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13" w:rsidRDefault="00FB5D46">
      <w:pPr>
        <w:pStyle w:val="13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Протокол № ЗЭС/</w:t>
      </w:r>
      <w:sdt>
        <w:sdtPr>
          <w:rPr>
            <w:rFonts w:ascii="Times New Roman" w:hAnsi="Times New Roman"/>
            <w:sz w:val="24"/>
            <w:szCs w:val="24"/>
            <w:highlight w:val="yellow"/>
          </w:rPr>
          <w:id w:val="-2010510459"/>
          <w:placeholder>
            <w:docPart w:val="002C1BA1A5284146A10AEFEEB06B1EE2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  <w:highlight w:val="yellow"/>
              </w:rPr>
              <w:id w:val="-581607889"/>
              <w:placeholder>
                <w:docPart w:val="5C43E5745CBF4B929868D5BA8A856110"/>
              </w:placeholder>
            </w:sdtPr>
            <w:sdtEndPr/>
            <w:sdtContent>
              <w:r w:rsidR="0006335C" w:rsidRPr="0006335C">
                <w:rPr>
                  <w:rFonts w:ascii="Times New Roman" w:hAnsi="Times New Roman"/>
                  <w:sz w:val="24"/>
                  <w:szCs w:val="24"/>
                </w:rPr>
                <w:t>460</w:t>
              </w:r>
            </w:sdtContent>
          </w:sdt>
        </w:sdtContent>
      </w:sdt>
      <w:r>
        <w:rPr>
          <w:rFonts w:ascii="Times New Roman" w:hAnsi="Times New Roman"/>
          <w:sz w:val="24"/>
          <w:szCs w:val="24"/>
          <w:highlight w:val="white"/>
        </w:rPr>
        <w:t xml:space="preserve"> </w:t>
      </w:r>
    </w:p>
    <w:p w:rsidR="004D5813" w:rsidRDefault="00FB5D46">
      <w:pPr>
        <w:pStyle w:val="13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очного заседания </w:t>
      </w:r>
      <w:proofErr w:type="gramStart"/>
      <w:r>
        <w:rPr>
          <w:rFonts w:ascii="Times New Roman" w:hAnsi="Times New Roman"/>
          <w:sz w:val="24"/>
          <w:szCs w:val="24"/>
          <w:highlight w:val="white"/>
        </w:rPr>
        <w:t>Постоянно</w:t>
      </w:r>
      <w:proofErr w:type="gramEnd"/>
      <w:r>
        <w:rPr>
          <w:rFonts w:ascii="Times New Roman" w:hAnsi="Times New Roman"/>
          <w:sz w:val="24"/>
          <w:szCs w:val="24"/>
          <w:highlight w:val="white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</w:t>
      </w:r>
    </w:p>
    <w:p w:rsidR="004D5813" w:rsidRDefault="00FB5D46">
      <w:pPr>
        <w:keepNext/>
        <w:keepLines/>
        <w:widowControl w:val="0"/>
        <w:jc w:val="center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 (ЕИС № </w:t>
      </w:r>
      <w:sdt>
        <w:sdtPr>
          <w:rPr>
            <w:sz w:val="24"/>
            <w:szCs w:val="24"/>
            <w:highlight w:val="white"/>
          </w:rPr>
          <w:id w:val="13009895"/>
          <w:placeholder>
            <w:docPart w:val="56665D3DFA2A4108A2EF45186CAEBD6B"/>
          </w:placeholder>
        </w:sdtPr>
        <w:sdtEndPr/>
        <w:sdtContent>
          <w:sdt>
            <w:sdtPr>
              <w:rPr>
                <w:sz w:val="24"/>
                <w:szCs w:val="24"/>
                <w:highlight w:val="white"/>
              </w:rPr>
              <w:id w:val="515791177"/>
              <w:placeholder>
                <w:docPart w:val="0DF6EEF2A8DA4CC49CBAE8ECC0417FD8"/>
              </w:placeholder>
            </w:sdtPr>
            <w:sdtEndPr/>
            <w:sdtContent>
              <w:sdt>
                <w:sdtPr>
                  <w:rPr>
                    <w:sz w:val="24"/>
                    <w:szCs w:val="24"/>
                    <w:highlight w:val="white"/>
                  </w:rPr>
                  <w:id w:val="27911999"/>
                  <w:placeholder>
                    <w:docPart w:val="8BE9FEE8E7E446FC89729805C24BB340"/>
                  </w:placeholder>
                </w:sdtPr>
                <w:sdtEndPr/>
                <w:sdtContent>
                  <w:sdt>
                    <w:sdtPr>
                      <w:rPr>
                        <w:sz w:val="24"/>
                        <w:szCs w:val="24"/>
                        <w:highlight w:val="white"/>
                      </w:rPr>
                      <w:id w:val="27912000"/>
                      <w:placeholder>
                        <w:docPart w:val="BFB25FD3F3514BA08D13CB83E0AA2E8B"/>
                      </w:placeholder>
                    </w:sdtPr>
                    <w:sdtEndPr/>
                    <w:sdtContent>
                      <w:sdt>
                        <w:sdtPr>
                          <w:rPr>
                            <w:sz w:val="24"/>
                            <w:szCs w:val="24"/>
                            <w:highlight w:val="white"/>
                          </w:rPr>
                          <w:id w:val="-1930037554"/>
                          <w:placeholder>
                            <w:docPart w:val="C36FD3E48521409B8253D70C6A344E9F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sz w:val="24"/>
                                <w:szCs w:val="24"/>
                                <w:highlight w:val="white"/>
                              </w:rPr>
                              <w:id w:val="-1383776894"/>
                              <w:placeholder>
                                <w:docPart w:val="DCA6033C5B7F4B93AD1257898D6970AF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sz w:val="24"/>
                                    <w:szCs w:val="24"/>
                                    <w:highlight w:val="white"/>
                                  </w:rPr>
                                  <w:id w:val="1073078182"/>
                                  <w:placeholder>
                                    <w:docPart w:val="E2578DCD0E75420599C3FB4F42EDBC36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sz w:val="24"/>
                                        <w:szCs w:val="24"/>
                                        <w:highlight w:val="white"/>
                                      </w:rPr>
                                      <w:id w:val="1702818935"/>
                                      <w:placeholder>
                                        <w:docPart w:val="9E4ACCD6052144DD824CEE922E06A4B3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id w:val="-148524845"/>
                                          <w:placeholder>
                                            <w:docPart w:val="F469A07E9BD44145960968F3380E7017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  <w:id w:val="-491636891"/>
                                              <w:placeholder>
                                                <w:docPart w:val="9AC9F6C04BC44BD2A5D1FC167A4FF2B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  <w:id w:val="1398557550"/>
                                                  <w:placeholder>
                                                    <w:docPart w:val="6ABDB68208A84EF285BEEF89B53A83F7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  <w:id w:val="-377636288"/>
                                                      <w:placeholder>
                                                        <w:docPart w:val="51F81A2F1D8B4B03B2BE188C64468F03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  <w:id w:val="-995096614"/>
                                                          <w:placeholder>
                                                            <w:docPart w:val="7F1E056BEEBE4E03929441E7AF8C17E8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sdt>
                                                            <w:sdtP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  <w:highlight w:val="white"/>
                                                              </w:rPr>
                                                              <w:id w:val="-748583222"/>
                                                              <w:placeholder>
                                                                <w:docPart w:val="1BD5C4F44CE940A7BB4EF8B46E5622CF"/>
                                                              </w:placeholder>
                                                            </w:sdtPr>
                                                            <w:sdtEndPr/>
                                                            <w:sdtContent>
                                                              <w:r>
                                                                <w:rPr>
                                                                  <w:sz w:val="24"/>
                                                                  <w:szCs w:val="24"/>
                                                                  <w:highlight w:val="white"/>
                                                                </w:rPr>
                                                                <w:t>32615990203</w:t>
                                                              </w:r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Cs/>
          <w:sz w:val="24"/>
          <w:szCs w:val="24"/>
          <w:highlight w:val="white"/>
        </w:rPr>
        <w:t>)</w:t>
      </w:r>
    </w:p>
    <w:p w:rsidR="004D5813" w:rsidRDefault="004D5813">
      <w:pPr>
        <w:keepNext/>
        <w:keepLines/>
        <w:widowControl w:val="0"/>
        <w:jc w:val="center"/>
        <w:rPr>
          <w:bCs/>
          <w:sz w:val="24"/>
          <w:szCs w:val="24"/>
          <w:highlight w:val="white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4D5813">
        <w:trPr>
          <w:trHeight w:val="680"/>
        </w:trPr>
        <w:tc>
          <w:tcPr>
            <w:tcW w:w="3492" w:type="dxa"/>
            <w:vAlign w:val="center"/>
          </w:tcPr>
          <w:p w:rsidR="004D5813" w:rsidRDefault="00FB5D46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Место заседания</w:t>
            </w:r>
          </w:p>
        </w:tc>
        <w:tc>
          <w:tcPr>
            <w:tcW w:w="3493" w:type="dxa"/>
            <w:vAlign w:val="center"/>
          </w:tcPr>
          <w:p w:rsidR="004D5813" w:rsidRDefault="00FB5D46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Дата принятия решения</w:t>
            </w:r>
          </w:p>
        </w:tc>
        <w:tc>
          <w:tcPr>
            <w:tcW w:w="3493" w:type="dxa"/>
            <w:vAlign w:val="center"/>
          </w:tcPr>
          <w:p w:rsidR="004D5813" w:rsidRDefault="00FB5D46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Дата подписания протокола</w:t>
            </w:r>
          </w:p>
        </w:tc>
      </w:tr>
      <w:tr w:rsidR="004D5813">
        <w:trPr>
          <w:trHeight w:val="794"/>
        </w:trPr>
        <w:tc>
          <w:tcPr>
            <w:tcW w:w="3492" w:type="dxa"/>
            <w:vAlign w:val="center"/>
          </w:tcPr>
          <w:p w:rsidR="004D5813" w:rsidRDefault="00FB5D46">
            <w:pPr>
              <w:keepNext/>
              <w:keepLines/>
              <w:widowControl w:val="0"/>
              <w:jc w:val="center"/>
              <w:rPr>
                <w:b w:val="0"/>
                <w:bCs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г. Одинцово, Транспортный </w:t>
            </w:r>
            <w:r>
              <w:rPr>
                <w:b w:val="0"/>
                <w:sz w:val="24"/>
                <w:szCs w:val="24"/>
                <w:highlight w:val="white"/>
                <w:lang w:eastAsia="en-US"/>
              </w:rPr>
              <w:br/>
              <w:t>проезд 32</w:t>
            </w:r>
          </w:p>
        </w:tc>
        <w:tc>
          <w:tcPr>
            <w:tcW w:w="3493" w:type="dxa"/>
            <w:vAlign w:val="center"/>
          </w:tcPr>
          <w:p w:rsidR="004D5813" w:rsidRDefault="00C607F1">
            <w:pPr>
              <w:keepNext/>
              <w:keepLines/>
              <w:widowControl w:val="0"/>
              <w:jc w:val="center"/>
              <w:rPr>
                <w:b w:val="0"/>
                <w:sz w:val="24"/>
                <w:szCs w:val="24"/>
                <w:highlight w:val="white"/>
              </w:rPr>
            </w:pPr>
            <w:sdt>
              <w:sdtPr>
                <w:rPr>
                  <w:sz w:val="24"/>
                  <w:szCs w:val="24"/>
                  <w:highlight w:val="white"/>
                </w:rPr>
                <w:id w:val="27912003"/>
                <w:placeholder>
                  <w:docPart w:val="6A53CE57390A40BC9FA944F0FB17FE5C"/>
                </w:placeholder>
              </w:sdtPr>
              <w:sdtEndPr/>
              <w:sdtContent>
                <w:sdt>
                  <w:sdtPr>
                    <w:rPr>
                      <w:sz w:val="24"/>
                      <w:szCs w:val="24"/>
                      <w:highlight w:val="white"/>
                    </w:rPr>
                    <w:id w:val="1353298526"/>
                    <w:placeholder>
                      <w:docPart w:val="72744629E8474FC5BCBFC1AF2B917CE5"/>
                    </w:placeholder>
                  </w:sdtPr>
                  <w:sdtEndPr/>
                  <w:sdtContent>
                    <w:sdt>
                      <w:sdtPr>
                        <w:rPr>
                          <w:sz w:val="24"/>
                          <w:szCs w:val="24"/>
                          <w:highlight w:val="white"/>
                        </w:rPr>
                        <w:id w:val="696740243"/>
                        <w:placeholder>
                          <w:docPart w:val="FA57481D23B342198408F1245CDE5932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  <w:highlight w:val="white"/>
                            </w:rPr>
                            <w:id w:val="-1524936067"/>
                            <w:placeholder>
                              <w:docPart w:val="0BE61A29474E49C3806DB9443F02EA59"/>
                            </w:placeholder>
                          </w:sdtPr>
                          <w:sdtEndPr/>
                          <w:sdtContent>
                            <w:r w:rsidR="00FB5D46">
                              <w:rPr>
                                <w:sz w:val="24"/>
                                <w:szCs w:val="24"/>
                              </w:rPr>
                              <w:t>28.05.2026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FB5D46">
              <w:rPr>
                <w:sz w:val="24"/>
                <w:szCs w:val="24"/>
                <w:highlight w:val="white"/>
              </w:rPr>
              <w:t xml:space="preserve"> г</w:t>
            </w:r>
            <w:r w:rsidR="00FB5D46">
              <w:rPr>
                <w:b w:val="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493" w:type="dxa"/>
            <w:vAlign w:val="center"/>
          </w:tcPr>
          <w:p w:rsidR="004D5813" w:rsidRDefault="00C607F1">
            <w:pPr>
              <w:keepNext/>
              <w:keepLines/>
              <w:widowControl w:val="0"/>
              <w:jc w:val="center"/>
              <w:rPr>
                <w:b w:val="0"/>
                <w:sz w:val="24"/>
                <w:szCs w:val="24"/>
                <w:highlight w:val="white"/>
              </w:rPr>
            </w:pPr>
            <w:sdt>
              <w:sdtPr>
                <w:rPr>
                  <w:sz w:val="24"/>
                  <w:szCs w:val="24"/>
                  <w:highlight w:val="white"/>
                </w:rPr>
                <w:id w:val="-318193283"/>
                <w:placeholder>
                  <w:docPart w:val="0DACF66A208C447289D760D5958EAECA"/>
                </w:placeholder>
              </w:sdtPr>
              <w:sdtEndPr/>
              <w:sdtContent>
                <w:sdt>
                  <w:sdtPr>
                    <w:rPr>
                      <w:sz w:val="24"/>
                      <w:szCs w:val="24"/>
                      <w:highlight w:val="white"/>
                    </w:rPr>
                    <w:id w:val="750780451"/>
                    <w:placeholder>
                      <w:docPart w:val="15981FB69ABE468A9C1052FEDE42E6AE"/>
                    </w:placeholder>
                  </w:sdtPr>
                  <w:sdtEndPr/>
                  <w:sdtContent>
                    <w:sdt>
                      <w:sdtPr>
                        <w:rPr>
                          <w:sz w:val="24"/>
                          <w:szCs w:val="24"/>
                          <w:highlight w:val="white"/>
                        </w:rPr>
                        <w:id w:val="-2062775931"/>
                        <w:placeholder>
                          <w:docPart w:val="AA7AC276CC84411BA4B9C5D1C2492A3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  <w:highlight w:val="white"/>
                            </w:rPr>
                            <w:id w:val="446888750"/>
                            <w:placeholder>
                              <w:docPart w:val="64CF852484734D3997171B8B66F8C45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4"/>
                                  <w:szCs w:val="24"/>
                                  <w:highlight w:val="white"/>
                                </w:rPr>
                                <w:alias w:val=""/>
                                <w:tag w:val=""/>
                                <w:id w:val="-1717267307"/>
                                <w:placeholder>
                                  <w:docPart w:val="5ab629b064154c75aba0c5b3be035119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4"/>
                                      <w:szCs w:val="24"/>
                                      <w:highlight w:val="white"/>
                                    </w:rPr>
                                    <w:alias w:val=""/>
                                    <w:tag w:val=""/>
                                    <w:id w:val="2103755963"/>
                                    <w:placeholder>
                                      <w:docPart w:val="fb258f54d34c45249bb3f0be7340d2a0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  <w:alias w:val=""/>
                                        <w:tag w:val=""/>
                                        <w:id w:val="1381976618"/>
                                        <w:placeholder>
                                          <w:docPart w:val="32107f0770db441fada6ea2ff640014b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alias w:val=""/>
                                            <w:tag w:val=""/>
                                            <w:id w:val="-1354098085"/>
                                            <w:placeholder>
                                              <w:docPart w:val="9507eeaf5e8c46cb95b3488fdec959ab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24"/>
                                                  <w:szCs w:val="24"/>
                                                  <w:highlight w:val="white"/>
                                                </w:rPr>
                                                <w:alias w:val=""/>
                                                <w:tag w:val=""/>
                                                <w:id w:val="620965788"/>
                                                <w:placeholder>
                                                  <w:docPart w:val="4e9d02732a564a3f835dbaaebb17eb4c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sz w:val="24"/>
                                                      <w:szCs w:val="24"/>
                                                      <w:highlight w:val="white"/>
                                                    </w:rPr>
                                                    <w:alias w:val=""/>
                                                    <w:tag w:val=""/>
                                                    <w:id w:val="1528137717"/>
                                                    <w:placeholder>
                                                      <w:docPart w:val="a2ecc1b37dd247c1bac54a8f1446da44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rPr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alias w:val=""/>
                                                        <w:tag w:val=""/>
                                                        <w:id w:val="1146470088"/>
                                                        <w:placeholder>
                                                          <w:docPart w:val="c8d7f42f82694baaa984b6b0a02d62ca"/>
                                                        </w:placeholder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rPr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  <w:alias w:val=""/>
                                                            <w:tag w:val=""/>
                                                            <w:id w:val="1494759301"/>
                                                            <w:placeholder>
                                                              <w:docPart w:val="15c0de71a7ac40ef811060ffe9943264"/>
                                                            </w:placeholder>
                                                          </w:sdtPr>
                                                          <w:sdtEndPr/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:rPr>
                                                                  <w:sz w:val="24"/>
                                                                  <w:szCs w:val="24"/>
                                                                  <w:highlight w:val="white"/>
                                                                </w:rPr>
                                                                <w:alias w:val=""/>
                                                                <w:tag w:val=""/>
                                                                <w:id w:val="1644153597"/>
                                                                <w:placeholder>
                                                                  <w:docPart w:val="a5ab73fc912e4ecd84d4ba13b9bbfe02"/>
                                                                </w:placeholder>
                                                              </w:sdtPr>
                                                              <w:sdtEndPr/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rPr>
                                                                      <w:sz w:val="24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  <w:alias w:val=""/>
                                                                    <w:tag w:val=""/>
                                                                    <w:id w:val="-852020817"/>
                                                                    <w:placeholder>
                                                                      <w:docPart w:val="0180dc117020492b87e21719c2efa7d3"/>
                                                                    </w:placeholder>
                                                                  </w:sdtPr>
                                                                  <w:sdtEndPr/>
                                                                  <w:sdtContent>
                                                                    <w:sdt>
                                                                      <w:sdtP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  <w:highlight w:val="white"/>
                                                                        </w:rPr>
                                                                        <w:alias w:val=""/>
                                                                        <w:tag w:val=""/>
                                                                        <w:id w:val="-1451159040"/>
                                                                        <w:placeholder>
                                                                          <w:docPart w:val="b0441292a3784510994acd8ec3ef377f"/>
                                                                        </w:placeholder>
                                                                      </w:sdtPr>
                                                                      <w:sdtEndPr/>
                                                                      <w:sdtContent>
                                                                        <w:sdt>
                                                                          <w:sdtPr>
                                                                            <w:rPr>
                                                                              <w:sz w:val="24"/>
                                                                              <w:szCs w:val="24"/>
                                                                              <w:highlight w:val="white"/>
                                                                            </w:rPr>
                                                                            <w:alias w:val=""/>
                                                                            <w:tag w:val=""/>
                                                                            <w:id w:val="439109947"/>
                                                                            <w:placeholder>
                                                                              <w:docPart w:val="c00bf011c54f438cbb5836c0a2a7a19d"/>
                                                                            </w:placeholder>
                                                                          </w:sdtPr>
                                                                          <w:sdtEndPr/>
                                                                          <w:sdtContent>
                                                                            <w:r w:rsidR="00FB5D46">
                                                                              <w:rPr>
                                                                                <w:sz w:val="24"/>
                                                                                <w:szCs w:val="24"/>
                                                                              </w:rPr>
                                                                              <w:t>28.05.2026</w:t>
                                                                            </w:r>
                                                                          </w:sdtContent>
                                                                        </w:sdt>
                                                                      </w:sdtContent>
                                                                    </w:sdt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FB5D46">
              <w:rPr>
                <w:sz w:val="24"/>
                <w:szCs w:val="24"/>
                <w:highlight w:val="white"/>
              </w:rPr>
              <w:t xml:space="preserve"> г</w:t>
            </w:r>
            <w:r w:rsidR="00FB5D46">
              <w:rPr>
                <w:b w:val="0"/>
                <w:sz w:val="24"/>
                <w:szCs w:val="24"/>
                <w:highlight w:val="white"/>
              </w:rPr>
              <w:t>.</w:t>
            </w:r>
          </w:p>
        </w:tc>
      </w:tr>
    </w:tbl>
    <w:p w:rsidR="004D5813" w:rsidRDefault="004D5813">
      <w:pPr>
        <w:keepNext/>
        <w:keepLines/>
        <w:widowControl w:val="0"/>
        <w:jc w:val="center"/>
        <w:rPr>
          <w:bCs/>
          <w:sz w:val="24"/>
          <w:szCs w:val="24"/>
          <w:highlight w:val="white"/>
        </w:rPr>
      </w:pPr>
    </w:p>
    <w:p w:rsidR="004D5813" w:rsidRDefault="00FB5D46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  <w:t xml:space="preserve">Настоящий запрос цен по результатам предварительного отбора (далее – запрос цен) проводится с использованием функционала электронной торговой площадки </w:t>
      </w:r>
      <w:r>
        <w:rPr>
          <w:b w:val="0"/>
          <w:sz w:val="24"/>
          <w:szCs w:val="24"/>
          <w:highlight w:val="white"/>
        </w:rPr>
        <w:t>ЭТП «РАД» (https://tender.lot-online.ru)</w:t>
      </w:r>
      <w:r>
        <w:rPr>
          <w:b w:val="0"/>
          <w:bCs/>
          <w:sz w:val="24"/>
          <w:szCs w:val="24"/>
          <w:highlight w:val="white"/>
        </w:rPr>
        <w:t xml:space="preserve"> согласно правилам работы данной системы.</w:t>
      </w:r>
    </w:p>
    <w:p w:rsidR="004D5813" w:rsidRDefault="004D5813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</w:rPr>
      </w:pPr>
    </w:p>
    <w:p w:rsidR="004D5813" w:rsidRDefault="00FB5D46">
      <w:pPr>
        <w:pStyle w:val="aff0"/>
        <w:keepNext/>
        <w:keepLines/>
        <w:widowControl w:val="0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>ОБЩАЯ ИНФОРМАЦИЯ О ЗАКУПКЕ:</w:t>
      </w:r>
    </w:p>
    <w:p w:rsidR="004D5813" w:rsidRDefault="00FB5D46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  <w:u w:val="single"/>
        </w:rPr>
      </w:pPr>
      <w:r>
        <w:rPr>
          <w:b w:val="0"/>
          <w:bCs/>
          <w:sz w:val="24"/>
          <w:szCs w:val="24"/>
          <w:highlight w:val="white"/>
          <w:u w:val="single"/>
        </w:rPr>
        <w:t>Предмет запроса цен:</w:t>
      </w:r>
      <w:r>
        <w:rPr>
          <w:b w:val="0"/>
          <w:sz w:val="24"/>
          <w:szCs w:val="24"/>
          <w:highlight w:val="white"/>
        </w:rPr>
        <w:t xml:space="preserve"> определение подрядчика на выполнение </w:t>
      </w:r>
      <w:sdt>
        <w:sdtPr>
          <w:rPr>
            <w:b w:val="0"/>
            <w:sz w:val="24"/>
            <w:szCs w:val="24"/>
            <w:highlight w:val="white"/>
          </w:rPr>
          <w:id w:val="6693020"/>
          <w:placeholder>
            <w:docPart w:val="FFB42758E30D4001A50CB44ED1849785"/>
          </w:placeholder>
        </w:sdtPr>
        <w:sdtEndPr/>
        <w:sdtContent>
          <w:sdt>
            <w:sdtPr>
              <w:rPr>
                <w:sz w:val="24"/>
                <w:szCs w:val="24"/>
                <w:highlight w:val="white"/>
              </w:rPr>
              <w:id w:val="515791180"/>
              <w:placeholder>
                <w:docPart w:val="477283FA6E174CAC967EB51DAEB38EF0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white"/>
                  </w:rPr>
                  <w:id w:val="516343186"/>
                  <w:placeholder>
                    <w:docPart w:val="9E2789AD98B2487FB71967CFCFB2352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white"/>
                      </w:rPr>
                      <w:id w:val="27912007"/>
                      <w:placeholder>
                        <w:docPart w:val="42068DC0B2534F0C9392F8A3C4E3EFFE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  <w:id w:val="-1126461647"/>
                          <w:placeholder>
                            <w:docPart w:val="EF34796DDE1445BEB8C60FA85619CDDE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  <w:id w:val="-455875763"/>
                              <w:placeholder>
                                <w:docPart w:val="18B3DFCE3E8F43E6AAFB7FFB01C07830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  <w:id w:val="1548878404"/>
                                  <w:placeholder>
                                    <w:docPart w:val="301D4EF93F234222BDB8ACCF93E8F3D1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  <w:id w:val="2045015730"/>
                                      <w:placeholder>
                                        <w:docPart w:val="14A4B90CF1C14F2582F1515C9FBC57F3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id w:val="-312409760"/>
                                          <w:placeholder>
                                            <w:docPart w:val="C7FC73C410D641A3BA9C31709E148CC1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  <w:id w:val="1296181591"/>
                                              <w:placeholder>
                                                <w:docPart w:val="4E7C45F31CC745A6A3FB1AE558A10513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  <w:id w:val="1655802300"/>
                                                  <w:placeholder>
                                                    <w:docPart w:val="C9616D2043624620B147905BAE3A3244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  <w:id w:val="1450981590"/>
                                                      <w:placeholder>
                                                        <w:docPart w:val="1D2566406BB14B3A8952D48EC551958E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 xml:space="preserve">работ в части п.11 Технических условий № З-25-00-106954/102 (при подключении по уровню напряжения 6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>кВ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 xml:space="preserve"> и выше) на объекте, расположенному по адресу: 143100, Московская обл., Рузский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>м.о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 xml:space="preserve">.,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>р.п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b w:val="0"/>
                                                          <w:sz w:val="24"/>
                                                          <w:szCs w:val="24"/>
                                                          <w:highlight w:val="white"/>
                                                        </w:rPr>
                                                        <w:t>. Тучково, ул. Кирова, кадастровые номера: 50:19:0020102:2505, 50:19:0020102:2501</w:t>
                                                      </w:r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для нужд филиала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сети.</w:t>
      </w:r>
    </w:p>
    <w:p w:rsidR="004D5813" w:rsidRDefault="00FB5D46">
      <w:pPr>
        <w:keepNext/>
        <w:keepLines/>
        <w:widowControl w:val="0"/>
        <w:jc w:val="both"/>
        <w:rPr>
          <w:b w:val="0"/>
          <w:sz w:val="24"/>
          <w:szCs w:val="24"/>
          <w:highlight w:val="white"/>
        </w:rPr>
      </w:pPr>
      <w:r>
        <w:rPr>
          <w:b w:val="0"/>
          <w:bCs/>
          <w:color w:val="000000"/>
          <w:sz w:val="24"/>
          <w:szCs w:val="24"/>
          <w:highlight w:val="white"/>
          <w:u w:val="single"/>
        </w:rPr>
        <w:t>Основание для проведения запроса цен: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Распоряжение </w:t>
      </w:r>
      <w:r>
        <w:rPr>
          <w:b w:val="0"/>
          <w:sz w:val="24"/>
          <w:szCs w:val="24"/>
          <w:highlight w:val="white"/>
        </w:rPr>
        <w:t>филиала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 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от </w:t>
      </w:r>
      <w:sdt>
        <w:sdtPr>
          <w:rPr>
            <w:b w:val="0"/>
            <w:sz w:val="24"/>
            <w:szCs w:val="24"/>
            <w:highlight w:val="white"/>
          </w:rPr>
          <w:id w:val="6693024"/>
          <w:placeholder>
            <w:docPart w:val="EDD4EFB60BED47BAA1A7A18E13709C6C"/>
          </w:placeholder>
        </w:sdtPr>
        <w:sdtEndPr/>
        <w:sdtContent>
          <w:sdt>
            <w:sdtPr>
              <w:rPr>
                <w:sz w:val="24"/>
                <w:szCs w:val="24"/>
                <w:highlight w:val="white"/>
              </w:rPr>
              <w:id w:val="515791182"/>
              <w:placeholder>
                <w:docPart w:val="66B4D9201FD74439A1D2091101435EB2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white"/>
                  </w:rPr>
                  <w:id w:val="516343188"/>
                  <w:placeholder>
                    <w:docPart w:val="F0D8CBC6D51B4515BF8D3BF1B59FEE0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white"/>
                      </w:rPr>
                      <w:id w:val="24527865"/>
                      <w:placeholder>
                        <w:docPart w:val="2367EFA54FD34F1790A4A14B92E9DEAA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  <w:id w:val="27912015"/>
                          <w:placeholder>
                            <w:docPart w:val="03011ABDF8AB4C3788B00FD67EA6DAB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  <w:id w:val="27912016"/>
                              <w:placeholder>
                                <w:docPart w:val="C39D03AF7B404464B572E43DBB610F10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  <w:id w:val="1459071561"/>
                                  <w:placeholder>
                                    <w:docPart w:val="20A8D0A570F845ECB38F46E15D1FBC01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  <w:id w:val="-1314260088"/>
                                      <w:placeholder>
                                        <w:docPart w:val="5FA8ACC92ECF4EA0ADAD628986013AE0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id w:val="1614707902"/>
                                          <w:placeholder>
                                            <w:docPart w:val="592569B84B0B4936A3139FC1EB069D46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  <w:id w:val="-669945280"/>
                                              <w:placeholder>
                                                <w:docPart w:val="1798E8652A794E81B7350753B3228042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  <w:id w:val="555592029"/>
                                                  <w:placeholder>
                                                    <w:docPart w:val="0F3F4965FC844DA0B8B0771736AF9241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  <w:id w:val="1071310521"/>
                                                      <w:placeholder>
                                                        <w:docPart w:val="35F77FFDA0B749B1AC457AEE57AFBE4B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  <w:id w:val="-1781101458"/>
                                                          <w:placeholder>
                                                            <w:docPart w:val="F5B428889F2B4DF5A6AD66274467ADE1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  <w:t>06.05.2026</w:t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>г.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№ </w:t>
      </w:r>
      <w:sdt>
        <w:sdtPr>
          <w:rPr>
            <w:b w:val="0"/>
            <w:sz w:val="24"/>
            <w:szCs w:val="24"/>
            <w:highlight w:val="white"/>
          </w:rPr>
          <w:id w:val="6693022"/>
          <w:placeholder>
            <w:docPart w:val="D4E16AF4106C4F9EAE956198A17691D6"/>
          </w:placeholder>
        </w:sdtPr>
        <w:sdtEndPr/>
        <w:sdtContent>
          <w:sdt>
            <w:sdtPr>
              <w:rPr>
                <w:sz w:val="24"/>
                <w:szCs w:val="24"/>
                <w:highlight w:val="white"/>
              </w:rPr>
              <w:id w:val="515791181"/>
              <w:placeholder>
                <w:docPart w:val="624871682B714145AEFED6EEF591A469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white"/>
                  </w:rPr>
                  <w:id w:val="516343189"/>
                  <w:placeholder>
                    <w:docPart w:val="1B872333646946148D5F17C9C8721E9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white"/>
                      </w:rPr>
                      <w:id w:val="27912013"/>
                      <w:placeholder>
                        <w:docPart w:val="A13AF42D79E74DD9862A0F1907A5B63A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  <w:id w:val="27912014"/>
                          <w:placeholder>
                            <w:docPart w:val="AC4BB962E4FC44A984E0E3F6CD82470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  <w:id w:val="-454176401"/>
                              <w:placeholder>
                                <w:docPart w:val="EECC40FBA7DB4A87A0AE224094AFDDAA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  <w:id w:val="1453902035"/>
                                  <w:placeholder>
                                    <w:docPart w:val="2D20A8DC811448BC98C2EED54BF3BC82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  <w:id w:val="-1420011108"/>
                                      <w:placeholder>
                                        <w:docPart w:val="8B2903A062364C99B0D1C786E22C1D89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id w:val="605387071"/>
                                          <w:placeholder>
                                            <w:docPart w:val="40E11B8C518148D1B76EEF31F87D1246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  <w:id w:val="-1267915893"/>
                                              <w:placeholder>
                                                <w:docPart w:val="C6EAFF353D494546A6BCB7555207C6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  <w:id w:val="1656025468"/>
                                                  <w:placeholder>
                                                    <w:docPart w:val="BADBD9DA4465423F89C57DD0C7896C76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  <w:id w:val="1115717618"/>
                                                      <w:placeholder>
                                                        <w:docPart w:val="C7A46D1B03EE4C09AC799AC92F153F3F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  <w:id w:val="202756803"/>
                                                          <w:placeholder>
                                                            <w:docPart w:val="49E152ED8DB64129A88991F92DFE18D0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  <w:t>2830р</w:t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>.</w:t>
      </w:r>
    </w:p>
    <w:p w:rsidR="004D5813" w:rsidRDefault="00FB5D46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  <w:u w:val="single"/>
        </w:rPr>
        <w:t>Ограничение участия только субъектов малого и среднего предпринимательства:</w:t>
      </w:r>
      <w:r>
        <w:rPr>
          <w:b w:val="0"/>
          <w:bCs/>
          <w:sz w:val="24"/>
          <w:szCs w:val="24"/>
          <w:highlight w:val="white"/>
        </w:rPr>
        <w:t xml:space="preserve"> установлено. </w:t>
      </w:r>
    </w:p>
    <w:p w:rsidR="004D5813" w:rsidRDefault="00FB5D46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  <w:t xml:space="preserve">Не является </w:t>
      </w:r>
      <w:proofErr w:type="spellStart"/>
      <w:r>
        <w:rPr>
          <w:b w:val="0"/>
          <w:bCs/>
          <w:sz w:val="24"/>
          <w:szCs w:val="24"/>
          <w:highlight w:val="white"/>
        </w:rPr>
        <w:t>спецторгами</w:t>
      </w:r>
      <w:proofErr w:type="spellEnd"/>
      <w:r>
        <w:rPr>
          <w:b w:val="0"/>
          <w:bCs/>
          <w:sz w:val="24"/>
          <w:szCs w:val="24"/>
          <w:highlight w:val="white"/>
        </w:rPr>
        <w:t>.</w:t>
      </w:r>
    </w:p>
    <w:p w:rsidR="004D5813" w:rsidRDefault="004D5813">
      <w:pPr>
        <w:keepNext/>
        <w:keepLines/>
        <w:widowControl w:val="0"/>
        <w:jc w:val="both"/>
        <w:rPr>
          <w:b w:val="0"/>
          <w:bCs/>
          <w:sz w:val="24"/>
          <w:szCs w:val="24"/>
          <w:highlight w:val="white"/>
        </w:rPr>
      </w:pPr>
    </w:p>
    <w:tbl>
      <w:tblPr>
        <w:tblW w:w="500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4396"/>
      </w:tblGrid>
      <w:tr w:rsidR="004D5813">
        <w:trPr>
          <w:trHeight w:val="680"/>
        </w:trPr>
        <w:tc>
          <w:tcPr>
            <w:tcW w:w="2905" w:type="pct"/>
            <w:vAlign w:val="center"/>
          </w:tcPr>
          <w:p w:rsidR="004D5813" w:rsidRDefault="00FB5D46">
            <w:pPr>
              <w:pStyle w:val="33"/>
              <w:keepNext/>
              <w:keepLines/>
              <w:widowControl w:val="0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>Начальная цена закупки</w:t>
            </w:r>
          </w:p>
        </w:tc>
        <w:tc>
          <w:tcPr>
            <w:tcW w:w="2095" w:type="pct"/>
            <w:vAlign w:val="center"/>
          </w:tcPr>
          <w:p w:rsidR="004D5813" w:rsidRDefault="00FB5D46">
            <w:pPr>
              <w:pStyle w:val="33"/>
              <w:keepNext/>
              <w:keepLines/>
              <w:widowControl w:val="0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>Сроки выполнения работ</w:t>
            </w:r>
          </w:p>
        </w:tc>
      </w:tr>
      <w:tr w:rsidR="004D5813">
        <w:trPr>
          <w:trHeight w:val="794"/>
        </w:trPr>
        <w:tc>
          <w:tcPr>
            <w:tcW w:w="2905" w:type="pct"/>
            <w:vAlign w:val="center"/>
          </w:tcPr>
          <w:p w:rsidR="004D5813" w:rsidRDefault="00FB5D46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 w:rsidRPr="00FB5D46"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:rPr>
                  <w:sz w:val="24"/>
                  <w:szCs w:val="24"/>
                  <w:highlight w:val="white"/>
                </w:rPr>
                <w:id w:val="515791183"/>
                <w:placeholder>
                  <w:docPart w:val="2ED8B6E43D1A4DA89E74AE68240B5928"/>
                </w:placeholder>
              </w:sdtPr>
              <w:sdtEndPr/>
              <w:sdtContent>
                <w:sdt>
                  <w:sdtPr>
                    <w:rPr>
                      <w:sz w:val="24"/>
                      <w:szCs w:val="24"/>
                      <w:highlight w:val="white"/>
                    </w:rPr>
                    <w:id w:val="516343191"/>
                    <w:placeholder>
                      <w:docPart w:val="3E8063C9214A4D018DFA46B007A87B89"/>
                    </w:placeholder>
                  </w:sdtPr>
                  <w:sdtEndPr>
                    <w:rPr>
                      <w:b w:val="0"/>
                    </w:rPr>
                  </w:sdtEndPr>
                  <w:sdtContent>
                    <w:sdt>
                      <w:sdtPr>
                        <w:rPr>
                          <w:sz w:val="24"/>
                          <w:szCs w:val="24"/>
                          <w:highlight w:val="white"/>
                        </w:rPr>
                        <w:id w:val="1842274167"/>
                        <w:placeholder>
                          <w:docPart w:val="87BEF500A9964A419B504A5F47334C7A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  <w:highlight w:val="white"/>
                            </w:rPr>
                            <w:id w:val="367259903"/>
                            <w:placeholder>
                              <w:docPart w:val="69430458695C4FAAB0B811989B2087DD"/>
                            </w:placeholder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sdt>
                              <w:sdtPr>
                                <w:rPr>
                                  <w:sz w:val="24"/>
                                  <w:szCs w:val="24"/>
                                  <w:highlight w:val="white"/>
                                </w:rPr>
                                <w:id w:val="-289512844"/>
                                <w:placeholder>
                                  <w:docPart w:val="28E7735EB36E4CDAB0E3025478A362E1"/>
                                </w:placeholder>
                              </w:sdtPr>
                              <w:sdtEndPr/>
                              <w:sdtContent>
                                <w:r w:rsidRPr="00FB5D46">
                                  <w:rPr>
                                    <w:color w:val="000000"/>
                                    <w:sz w:val="24"/>
                                    <w:szCs w:val="24"/>
                                  </w:rPr>
                                  <w:t>1 119 148,86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руб. в </w:t>
            </w:r>
            <w:proofErr w:type="spellStart"/>
            <w:r>
              <w:rPr>
                <w:rFonts w:eastAsia="Calibri"/>
                <w:sz w:val="23"/>
                <w:szCs w:val="23"/>
                <w:highlight w:val="white"/>
              </w:rPr>
              <w:t>т.ч</w:t>
            </w:r>
            <w:proofErr w:type="spellEnd"/>
            <w:r>
              <w:rPr>
                <w:rFonts w:eastAsia="Calibri"/>
                <w:sz w:val="23"/>
                <w:szCs w:val="23"/>
                <w:highlight w:val="white"/>
              </w:rPr>
              <w:t xml:space="preserve">. НДС </w:t>
            </w:r>
            <w:sdt>
              <w:sdtPr>
                <w:rPr>
                  <w:sz w:val="24"/>
                  <w:szCs w:val="24"/>
                  <w:highlight w:val="white"/>
                </w:rPr>
                <w:id w:val="181701042"/>
                <w:placeholder>
                  <w:docPart w:val="A964A4329237410CB2D88B389962B966"/>
                </w:placeholder>
              </w:sdtPr>
              <w:sdtEndPr/>
              <w:sdtContent>
                <w:r>
                  <w:rPr>
                    <w:sz w:val="24"/>
                    <w:szCs w:val="24"/>
                    <w:highlight w:val="white"/>
                  </w:rPr>
                  <w:t>22</w:t>
                </w:r>
              </w:sdtContent>
            </w:sdt>
            <w:r>
              <w:rPr>
                <w:rFonts w:eastAsia="Calibri"/>
                <w:sz w:val="23"/>
                <w:szCs w:val="23"/>
                <w:highlight w:val="white"/>
              </w:rPr>
              <w:t>%</w:t>
            </w:r>
          </w:p>
        </w:tc>
        <w:tc>
          <w:tcPr>
            <w:tcW w:w="2095" w:type="pct"/>
            <w:vAlign w:val="center"/>
          </w:tcPr>
          <w:p w:rsidR="004D5813" w:rsidRDefault="00FB5D46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highlight w:val="white"/>
                  <w:lang w:eastAsia="en-US"/>
                </w:rPr>
                <w:id w:val="82641719"/>
                <w:placeholder>
                  <w:docPart w:val="E427F12D86F64AF99E465656B82D0C17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>.</w:t>
            </w:r>
          </w:p>
          <w:p w:rsidR="004D5813" w:rsidRDefault="00FB5D46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highlight w:val="white"/>
                </w:rPr>
                <w:id w:val="1810127892"/>
                <w:placeholder>
                  <w:docPart w:val="42244E5571CC4F62B877683C8078D0F1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highlight w:val="white"/>
                  </w:rPr>
                  <w:t>20 сентября 2026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</w:p>
        </w:tc>
      </w:tr>
    </w:tbl>
    <w:p w:rsidR="004D5813" w:rsidRDefault="004D5813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 очном заседании Комиссии принимали участие: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Председатель Закупочной комиссии: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Вологин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А.В. – директор филиала;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Заместители председателя Комиссии: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Вдовиченко А. А.– директор по безопасности – начальник управления безопасности;</w:t>
      </w:r>
    </w:p>
    <w:p w:rsidR="004D5813" w:rsidRDefault="00C607F1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hyperlink r:id="rId8" w:tooltip="https://portal.moesk.ru/company/personal/user/412/" w:history="1">
        <w:proofErr w:type="spellStart"/>
        <w:r w:rsidR="00FB5D46">
          <w:rPr>
            <w:rFonts w:ascii="Times New Roman" w:hAnsi="Times New Roman"/>
            <w:bCs/>
            <w:color w:val="000000"/>
            <w:sz w:val="24"/>
            <w:szCs w:val="24"/>
          </w:rPr>
          <w:t>Сакания</w:t>
        </w:r>
        <w:proofErr w:type="spellEnd"/>
        <w:r w:rsidR="00FB5D46">
          <w:rPr>
            <w:rFonts w:ascii="Times New Roman" w:hAnsi="Times New Roman"/>
            <w:bCs/>
            <w:color w:val="000000"/>
            <w:sz w:val="24"/>
            <w:szCs w:val="24"/>
          </w:rPr>
          <w:t xml:space="preserve"> Г.В.</w:t>
        </w:r>
      </w:hyperlink>
      <w:r w:rsidR="00FB5D46">
        <w:rPr>
          <w:rFonts w:ascii="Times New Roman" w:hAnsi="Times New Roman"/>
          <w:bCs/>
          <w:color w:val="000000"/>
          <w:sz w:val="24"/>
          <w:szCs w:val="24"/>
        </w:rPr>
        <w:t xml:space="preserve"> – заместитель директора по технологическому присоединению;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Члены Комиссии: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Белоусов Г.А. – директор по логистике и МТО – начальник управления;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Жириков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А.С. – начальник финансово-экономического управления;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Лосев С.В.  – начальник отдела экономической безопасности и противодействия коррупции;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Ответственный секретарь Комиссии (без права голоса):</w:t>
      </w:r>
    </w:p>
    <w:p w:rsidR="004D5813" w:rsidRDefault="00A43354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Гриценко Н.В</w:t>
      </w:r>
      <w:r w:rsidR="00FB5D46">
        <w:rPr>
          <w:rFonts w:ascii="Times New Roman" w:hAnsi="Times New Roman"/>
          <w:bCs/>
          <w:color w:val="000000"/>
          <w:sz w:val="24"/>
          <w:szCs w:val="24"/>
        </w:rPr>
        <w:t xml:space="preserve">. – </w:t>
      </w:r>
      <w:r>
        <w:rPr>
          <w:rFonts w:ascii="Times New Roman" w:hAnsi="Times New Roman"/>
          <w:bCs/>
          <w:color w:val="000000"/>
          <w:sz w:val="24"/>
          <w:szCs w:val="24"/>
        </w:rPr>
        <w:t>главный</w:t>
      </w:r>
      <w:r w:rsidR="00FB5D46">
        <w:rPr>
          <w:rFonts w:ascii="Times New Roman" w:hAnsi="Times New Roman"/>
          <w:bCs/>
          <w:color w:val="000000"/>
          <w:sz w:val="24"/>
          <w:szCs w:val="24"/>
        </w:rPr>
        <w:t xml:space="preserve"> специалист сектора по организации закупок филиала;</w:t>
      </w:r>
    </w:p>
    <w:p w:rsidR="004D5813" w:rsidRDefault="00FB5D46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СЛУШАЛИ:</w:t>
      </w:r>
      <w:r>
        <w:rPr>
          <w:rFonts w:ascii="Times New Roman" w:hAnsi="Times New Roman"/>
          <w:b/>
          <w:sz w:val="24"/>
          <w:szCs w:val="24"/>
        </w:rPr>
        <w:tab/>
      </w:r>
    </w:p>
    <w:p w:rsidR="004D5813" w:rsidRDefault="00A43354" w:rsidP="00FB5D46">
      <w:pPr>
        <w:pStyle w:val="14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Гриценко Н.В. – главного </w:t>
      </w:r>
      <w:r w:rsidR="00FB5D46">
        <w:rPr>
          <w:rFonts w:ascii="Times New Roman" w:hAnsi="Times New Roman"/>
          <w:bCs/>
          <w:color w:val="000000"/>
          <w:sz w:val="24"/>
          <w:szCs w:val="24"/>
        </w:rPr>
        <w:t>специалиста сектора по организации закупок филиала;</w:t>
      </w:r>
    </w:p>
    <w:p w:rsidR="004D5813" w:rsidRDefault="004D5813" w:rsidP="00FB5D46">
      <w:pPr>
        <w:keepNext/>
        <w:keepLines/>
        <w:widowControl w:val="0"/>
        <w:rPr>
          <w:b w:val="0"/>
          <w:bCs/>
          <w:sz w:val="24"/>
          <w:szCs w:val="24"/>
        </w:rPr>
      </w:pPr>
    </w:p>
    <w:p w:rsidR="004D5813" w:rsidRDefault="00FB5D46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 заседании приняли участие 8 из 8 членов Комиссии.</w:t>
      </w:r>
    </w:p>
    <w:p w:rsidR="004D5813" w:rsidRDefault="00FB5D46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Кворум имеется.</w:t>
      </w:r>
    </w:p>
    <w:p w:rsidR="004D5813" w:rsidRDefault="004D5813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</w:p>
    <w:p w:rsidR="004D5813" w:rsidRDefault="004D5813">
      <w:pPr>
        <w:rPr>
          <w:sz w:val="24"/>
          <w:szCs w:val="24"/>
          <w:highlight w:val="white"/>
        </w:rPr>
      </w:pPr>
    </w:p>
    <w:p w:rsidR="004D5813" w:rsidRDefault="00FB5D46">
      <w:pPr>
        <w:pStyle w:val="14"/>
        <w:keepNext/>
        <w:numPr>
          <w:ilvl w:val="0"/>
          <w:numId w:val="12"/>
        </w:numPr>
        <w:tabs>
          <w:tab w:val="left" w:pos="0"/>
          <w:tab w:val="left" w:pos="426"/>
        </w:tabs>
        <w:ind w:left="0" w:right="-159" w:firstLine="0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ПОСТУПИВШИЕ ЗАЯВКИ:</w:t>
      </w:r>
    </w:p>
    <w:p w:rsidR="004D5813" w:rsidRDefault="004D5813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  <w:highlight w:val="white"/>
        </w:rPr>
      </w:pPr>
    </w:p>
    <w:p w:rsidR="004D5813" w:rsidRDefault="00FB5D46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К установленному сроку подачи заявок поступили следующие заявки:</w:t>
      </w:r>
    </w:p>
    <w:p w:rsidR="004D5813" w:rsidRDefault="004D5813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  <w:highlight w:val="white"/>
        </w:rPr>
      </w:pPr>
    </w:p>
    <w:tbl>
      <w:tblPr>
        <w:tblStyle w:val="aff"/>
        <w:tblW w:w="10454" w:type="dxa"/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3825"/>
      </w:tblGrid>
      <w:tr w:rsidR="004D5813">
        <w:trPr>
          <w:trHeight w:val="698"/>
        </w:trPr>
        <w:tc>
          <w:tcPr>
            <w:tcW w:w="817" w:type="dxa"/>
            <w:vAlign w:val="center"/>
          </w:tcPr>
          <w:p w:rsidR="004D5813" w:rsidRDefault="00FB5D46">
            <w:pPr>
              <w:keepNext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№</w:t>
            </w:r>
          </w:p>
        </w:tc>
        <w:tc>
          <w:tcPr>
            <w:tcW w:w="5812" w:type="dxa"/>
            <w:vAlign w:val="center"/>
          </w:tcPr>
          <w:p w:rsidR="004D5813" w:rsidRDefault="00FB5D46">
            <w:pPr>
              <w:keepNext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Участника</w:t>
            </w:r>
          </w:p>
        </w:tc>
        <w:tc>
          <w:tcPr>
            <w:tcW w:w="3825" w:type="dxa"/>
            <w:vAlign w:val="center"/>
          </w:tcPr>
          <w:p w:rsidR="004D5813" w:rsidRDefault="00FB5D46">
            <w:pPr>
              <w:pStyle w:val="aff0"/>
              <w:keepNext/>
              <w:ind w:left="0"/>
              <w:contextualSpacing w:val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Дата и время подачи (</w:t>
            </w:r>
            <w:proofErr w:type="spellStart"/>
            <w:r>
              <w:rPr>
                <w:sz w:val="22"/>
                <w:szCs w:val="22"/>
                <w:highlight w:val="white"/>
              </w:rPr>
              <w:t>мск</w:t>
            </w:r>
            <w:proofErr w:type="spellEnd"/>
            <w:r>
              <w:rPr>
                <w:sz w:val="22"/>
                <w:szCs w:val="22"/>
                <w:highlight w:val="white"/>
              </w:rPr>
              <w:t>. время)</w:t>
            </w:r>
          </w:p>
        </w:tc>
      </w:tr>
      <w:tr w:rsidR="004D5813">
        <w:trPr>
          <w:trHeight w:val="1273"/>
        </w:trPr>
        <w:tc>
          <w:tcPr>
            <w:tcW w:w="817" w:type="dxa"/>
            <w:vAlign w:val="center"/>
          </w:tcPr>
          <w:p w:rsidR="004D5813" w:rsidRDefault="00FB5D46">
            <w:pPr>
              <w:keepNext/>
              <w:jc w:val="center"/>
              <w:rPr>
                <w:b w:val="0"/>
                <w:sz w:val="22"/>
                <w:szCs w:val="22"/>
                <w:highlight w:val="white"/>
              </w:rPr>
            </w:pPr>
            <w:r>
              <w:rPr>
                <w:b w:val="0"/>
                <w:sz w:val="22"/>
                <w:szCs w:val="22"/>
                <w:highlight w:val="white"/>
              </w:rPr>
              <w:t>1.</w:t>
            </w:r>
          </w:p>
        </w:tc>
        <w:tc>
          <w:tcPr>
            <w:tcW w:w="5812" w:type="dxa"/>
            <w:vAlign w:val="center"/>
          </w:tcPr>
          <w:p w:rsidR="004D5813" w:rsidRDefault="00FB5D46"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ООО "СК ВЕРТИКАЛЬ" (143260, МОСКОВСКАЯ ОБЛАСТЬ, Г. МОЖАЙСК, РП. УВАРОВКА, УЛ. ПРИВОЛЬНАЯ, Д. 1)</w:t>
            </w:r>
          </w:p>
        </w:tc>
        <w:tc>
          <w:tcPr>
            <w:tcW w:w="3825" w:type="dxa"/>
            <w:vAlign w:val="center"/>
          </w:tcPr>
          <w:p w:rsidR="004D5813" w:rsidRDefault="00FB5D46"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12.05.2026 09:58:07 MCK</w:t>
            </w:r>
          </w:p>
        </w:tc>
      </w:tr>
      <w:tr w:rsidR="004D5813">
        <w:trPr>
          <w:trHeight w:val="413"/>
        </w:trPr>
        <w:tc>
          <w:tcPr>
            <w:tcW w:w="10454" w:type="dxa"/>
            <w:gridSpan w:val="3"/>
            <w:vAlign w:val="center"/>
          </w:tcPr>
          <w:p w:rsidR="004D5813" w:rsidRDefault="00FB5D46">
            <w:pPr>
              <w:keepNext/>
              <w:rPr>
                <w:b w:val="0"/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Всего поступила 1 заявка</w:t>
            </w:r>
          </w:p>
        </w:tc>
      </w:tr>
    </w:tbl>
    <w:p w:rsidR="004D5813" w:rsidRDefault="00FB5D46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before="240" w:after="80"/>
        <w:ind w:left="0" w:firstLine="0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ВОПРОСЫ КОМИССИИ: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О рассмотрении индивидуальных экспертных заключений.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О рассмотрении заявок Участников.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 подведении итогов по закупке. 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РЕШИЛИ:</w:t>
      </w:r>
    </w:p>
    <w:p w:rsidR="004D5813" w:rsidRDefault="00FB5D46">
      <w:pPr>
        <w:pStyle w:val="aff0"/>
        <w:widowControl w:val="0"/>
        <w:numPr>
          <w:ilvl w:val="0"/>
          <w:numId w:val="25"/>
        </w:numPr>
        <w:tabs>
          <w:tab w:val="left" w:pos="426"/>
        </w:tabs>
        <w:ind w:left="0" w:hanging="11"/>
        <w:contextualSpacing w:val="0"/>
        <w:jc w:val="both"/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  <w:t>Рассмотреть индивидуальные экспертные заключения.</w:t>
      </w:r>
    </w:p>
    <w:p w:rsidR="004D5813" w:rsidRDefault="00FB5D46">
      <w:pPr>
        <w:pStyle w:val="aff0"/>
        <w:widowControl w:val="0"/>
        <w:numPr>
          <w:ilvl w:val="0"/>
          <w:numId w:val="25"/>
        </w:numPr>
        <w:tabs>
          <w:tab w:val="left" w:pos="426"/>
        </w:tabs>
        <w:ind w:left="0" w:hanging="11"/>
        <w:contextualSpacing w:val="0"/>
        <w:jc w:val="both"/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  <w:t xml:space="preserve">По итогам рассмотрения поступивших на закупку заявок, индивидуальных экспертных заключений признать заявку участника </w:t>
      </w:r>
      <w:sdt>
        <w:sdtPr>
          <w:rPr>
            <w:b w:val="0"/>
            <w:sz w:val="24"/>
            <w:szCs w:val="24"/>
            <w:highlight w:val="yellow"/>
          </w:rPr>
          <w:id w:val="1443495044"/>
          <w:placeholder>
            <w:docPart w:val="4222BB7C69014A70963C694AAB4587A2"/>
          </w:placeholder>
        </w:sdtPr>
        <w:sdtEndPr/>
        <w:sdtContent>
          <w:sdt>
            <w:sdtPr>
              <w:rPr>
                <w:b w:val="0"/>
                <w:sz w:val="24"/>
                <w:szCs w:val="24"/>
                <w:highlight w:val="yellow"/>
              </w:rPr>
              <w:id w:val="-121692807"/>
              <w:placeholder>
                <w:docPart w:val="7A832DA0110948818582C037D3548911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yellow"/>
                  </w:rPr>
                  <w:id w:val="-1564487081"/>
                  <w:placeholder>
                    <w:docPart w:val="91F190D3FEB045D49785DFF1B7138820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yellow"/>
                      </w:rPr>
                      <w:id w:val="1733506601"/>
                      <w:placeholder>
                        <w:docPart w:val="826163AB96D44E21B05277DD2CEEE63B"/>
                      </w:placeholder>
                    </w:sdtPr>
                    <w:sdtEndPr/>
                    <w:sdtContent>
                      <w:r>
                        <w:rPr>
                          <w:b w:val="0"/>
                          <w:color w:val="000000"/>
                          <w:sz w:val="24"/>
                          <w:szCs w:val="24"/>
                        </w:rPr>
                        <w:t>ООО "СК ВЕРТИКАЛЬ" (143260, МОСКОВСКАЯ ОБЛАСТЬ, Г. МОЖАЙСК, РП. УВАРОВКА, УЛ. ПРИВОЛЬНАЯ, Д. 1)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соответствующей требованиям Извещения о проведении запроса цен по результатам предварительного отбора и допустить к дальнейшему рассмотрению.</w:t>
      </w:r>
    </w:p>
    <w:p w:rsidR="004D5813" w:rsidRDefault="004D5813">
      <w:pPr>
        <w:pStyle w:val="aff0"/>
        <w:widowControl w:val="0"/>
        <w:tabs>
          <w:tab w:val="left" w:pos="0"/>
        </w:tabs>
        <w:ind w:left="0"/>
        <w:rPr>
          <w:b w:val="0"/>
          <w:sz w:val="24"/>
          <w:szCs w:val="24"/>
          <w:highlight w:val="white"/>
        </w:rPr>
      </w:pPr>
    </w:p>
    <w:p w:rsidR="004D5813" w:rsidRDefault="00FB5D46">
      <w:pPr>
        <w:pStyle w:val="aff0"/>
        <w:widowControl w:val="0"/>
        <w:tabs>
          <w:tab w:val="left" w:pos="0"/>
        </w:tabs>
        <w:ind w:left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итогам рассмотрения всего допущена </w:t>
      </w:r>
      <w:sdt>
        <w:sdtPr>
          <w:rPr>
            <w:sz w:val="24"/>
            <w:szCs w:val="24"/>
            <w:highlight w:val="white"/>
          </w:rPr>
          <w:id w:val="1780527326"/>
          <w:placeholder>
            <w:docPart w:val="00268D6CCA8A430DA944916F2CD42712"/>
          </w:placeholder>
        </w:sdtPr>
        <w:sdtEndPr/>
        <w:sdtContent>
          <w:r>
            <w:rPr>
              <w:sz w:val="24"/>
              <w:szCs w:val="24"/>
              <w:highlight w:val="white"/>
            </w:rPr>
            <w:t>1</w:t>
          </w:r>
        </w:sdtContent>
      </w:sdt>
      <w:r>
        <w:rPr>
          <w:sz w:val="24"/>
          <w:szCs w:val="24"/>
          <w:highlight w:val="white"/>
        </w:rPr>
        <w:t xml:space="preserve"> заявка.</w:t>
      </w:r>
    </w:p>
    <w:p w:rsidR="004D5813" w:rsidRDefault="00FB5D46">
      <w:pPr>
        <w:pStyle w:val="aff0"/>
        <w:widowControl w:val="0"/>
        <w:tabs>
          <w:tab w:val="left" w:pos="426"/>
        </w:tabs>
        <w:ind w:left="0"/>
        <w:contextualSpacing w:val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итогам рассмотрения всего отклонено </w:t>
      </w:r>
      <w:sdt>
        <w:sdtPr>
          <w:rPr>
            <w:sz w:val="24"/>
            <w:szCs w:val="24"/>
            <w:highlight w:val="white"/>
          </w:rPr>
          <w:id w:val="-1138716727"/>
          <w:placeholder>
            <w:docPart w:val="B9EF5881135640218620FAD442CD1E0A"/>
          </w:placeholder>
        </w:sdtPr>
        <w:sdtEndPr/>
        <w:sdtContent>
          <w:r>
            <w:rPr>
              <w:sz w:val="24"/>
              <w:szCs w:val="24"/>
              <w:highlight w:val="white"/>
            </w:rPr>
            <w:t>0</w:t>
          </w:r>
        </w:sdtContent>
      </w:sdt>
      <w:r>
        <w:rPr>
          <w:sz w:val="24"/>
          <w:szCs w:val="24"/>
          <w:highlight w:val="white"/>
        </w:rPr>
        <w:t xml:space="preserve"> заявок.</w:t>
      </w:r>
    </w:p>
    <w:p w:rsidR="004D5813" w:rsidRDefault="004D5813">
      <w:pPr>
        <w:pStyle w:val="aff0"/>
        <w:widowControl w:val="0"/>
        <w:tabs>
          <w:tab w:val="left" w:pos="426"/>
        </w:tabs>
        <w:ind w:left="0"/>
        <w:contextualSpacing w:val="0"/>
        <w:jc w:val="both"/>
        <w:rPr>
          <w:b w:val="0"/>
          <w:sz w:val="24"/>
          <w:szCs w:val="24"/>
          <w:highlight w:val="white"/>
        </w:rPr>
      </w:pPr>
    </w:p>
    <w:p w:rsidR="004D5813" w:rsidRDefault="00FB5D46">
      <w:pPr>
        <w:widowControl w:val="0"/>
        <w:jc w:val="both"/>
        <w:outlineLvl w:val="2"/>
        <w:rPr>
          <w:b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3.1</w:t>
      </w:r>
      <w:r>
        <w:rPr>
          <w:b w:val="0"/>
          <w:sz w:val="24"/>
          <w:szCs w:val="24"/>
          <w:highlight w:val="white"/>
        </w:rPr>
        <w:t xml:space="preserve"> В связи с тем, что подана только одна заявка, в соответствии с п.5.3.а) Приложения №2 к Извещению о проведении запроса цен признать запрос цен по определению подрядчика на выполнение </w:t>
      </w:r>
      <w:sdt>
        <w:sdtPr>
          <w:rPr>
            <w:b w:val="0"/>
            <w:sz w:val="24"/>
            <w:szCs w:val="24"/>
            <w:highlight w:val="white"/>
          </w:rPr>
          <w:id w:val="1003324147"/>
          <w:placeholder>
            <w:docPart w:val="E6595D08D5BE4CD2BC3A137701985059"/>
          </w:placeholder>
        </w:sdtPr>
        <w:sdtEndPr/>
        <w:sdtContent>
          <w:sdt>
            <w:sdtPr>
              <w:rPr>
                <w:b w:val="0"/>
                <w:sz w:val="24"/>
                <w:szCs w:val="24"/>
                <w:highlight w:val="white"/>
              </w:rPr>
              <w:id w:val="-256839142"/>
              <w:placeholder>
                <w:docPart w:val="DE5BFB1194EE4AB4826533DA91B4FB85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white"/>
                  </w:rPr>
                  <w:alias w:val=""/>
                  <w:tag w:val=""/>
                  <w:id w:val="-1773308477"/>
                  <w:placeholder>
                    <w:docPart w:val="02c2906ca80f4a6fabf07356ae000c6e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white"/>
                      </w:rPr>
                      <w:alias w:val=""/>
                      <w:tag w:val=""/>
                      <w:id w:val="1887451489"/>
                      <w:placeholder>
                        <w:docPart w:val="b57b8ae2a89e43d8a2a2990bb49fcc09"/>
                      </w:placeholder>
                    </w:sdtPr>
                    <w:sdtEndPr/>
                    <w:sdtContent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 xml:space="preserve">работ в части п.11 Технических условий № З-25-00-106954/102 (при подключении по уровню напряжения 6 </w:t>
                      </w:r>
                      <w:proofErr w:type="spellStart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>кВ</w:t>
                      </w:r>
                      <w:proofErr w:type="spellEnd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 xml:space="preserve"> и выше) на объекте, расположенному по адресу: 143100, Московская обл., Рузский </w:t>
                      </w:r>
                      <w:proofErr w:type="spellStart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>м.о</w:t>
                      </w:r>
                      <w:proofErr w:type="spellEnd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 xml:space="preserve">., </w:t>
                      </w:r>
                      <w:proofErr w:type="spellStart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>р.п</w:t>
                      </w:r>
                      <w:proofErr w:type="spellEnd"/>
                      <w:r>
                        <w:rPr>
                          <w:b w:val="0"/>
                          <w:sz w:val="24"/>
                          <w:szCs w:val="24"/>
                          <w:highlight w:val="white"/>
                        </w:rPr>
                        <w:t>. Тучково, ул. Кирова, кадастровые номера: 50:19:0020102:2505, 50:19:0020102:2501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для нужд филиала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 несостоявшимся.</w:t>
      </w:r>
    </w:p>
    <w:p w:rsidR="004D5813" w:rsidRDefault="00FB5D46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3.2.</w:t>
      </w:r>
      <w:r>
        <w:rPr>
          <w:b w:val="0"/>
          <w:sz w:val="24"/>
          <w:szCs w:val="24"/>
          <w:highlight w:val="white"/>
        </w:rPr>
        <w:t xml:space="preserve"> В соответствии с п.5.4. Извещения о проведении запроса цен филиалу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 заключить договор с </w:t>
      </w:r>
      <w:sdt>
        <w:sdtPr>
          <w:rPr>
            <w:b w:val="0"/>
            <w:sz w:val="24"/>
            <w:szCs w:val="24"/>
            <w:highlight w:val="white"/>
          </w:rPr>
          <w:id w:val="1163046981"/>
          <w:placeholder>
            <w:docPart w:val="6558656DB3E548C38A927B711E45B1F2"/>
          </w:placeholder>
        </w:sdtPr>
        <w:sdtEndPr/>
        <w:sdtContent>
          <w:sdt>
            <w:sdtPr>
              <w:rPr>
                <w:b w:val="0"/>
                <w:sz w:val="24"/>
                <w:szCs w:val="24"/>
                <w:highlight w:val="white"/>
              </w:rPr>
              <w:id w:val="-1415005625"/>
              <w:placeholder>
                <w:docPart w:val="ACD5BC51CFBA4AD59BA96D3983579C78"/>
              </w:placeholder>
            </w:sdtPr>
            <w:sdtEndPr/>
            <w:sdtContent>
              <w:r>
                <w:rPr>
                  <w:b w:val="0"/>
                  <w:color w:val="000000"/>
                  <w:sz w:val="24"/>
                  <w:szCs w:val="24"/>
                </w:rPr>
                <w:t>ООО "СК ВЕРТИКАЛЬ" (143260, МОСКОВСКАЯ ОБЛАСТЬ, Г. МОЖАЙСК, РП. УВАРОВКА, УЛ. ПРИВОЛЬНАЯ, Д. 1)</w:t>
              </w:r>
            </w:sdtContent>
          </w:sdt>
        </w:sdtContent>
      </w:sdt>
      <w:r>
        <w:rPr>
          <w:b w:val="0"/>
          <w:sz w:val="24"/>
          <w:szCs w:val="24"/>
          <w:highlight w:val="white"/>
        </w:rPr>
        <w:t>, являющимся субъектом малого предпринимательства (</w:t>
      </w:r>
      <w:proofErr w:type="spellStart"/>
      <w:r>
        <w:rPr>
          <w:b w:val="0"/>
          <w:sz w:val="24"/>
          <w:szCs w:val="24"/>
          <w:highlight w:val="white"/>
        </w:rPr>
        <w:t>микропредприятием</w:t>
      </w:r>
      <w:proofErr w:type="spellEnd"/>
      <w:r>
        <w:rPr>
          <w:b w:val="0"/>
          <w:sz w:val="24"/>
          <w:szCs w:val="24"/>
          <w:highlight w:val="white"/>
        </w:rPr>
        <w:t xml:space="preserve">), на выполнение </w:t>
      </w:r>
      <w:sdt>
        <w:sdtPr>
          <w:rPr>
            <w:b w:val="0"/>
            <w:sz w:val="24"/>
            <w:szCs w:val="24"/>
            <w:highlight w:val="white"/>
          </w:rPr>
          <w:id w:val="-1278872329"/>
          <w:placeholder>
            <w:docPart w:val="FD0E1519B82E44579096BD0676C07793"/>
          </w:placeholder>
        </w:sdtPr>
        <w:sdtEndPr/>
        <w:sdtContent>
          <w:sdt>
            <w:sdtPr>
              <w:rPr>
                <w:b w:val="0"/>
                <w:sz w:val="24"/>
                <w:szCs w:val="24"/>
                <w:highlight w:val="white"/>
              </w:rPr>
              <w:id w:val="519209418"/>
              <w:placeholder>
                <w:docPart w:val="49D38395F7E048D6A1F0A03117F1CA0A"/>
              </w:placeholder>
            </w:sdtPr>
            <w:sdtEndPr/>
            <w:sdtContent>
              <w:r>
                <w:rPr>
                  <w:b w:val="0"/>
                  <w:sz w:val="24"/>
                  <w:szCs w:val="24"/>
                  <w:highlight w:val="white"/>
                </w:rPr>
                <w:t xml:space="preserve">работ в части п.11 Технических условий № З-25-00-106954/102 (при подключении по уровню напряжения 6 </w:t>
              </w:r>
              <w:proofErr w:type="spellStart"/>
              <w:r>
                <w:rPr>
                  <w:b w:val="0"/>
                  <w:sz w:val="24"/>
                  <w:szCs w:val="24"/>
                  <w:highlight w:val="white"/>
                </w:rPr>
                <w:t>кВ</w:t>
              </w:r>
              <w:proofErr w:type="spellEnd"/>
              <w:r>
                <w:rPr>
                  <w:b w:val="0"/>
                  <w:sz w:val="24"/>
                  <w:szCs w:val="24"/>
                  <w:highlight w:val="white"/>
                </w:rPr>
                <w:t xml:space="preserve"> и выше) на объекте, расположенному по адресу: 143100, Московская обл., Рузский </w:t>
              </w:r>
              <w:proofErr w:type="spellStart"/>
              <w:r>
                <w:rPr>
                  <w:b w:val="0"/>
                  <w:sz w:val="24"/>
                  <w:szCs w:val="24"/>
                  <w:highlight w:val="white"/>
                </w:rPr>
                <w:t>м.о</w:t>
              </w:r>
              <w:proofErr w:type="spellEnd"/>
              <w:r>
                <w:rPr>
                  <w:b w:val="0"/>
                  <w:sz w:val="24"/>
                  <w:szCs w:val="24"/>
                  <w:highlight w:val="white"/>
                </w:rPr>
                <w:t xml:space="preserve">., </w:t>
              </w:r>
              <w:proofErr w:type="spellStart"/>
              <w:r>
                <w:rPr>
                  <w:b w:val="0"/>
                  <w:sz w:val="24"/>
                  <w:szCs w:val="24"/>
                  <w:highlight w:val="white"/>
                </w:rPr>
                <w:t>р.п</w:t>
              </w:r>
              <w:proofErr w:type="spellEnd"/>
              <w:r>
                <w:rPr>
                  <w:b w:val="0"/>
                  <w:sz w:val="24"/>
                  <w:szCs w:val="24"/>
                  <w:highlight w:val="white"/>
                </w:rPr>
                <w:t>. Тучково, ул. Кирова, кадастровые номера: 50:19:0020102:2505, 50:19:0020102:2501</w:t>
              </w:r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для нужд филиала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сети, как с единственным допущенным Участником закупки, заявка которого признана соответствующей требованиям Извещения о проведении запроса цен, на следующих условиях:</w:t>
      </w:r>
    </w:p>
    <w:p w:rsidR="004D5813" w:rsidRDefault="004D5813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  <w:highlight w:val="white"/>
        </w:rPr>
      </w:pPr>
    </w:p>
    <w:tbl>
      <w:tblPr>
        <w:tblW w:w="104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4"/>
        <w:gridCol w:w="3678"/>
        <w:gridCol w:w="4528"/>
      </w:tblGrid>
      <w:tr w:rsidR="004D5813">
        <w:trPr>
          <w:trHeight w:val="551"/>
          <w:tblHeader/>
        </w:trPr>
        <w:tc>
          <w:tcPr>
            <w:tcW w:w="2265" w:type="dxa"/>
            <w:vAlign w:val="center"/>
          </w:tcPr>
          <w:p w:rsidR="004D5813" w:rsidRDefault="00FB5D46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Стоимость заявки руб. с НДС</w:t>
            </w:r>
          </w:p>
        </w:tc>
        <w:tc>
          <w:tcPr>
            <w:tcW w:w="3678" w:type="dxa"/>
            <w:vAlign w:val="center"/>
          </w:tcPr>
          <w:p w:rsidR="004D5813" w:rsidRDefault="00FB5D46">
            <w:pPr>
              <w:ind w:left="-142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Срок выполнения работ</w:t>
            </w:r>
          </w:p>
        </w:tc>
        <w:tc>
          <w:tcPr>
            <w:tcW w:w="4528" w:type="dxa"/>
            <w:vAlign w:val="center"/>
          </w:tcPr>
          <w:p w:rsidR="004D5813" w:rsidRDefault="00FB5D46">
            <w:pPr>
              <w:widowControl w:val="0"/>
              <w:ind w:left="-142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Условия оплаты</w:t>
            </w:r>
          </w:p>
        </w:tc>
      </w:tr>
      <w:tr w:rsidR="004D5813">
        <w:trPr>
          <w:trHeight w:val="1007"/>
          <w:tblHeader/>
        </w:trPr>
        <w:tc>
          <w:tcPr>
            <w:tcW w:w="2265" w:type="dxa"/>
            <w:vAlign w:val="center"/>
          </w:tcPr>
          <w:p w:rsidR="004D5813" w:rsidRDefault="00FB5D46">
            <w:pPr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color w:val="000000"/>
                <w:sz w:val="24"/>
                <w:szCs w:val="24"/>
              </w:rPr>
              <w:t>1 119 148,86</w:t>
            </w:r>
          </w:p>
        </w:tc>
        <w:tc>
          <w:tcPr>
            <w:tcW w:w="3678" w:type="dxa"/>
            <w:vAlign w:val="center"/>
          </w:tcPr>
          <w:p w:rsidR="004D5813" w:rsidRDefault="00FB5D46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highlight w:val="white"/>
                  <w:lang w:eastAsia="en-US"/>
                </w:rPr>
                <w:id w:val="702677795"/>
                <w:placeholder>
                  <w:docPart w:val="C91DC910DF81409CB73AC182DADE5D3D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>.</w:t>
            </w:r>
          </w:p>
          <w:p w:rsidR="004D5813" w:rsidRDefault="00FB5D46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:rPr>
                  <w:sz w:val="24"/>
                  <w:szCs w:val="24"/>
                  <w:highlight w:val="white"/>
                </w:rPr>
                <w:id w:val="-1656058141"/>
                <w:placeholder>
                  <w:docPart w:val="C263EF3FDB4B459DB6AE482994970623"/>
                </w:placeholder>
              </w:sdtPr>
              <w:sdtEndPr/>
              <w:sdtContent>
                <w:sdt>
                  <w:sdtPr>
                    <w:rPr>
                      <w:b w:val="0"/>
                      <w:sz w:val="24"/>
                      <w:szCs w:val="24"/>
                      <w:highlight w:val="white"/>
                    </w:rPr>
                    <w:id w:val="-288357623"/>
                    <w:placeholder>
                      <w:docPart w:val="C012525251AD43BC8F316C936B66BA70"/>
                    </w:placeholder>
                  </w:sdtPr>
                  <w:sdtEndPr/>
                  <w:sdtContent>
                    <w:sdt>
                      <w:sdtPr>
                        <w:rPr>
                          <w:b w:val="0"/>
                          <w:sz w:val="24"/>
                          <w:szCs w:val="24"/>
                          <w:highlight w:val="white"/>
                          <w:lang w:eastAsia="en-US"/>
                        </w:rPr>
                        <w:id w:val="-1090154935"/>
                        <w:placeholder>
                          <w:docPart w:val="085ABF9EA72F4BDFB2C99B9B9B7C6D89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  <w:highlight w:val="white"/>
                            </w:rPr>
                            <w:id w:val="-619370010"/>
                            <w:placeholder>
                              <w:docPart w:val="557F918B862F4008B40F7416468A08D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  <w:id w:val="-1627079489"/>
                                <w:placeholder>
                                  <w:docPart w:val="E7CAA622E5D84D6283A145FDDECFB94E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 w:val="0"/>
                                      <w:sz w:val="24"/>
                                      <w:szCs w:val="24"/>
                                      <w:highlight w:val="white"/>
                                    </w:rPr>
                                    <w:id w:val="-1154057094"/>
                                    <w:placeholder>
                                      <w:docPart w:val="6F58B9D78947408F9A8AC2E3F477A738"/>
                                    </w:placeholder>
                                  </w:sdtPr>
                                  <w:sdtEndPr/>
                                  <w:sdtContent>
                                    <w: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  <w:t>20 сентября 2026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</w:p>
        </w:tc>
        <w:tc>
          <w:tcPr>
            <w:tcW w:w="4528" w:type="dxa"/>
            <w:vAlign w:val="center"/>
          </w:tcPr>
          <w:p w:rsidR="004D5813" w:rsidRDefault="00FB5D46">
            <w:pPr>
              <w:widowControl w:val="0"/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В течение 7 рабочих дней после подписания Акта приемки </w:t>
            </w:r>
            <w:proofErr w:type="gramStart"/>
            <w:r>
              <w:rPr>
                <w:b w:val="0"/>
                <w:sz w:val="24"/>
                <w:szCs w:val="24"/>
                <w:highlight w:val="white"/>
              </w:rPr>
              <w:t>выполненных  работ</w:t>
            </w:r>
            <w:proofErr w:type="gramEnd"/>
            <w:r>
              <w:rPr>
                <w:b w:val="0"/>
                <w:sz w:val="24"/>
                <w:szCs w:val="24"/>
                <w:highlight w:val="white"/>
              </w:rPr>
              <w:t xml:space="preserve"> и (или) форм КС-2 и КС-3</w:t>
            </w:r>
          </w:p>
        </w:tc>
      </w:tr>
    </w:tbl>
    <w:p w:rsidR="004D5813" w:rsidRDefault="004D5813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sz w:val="24"/>
          <w:szCs w:val="24"/>
          <w:highlight w:val="white"/>
        </w:rPr>
      </w:pPr>
    </w:p>
    <w:p w:rsidR="004D5813" w:rsidRDefault="00FB5D46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Код случая заключения договора по ПП РФ от 27.05.2021 № 814 – 210</w:t>
      </w:r>
    </w:p>
    <w:p w:rsidR="004D5813" w:rsidRDefault="004D5813">
      <w:pPr>
        <w:widowControl w:val="0"/>
        <w:tabs>
          <w:tab w:val="left" w:pos="142"/>
          <w:tab w:val="left" w:pos="709"/>
          <w:tab w:val="left" w:pos="851"/>
          <w:tab w:val="left" w:pos="993"/>
        </w:tabs>
        <w:ind w:left="-142" w:right="-23"/>
        <w:jc w:val="both"/>
        <w:rPr>
          <w:b w:val="0"/>
          <w:sz w:val="24"/>
          <w:szCs w:val="24"/>
          <w:highlight w:val="white"/>
        </w:rPr>
      </w:pPr>
    </w:p>
    <w:p w:rsidR="004D5813" w:rsidRDefault="00FB5D46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3.3.</w:t>
      </w:r>
      <w:r>
        <w:rPr>
          <w:b w:val="0"/>
          <w:sz w:val="24"/>
          <w:szCs w:val="24"/>
          <w:highlight w:val="white"/>
        </w:rPr>
        <w:t xml:space="preserve"> В случае необходимости предварительного одобрения Советом директоров ПАО «</w:t>
      </w:r>
      <w:proofErr w:type="spellStart"/>
      <w:r>
        <w:rPr>
          <w:b w:val="0"/>
          <w:sz w:val="24"/>
          <w:szCs w:val="24"/>
          <w:highlight w:val="white"/>
        </w:rPr>
        <w:t>Россети</w:t>
      </w:r>
      <w:proofErr w:type="spellEnd"/>
      <w:r>
        <w:rPr>
          <w:b w:val="0"/>
          <w:sz w:val="24"/>
          <w:szCs w:val="24"/>
          <w:highlight w:val="white"/>
        </w:rPr>
        <w:t xml:space="preserve">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4D5813" w:rsidRDefault="004D5813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  <w:highlight w:val="white"/>
        </w:rPr>
      </w:pPr>
    </w:p>
    <w:p w:rsidR="004D5813" w:rsidRDefault="00FB5D46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3.4.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bCs/>
          <w:sz w:val="24"/>
          <w:szCs w:val="24"/>
          <w:highlight w:val="white"/>
        </w:rPr>
        <w:t>Договор по результатам закупки заключается в сроки, не противоречащие нормам действующего законодательства, при этом максимальный срок заключения договора не может составлять более 20 (двадцати) дней со дня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20 (двадцати) дней со дня вступления в силу решения антимонопольного органа или судебного акта, предусматривающего заключение договора.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РЕЗУЛЬТАТЫ ГОЛОСОВАНИЯ:</w:t>
      </w:r>
    </w:p>
    <w:p w:rsidR="004D5813" w:rsidRDefault="00FB5D46">
      <w:pPr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  <w:t xml:space="preserve">«За» </w:t>
      </w:r>
      <w:sdt>
        <w:sdtPr>
          <w:rPr>
            <w:b w:val="0"/>
            <w:sz w:val="24"/>
            <w:szCs w:val="24"/>
            <w:highlight w:val="white"/>
          </w:rPr>
          <w:id w:val="6693174"/>
          <w:placeholder>
            <w:docPart w:val="02822D54FB3047F28ED99C2BE8248F9B"/>
          </w:placeholder>
        </w:sdtPr>
        <w:sdtEndPr/>
        <w:sdtContent>
          <w:sdt>
            <w:sdtPr>
              <w:rPr>
                <w:b w:val="0"/>
                <w:sz w:val="24"/>
                <w:szCs w:val="24"/>
                <w:highlight w:val="white"/>
              </w:rPr>
              <w:id w:val="6693175"/>
              <w:placeholder>
                <w:docPart w:val="B93809154281440F9EC1407F17AF287E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  <w:highlight w:val="white"/>
                  </w:rPr>
                  <w:id w:val="1798625534"/>
                  <w:placeholder>
                    <w:docPart w:val="13BB8C6DBEC646039610D47FB0AB180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  <w:highlight w:val="white"/>
                      </w:rPr>
                      <w:id w:val="80222241"/>
                      <w:placeholder>
                        <w:docPart w:val="4635D293641445ACAA69BF287F161EA4"/>
                      </w:placeholder>
                    </w:sdtPr>
                    <w:sdtEndPr/>
                    <w:sdtContent>
                      <w:r>
                        <w:rPr>
                          <w:b w:val="0"/>
                          <w:sz w:val="24"/>
                          <w:szCs w:val="24"/>
                        </w:rPr>
                        <w:t>8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(восемь) членов Закупочной комиссии;</w:t>
      </w:r>
    </w:p>
    <w:p w:rsidR="004D5813" w:rsidRDefault="00FB5D46">
      <w:pPr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  <w:t>«Против» 0 (ноль) членов Закупочной комиссии;</w:t>
      </w:r>
      <w:r>
        <w:rPr>
          <w:b w:val="0"/>
          <w:sz w:val="24"/>
          <w:szCs w:val="24"/>
          <w:highlight w:val="white"/>
        </w:rPr>
        <w:tab/>
      </w:r>
    </w:p>
    <w:p w:rsidR="004D5813" w:rsidRDefault="00FB5D46">
      <w:pPr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  <w:t xml:space="preserve">«Воздержалось» 0 (ноль) членов Закупочной комиссии.  </w:t>
      </w:r>
    </w:p>
    <w:p w:rsidR="004D5813" w:rsidRDefault="00FB5D46"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br/>
        <w:t>Решение принято единогласно.</w:t>
      </w:r>
    </w:p>
    <w:p w:rsidR="004D5813" w:rsidRDefault="00FB5D46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ПОДПИСИ: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57"/>
        <w:gridCol w:w="2410"/>
        <w:gridCol w:w="4338"/>
      </w:tblGrid>
      <w:tr w:rsidR="004D5813">
        <w:trPr>
          <w:trHeight w:val="1380"/>
        </w:trPr>
        <w:tc>
          <w:tcPr>
            <w:tcW w:w="1951" w:type="dxa"/>
            <w:vAlign w:val="center"/>
          </w:tcPr>
          <w:p w:rsidR="004D5813" w:rsidRDefault="00FB5D46">
            <w:pPr>
              <w:spacing w:line="276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Председатель Комиссии:</w:t>
            </w:r>
          </w:p>
        </w:tc>
        <w:tc>
          <w:tcPr>
            <w:tcW w:w="1757" w:type="dxa"/>
            <w:vAlign w:val="center"/>
          </w:tcPr>
          <w:p w:rsidR="004D5813" w:rsidRDefault="004D5813">
            <w:pPr>
              <w:spacing w:line="276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D5813" w:rsidRDefault="00FB5D46">
            <w:pPr>
              <w:jc w:val="center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bCs/>
                <w:color w:val="000000"/>
                <w:sz w:val="24"/>
                <w:szCs w:val="24"/>
              </w:rPr>
              <w:t>Вологин</w:t>
            </w:r>
            <w:proofErr w:type="spellEnd"/>
            <w:r>
              <w:rPr>
                <w:b w:val="0"/>
                <w:bCs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4338" w:type="dxa"/>
            <w:vAlign w:val="center"/>
          </w:tcPr>
          <w:p w:rsidR="004D5813" w:rsidRDefault="00FB5D46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Директор филиала </w:t>
            </w:r>
            <w:r>
              <w:rPr>
                <w:b w:val="0"/>
                <w:sz w:val="24"/>
                <w:szCs w:val="24"/>
              </w:rPr>
              <w:br/>
              <w:t>ПАО «</w:t>
            </w:r>
            <w:proofErr w:type="spellStart"/>
            <w:r>
              <w:rPr>
                <w:b w:val="0"/>
                <w:sz w:val="24"/>
                <w:szCs w:val="24"/>
              </w:rPr>
              <w:t>Россети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</w:p>
        </w:tc>
      </w:tr>
      <w:tr w:rsidR="004D5813">
        <w:trPr>
          <w:trHeight w:val="1380"/>
        </w:trPr>
        <w:tc>
          <w:tcPr>
            <w:tcW w:w="1951" w:type="dxa"/>
            <w:vAlign w:val="center"/>
          </w:tcPr>
          <w:p w:rsidR="004D5813" w:rsidRDefault="00FB5D46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Секретарь Комиссии:</w:t>
            </w:r>
          </w:p>
        </w:tc>
        <w:tc>
          <w:tcPr>
            <w:tcW w:w="1757" w:type="dxa"/>
            <w:vAlign w:val="center"/>
          </w:tcPr>
          <w:p w:rsidR="004D5813" w:rsidRDefault="004D5813">
            <w:pPr>
              <w:jc w:val="center"/>
              <w:rPr>
                <w:b w:val="0"/>
                <w:sz w:val="24"/>
                <w:szCs w:val="24"/>
              </w:rPr>
            </w:pPr>
          </w:p>
          <w:p w:rsidR="004D5813" w:rsidRDefault="004D5813">
            <w:pPr>
              <w:jc w:val="center"/>
              <w:rPr>
                <w:b w:val="0"/>
                <w:sz w:val="24"/>
                <w:szCs w:val="24"/>
              </w:rPr>
            </w:pPr>
          </w:p>
          <w:p w:rsidR="004D5813" w:rsidRDefault="004D581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D5813" w:rsidRDefault="009876AA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Гриценко Н.В</w:t>
            </w:r>
            <w:r w:rsidR="00FB5D4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338" w:type="dxa"/>
            <w:vAlign w:val="center"/>
          </w:tcPr>
          <w:p w:rsidR="004D5813" w:rsidRDefault="009876AA" w:rsidP="009876AA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Главный</w:t>
            </w:r>
            <w:r w:rsidR="00FB5D46">
              <w:rPr>
                <w:b w:val="0"/>
                <w:sz w:val="24"/>
                <w:szCs w:val="24"/>
              </w:rPr>
              <w:t xml:space="preserve"> специалист сектора по организации закупок филиала </w:t>
            </w:r>
            <w:r w:rsidR="00FB5D46">
              <w:rPr>
                <w:b w:val="0"/>
                <w:sz w:val="24"/>
                <w:szCs w:val="24"/>
              </w:rPr>
              <w:br/>
            </w:r>
            <w:proofErr w:type="spellStart"/>
            <w:r w:rsidR="00FB5D46">
              <w:rPr>
                <w:b w:val="0"/>
                <w:sz w:val="24"/>
                <w:szCs w:val="24"/>
              </w:rPr>
              <w:t>филиала</w:t>
            </w:r>
            <w:proofErr w:type="spellEnd"/>
            <w:r w:rsidR="00FB5D46">
              <w:rPr>
                <w:b w:val="0"/>
                <w:sz w:val="24"/>
                <w:szCs w:val="24"/>
              </w:rPr>
              <w:t xml:space="preserve"> ПАО «</w:t>
            </w:r>
            <w:proofErr w:type="spellStart"/>
            <w:r w:rsidR="00FB5D46">
              <w:rPr>
                <w:b w:val="0"/>
                <w:sz w:val="24"/>
                <w:szCs w:val="24"/>
              </w:rPr>
              <w:t>Россети</w:t>
            </w:r>
            <w:proofErr w:type="spellEnd"/>
            <w:r w:rsidR="00FB5D46"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</w:p>
        </w:tc>
      </w:tr>
    </w:tbl>
    <w:p w:rsidR="00CB177D" w:rsidRDefault="00FB5D46">
      <w:pPr>
        <w:rPr>
          <w:b w:val="0"/>
          <w:i/>
          <w:sz w:val="24"/>
          <w:szCs w:val="24"/>
          <w:highlight w:val="white"/>
        </w:rPr>
      </w:pPr>
      <w:r>
        <w:rPr>
          <w:b w:val="0"/>
          <w:i/>
          <w:sz w:val="24"/>
          <w:szCs w:val="24"/>
          <w:highlight w:val="white"/>
        </w:rPr>
        <w:t xml:space="preserve">Исполнитель: </w:t>
      </w:r>
      <w:r w:rsidR="009876AA">
        <w:rPr>
          <w:b w:val="0"/>
          <w:i/>
          <w:sz w:val="24"/>
          <w:szCs w:val="24"/>
          <w:highlight w:val="white"/>
        </w:rPr>
        <w:t>Гриценко Н.В.</w:t>
      </w:r>
      <w:r>
        <w:rPr>
          <w:b w:val="0"/>
          <w:i/>
          <w:sz w:val="24"/>
          <w:szCs w:val="24"/>
          <w:highlight w:val="white"/>
        </w:rPr>
        <w:t xml:space="preserve"> </w:t>
      </w:r>
    </w:p>
    <w:p w:rsidR="004D5813" w:rsidRDefault="00FB5D46">
      <w:pPr>
        <w:rPr>
          <w:b w:val="0"/>
          <w:i/>
          <w:sz w:val="24"/>
          <w:szCs w:val="24"/>
          <w:highlight w:val="white"/>
        </w:rPr>
      </w:pPr>
      <w:bookmarkStart w:id="0" w:name="_GoBack"/>
      <w:bookmarkEnd w:id="0"/>
      <w:r>
        <w:rPr>
          <w:b w:val="0"/>
          <w:i/>
          <w:sz w:val="24"/>
          <w:szCs w:val="24"/>
          <w:highlight w:val="white"/>
        </w:rPr>
        <w:t>Телефон: (495) 525-73-00 (</w:t>
      </w:r>
      <w:proofErr w:type="spellStart"/>
      <w:r>
        <w:rPr>
          <w:b w:val="0"/>
          <w:i/>
          <w:sz w:val="24"/>
          <w:szCs w:val="24"/>
          <w:highlight w:val="white"/>
        </w:rPr>
        <w:t>вн</w:t>
      </w:r>
      <w:proofErr w:type="spellEnd"/>
      <w:r>
        <w:rPr>
          <w:b w:val="0"/>
          <w:i/>
          <w:sz w:val="24"/>
          <w:szCs w:val="24"/>
          <w:highlight w:val="white"/>
        </w:rPr>
        <w:t>. 20-</w:t>
      </w:r>
      <w:r w:rsidR="009876AA">
        <w:rPr>
          <w:b w:val="0"/>
          <w:i/>
          <w:sz w:val="24"/>
          <w:szCs w:val="24"/>
          <w:highlight w:val="white"/>
        </w:rPr>
        <w:t>30</w:t>
      </w:r>
      <w:r>
        <w:rPr>
          <w:b w:val="0"/>
          <w:i/>
          <w:sz w:val="24"/>
          <w:szCs w:val="24"/>
          <w:highlight w:val="white"/>
        </w:rPr>
        <w:t>)</w:t>
      </w:r>
    </w:p>
    <w:p w:rsidR="004D5813" w:rsidRDefault="004D5813">
      <w:pPr>
        <w:rPr>
          <w:b w:val="0"/>
          <w:i/>
          <w:sz w:val="24"/>
          <w:szCs w:val="24"/>
          <w:highlight w:val="white"/>
        </w:rPr>
      </w:pPr>
    </w:p>
    <w:p w:rsidR="004D5813" w:rsidRDefault="004D5813">
      <w:pPr>
        <w:rPr>
          <w:b w:val="0"/>
          <w:sz w:val="24"/>
          <w:szCs w:val="24"/>
          <w:highlight w:val="white"/>
        </w:rPr>
      </w:pPr>
    </w:p>
    <w:sectPr w:rsidR="004D5813">
      <w:footerReference w:type="default" r:id="rId9"/>
      <w:footnotePr>
        <w:numFmt w:val="chicago"/>
      </w:footnotePr>
      <w:type w:val="continuous"/>
      <w:pgSz w:w="11906" w:h="16838"/>
      <w:pgMar w:top="-472" w:right="567" w:bottom="567" w:left="1077" w:header="709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7F1" w:rsidRDefault="00C607F1">
      <w:r>
        <w:separator/>
      </w:r>
    </w:p>
  </w:endnote>
  <w:endnote w:type="continuationSeparator" w:id="0">
    <w:p w:rsidR="00C607F1" w:rsidRDefault="00C6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813" w:rsidRDefault="00FB5D46">
    <w:pPr>
      <w:pStyle w:val="af3"/>
      <w:jc w:val="center"/>
      <w:rPr>
        <w:sz w:val="16"/>
        <w:szCs w:val="16"/>
      </w:rPr>
    </w:pPr>
    <w:r>
      <w:rPr>
        <w:sz w:val="16"/>
        <w:szCs w:val="16"/>
      </w:rPr>
      <w:t>Протокол № ЗЭС/</w:t>
    </w:r>
    <w:sdt>
      <w:sdtPr>
        <w:rPr>
          <w:sz w:val="16"/>
          <w:szCs w:val="16"/>
          <w:highlight w:val="yellow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6"/>
              <w:szCs w:val="16"/>
              <w:highlight w:val="yellow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6"/>
                  <w:szCs w:val="16"/>
                  <w:highlight w:val="yellow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highlight w:val="yellow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  <w:highlight w:val="yellow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  <w:highlight w:val="yellow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  <w:highlight w:val="yellow"/>
                                        </w:rPr>
                                        <w:id w:val="1007404700"/>
                                        <w:placeholder>
                                          <w:docPart w:val="689D257C65D646E59EEAFBEFF1097CB9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  <w:szCs w:val="16"/>
                                              <w:highlight w:val="yellow"/>
                                            </w:rPr>
                                            <w:id w:val="-1480373392"/>
                                            <w:placeholder>
                                              <w:docPart w:val="5876F7B6B40F4795BB3A518F23CBEBCD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16"/>
                                                  <w:szCs w:val="16"/>
                                                  <w:highlight w:val="yellow"/>
                                                </w:rPr>
                                                <w:id w:val="1468854670"/>
                                                <w:placeholder>
                                                  <w:docPart w:val="A185633DC2FC42C999060F094D9F2DFC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sz w:val="16"/>
                                                      <w:szCs w:val="16"/>
                                                      <w:highlight w:val="yellow"/>
                                                    </w:rPr>
                                                    <w:id w:val="-322592816"/>
                                                    <w:placeholder>
                                                      <w:docPart w:val="438FDAB28A314B0D8739FE5830F7C8FB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rPr>
                                                          <w:b w:val="0"/>
                                                          <w:sz w:val="16"/>
                                                          <w:szCs w:val="16"/>
                                                          <w:highlight w:val="yellow"/>
                                                        </w:rPr>
                                                        <w:id w:val="659663223"/>
                                                        <w:placeholder>
                                                          <w:docPart w:val="558BC8849EEF4CFCAE6D6295244F47F6"/>
                                                        </w:placeholder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  <w:highlight w:val="yellow"/>
                                                            </w:rPr>
                                                            <w:id w:val="-858351298"/>
                                                            <w:placeholder>
                                                              <w:docPart w:val="E31A30F0CB38451997F308C09F5B4974"/>
                                                            </w:placeholder>
                                                          </w:sdtPr>
                                                          <w:sdtEndPr/>
                                                          <w:sdtContent>
                                                            <w:r w:rsidR="0006335C" w:rsidRPr="0006335C">
                                                              <w:rPr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  <w:t>460</w:t>
                                                            </w:r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4D5813" w:rsidRDefault="00FB5D46">
    <w:pPr>
      <w:widowControl w:val="0"/>
      <w:ind w:left="-142" w:right="-306"/>
      <w:jc w:val="center"/>
      <w:rPr>
        <w:sz w:val="16"/>
        <w:szCs w:val="16"/>
      </w:rPr>
    </w:pPr>
    <w:r>
      <w:rPr>
        <w:sz w:val="16"/>
        <w:szCs w:val="16"/>
      </w:rPr>
      <w:t xml:space="preserve">очного заседания </w:t>
    </w:r>
    <w:proofErr w:type="gramStart"/>
    <w:r>
      <w:rPr>
        <w:sz w:val="16"/>
        <w:szCs w:val="16"/>
      </w:rPr>
      <w:t>Постоянно</w:t>
    </w:r>
    <w:proofErr w:type="gramEnd"/>
    <w:r>
      <w:rPr>
        <w:sz w:val="16"/>
        <w:szCs w:val="16"/>
      </w:rPr>
      <w:t xml:space="preserve"> действующей Комиссии по рассмотрению, ранжированию заявок участников и подведению итогов закупки </w:t>
    </w:r>
  </w:p>
  <w:p w:rsidR="004D5813" w:rsidRDefault="00FB5D46">
    <w:pPr>
      <w:widowControl w:val="0"/>
      <w:ind w:left="-142" w:right="-306"/>
      <w:jc w:val="center"/>
      <w:rPr>
        <w:sz w:val="16"/>
        <w:szCs w:val="16"/>
      </w:rPr>
    </w:pPr>
    <w:r>
      <w:rPr>
        <w:sz w:val="16"/>
        <w:szCs w:val="16"/>
      </w:rPr>
      <w:t xml:space="preserve">(ЕИС № </w:t>
    </w:r>
    <w:sdt>
      <w:sdtPr>
        <w:rPr>
          <w:sz w:val="16"/>
          <w:szCs w:val="16"/>
          <w:highlight w:val="white"/>
        </w:rPr>
        <w:id w:val="27912109"/>
        <w:placeholder>
          <w:docPart w:val="2ECF492F95DB4A50B4394BDDBE966FC1"/>
        </w:placeholder>
      </w:sdtPr>
      <w:sdtEndPr/>
      <w:sdtContent>
        <w:sdt>
          <w:sdtPr>
            <w:rPr>
              <w:sz w:val="16"/>
              <w:szCs w:val="16"/>
              <w:highlight w:val="white"/>
            </w:rPr>
            <w:id w:val="27912110"/>
            <w:placeholder>
              <w:docPart w:val="25CB39653278424CB3B58025CAD1A910"/>
            </w:placeholder>
          </w:sdtPr>
          <w:sdtEndPr/>
          <w:sdtContent>
            <w:sdt>
              <w:sdtPr>
                <w:rPr>
                  <w:sz w:val="16"/>
                  <w:szCs w:val="16"/>
                  <w:highlight w:val="white"/>
                </w:rPr>
                <w:id w:val="27912111"/>
                <w:placeholder>
                  <w:docPart w:val="469242762D92435FAA36AFF01ACDAE1B"/>
                </w:placeholder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white"/>
                    </w:rPr>
                    <w:id w:val="27912112"/>
                    <w:placeholder>
                      <w:docPart w:val="F62B72493D4448669C820BBF89BC7572"/>
                    </w:placeholder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highlight w:val="white"/>
                        </w:rPr>
                        <w:id w:val="27912113"/>
                        <w:placeholder>
                          <w:docPart w:val="C7F2CAC299404D9BB2243732696EE2C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  <w:highlight w:val="white"/>
                            </w:rPr>
                            <w:id w:val="27912114"/>
                            <w:placeholder>
                              <w:docPart w:val="224EC4DA09FE48A08C4BD0BBA2AB9A37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  <w:highlight w:val="white"/>
                                </w:rPr>
                                <w:id w:val="27912115"/>
                                <w:placeholder>
                                  <w:docPart w:val="24D985256FD94F508AF78B7B5FF689CF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  <w:highlight w:val="white"/>
                                    </w:rPr>
                                    <w:id w:val="-2034488603"/>
                                    <w:placeholder>
                                      <w:docPart w:val="904902E252B743EEAC060328F4C7F9A9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  <w:highlight w:val="white"/>
                                        </w:rPr>
                                        <w:id w:val="-766611585"/>
                                        <w:placeholder>
                                          <w:docPart w:val="3C4E7CEABF6A4C698D515DDC8BC2B83D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  <w:szCs w:val="16"/>
                                              <w:highlight w:val="white"/>
                                            </w:rPr>
                                            <w:id w:val="1297411537"/>
                                            <w:placeholder>
                                              <w:docPart w:val="3ED597000FAE4B749AEC4F3933B5E11D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16"/>
                                                  <w:szCs w:val="16"/>
                                                  <w:highlight w:val="white"/>
                                                </w:rPr>
                                                <w:id w:val="-737173901"/>
                                                <w:placeholder>
                                                  <w:docPart w:val="0A696899B11642768605A0F0D5334C2F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sz w:val="16"/>
                                                      <w:szCs w:val="16"/>
                                                      <w:highlight w:val="white"/>
                                                    </w:rPr>
                                                    <w:id w:val="1935939603"/>
                                                    <w:placeholder>
                                                      <w:docPart w:val="6F25F33E79C54714987901E3640CD54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rPr>
                                                          <w:sz w:val="16"/>
                                                          <w:szCs w:val="16"/>
                                                          <w:highlight w:val="white"/>
                                                        </w:rPr>
                                                        <w:id w:val="-445467881"/>
                                                        <w:placeholder>
                                                          <w:docPart w:val="D92234B819674BCBAD6525532D27D26B"/>
                                                        </w:placeholder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  <w:highlight w:val="white"/>
                                                            </w:rPr>
                                                            <w:id w:val="791249631"/>
                                                            <w:placeholder>
                                                              <w:docPart w:val="388D741518BC489A8A745D0ACA26542F"/>
                                                            </w:placeholder>
                                                          </w:sdtPr>
                                                          <w:sdtEndPr/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:rPr>
                                                                  <w:b w:val="0"/>
                                                                  <w:sz w:val="16"/>
                                                                  <w:szCs w:val="24"/>
                                                                  <w:highlight w:val="white"/>
                                                                </w:rPr>
                                                                <w:id w:val="1329948086"/>
                                                                <w:placeholder>
                                                                  <w:docPart w:val="28BFAC3074EC43D398C11E0C5C09D5A7"/>
                                                                </w:placeholder>
                                                              </w:sdtPr>
                                                              <w:sdtEndPr/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rPr>
                                                                      <w:sz w:val="16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  <w:id w:val="-185760410"/>
                                                                    <w:placeholder>
                                                                      <w:docPart w:val="FA84104DBA144FD98B8B054B90FB29D9"/>
                                                                    </w:placeholder>
                                                                  </w:sdtPr>
                                                                  <w:sdtEndPr/>
                                                                  <w:sdtContent>
                                                                    <w:r>
                                                                      <w:rPr>
                                                                        <w:sz w:val="16"/>
                                                                        <w:szCs w:val="16"/>
                                                                        <w:highlight w:val="white"/>
                                                                      </w:rPr>
                                                                      <w:t>32615990203</w:t>
                                                                    </w:r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>
      <w:rPr>
        <w:sz w:val="16"/>
        <w:szCs w:val="16"/>
      </w:rPr>
      <w:t>)</w:t>
    </w:r>
  </w:p>
  <w:p w:rsidR="004D5813" w:rsidRDefault="004D5813">
    <w:pPr>
      <w:pStyle w:val="13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Cs w:val="0"/>
        <w:sz w:val="16"/>
        <w:szCs w:val="16"/>
      </w:rPr>
    </w:pPr>
  </w:p>
  <w:p w:rsidR="004D5813" w:rsidRDefault="004D5813">
    <w:pPr>
      <w:pStyle w:val="af3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7F1" w:rsidRDefault="00C607F1">
      <w:r>
        <w:separator/>
      </w:r>
    </w:p>
  </w:footnote>
  <w:footnote w:type="continuationSeparator" w:id="0">
    <w:p w:rsidR="00C607F1" w:rsidRDefault="00C60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54F"/>
    <w:multiLevelType w:val="hybridMultilevel"/>
    <w:tmpl w:val="A5D8CDD0"/>
    <w:lvl w:ilvl="0" w:tplc="201AED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1BA6FD2">
      <w:start w:val="1"/>
      <w:numFmt w:val="lowerLetter"/>
      <w:lvlText w:val="%2."/>
      <w:lvlJc w:val="left"/>
      <w:pPr>
        <w:ind w:left="1440" w:hanging="360"/>
      </w:pPr>
    </w:lvl>
    <w:lvl w:ilvl="2" w:tplc="63C88844">
      <w:start w:val="1"/>
      <w:numFmt w:val="lowerRoman"/>
      <w:lvlText w:val="%3."/>
      <w:lvlJc w:val="right"/>
      <w:pPr>
        <w:ind w:left="2160" w:hanging="180"/>
      </w:pPr>
    </w:lvl>
    <w:lvl w:ilvl="3" w:tplc="222EA79E">
      <w:start w:val="1"/>
      <w:numFmt w:val="decimal"/>
      <w:lvlText w:val="%4."/>
      <w:lvlJc w:val="left"/>
      <w:pPr>
        <w:ind w:left="2880" w:hanging="360"/>
      </w:pPr>
    </w:lvl>
    <w:lvl w:ilvl="4" w:tplc="F026660C">
      <w:start w:val="1"/>
      <w:numFmt w:val="lowerLetter"/>
      <w:lvlText w:val="%5."/>
      <w:lvlJc w:val="left"/>
      <w:pPr>
        <w:ind w:left="3600" w:hanging="360"/>
      </w:pPr>
    </w:lvl>
    <w:lvl w:ilvl="5" w:tplc="5E4ABC68">
      <w:start w:val="1"/>
      <w:numFmt w:val="lowerRoman"/>
      <w:lvlText w:val="%6."/>
      <w:lvlJc w:val="right"/>
      <w:pPr>
        <w:ind w:left="4320" w:hanging="180"/>
      </w:pPr>
    </w:lvl>
    <w:lvl w:ilvl="6" w:tplc="924E1CEC">
      <w:start w:val="1"/>
      <w:numFmt w:val="decimal"/>
      <w:lvlText w:val="%7."/>
      <w:lvlJc w:val="left"/>
      <w:pPr>
        <w:ind w:left="5040" w:hanging="360"/>
      </w:pPr>
    </w:lvl>
    <w:lvl w:ilvl="7" w:tplc="0DBE8830">
      <w:start w:val="1"/>
      <w:numFmt w:val="lowerLetter"/>
      <w:lvlText w:val="%8."/>
      <w:lvlJc w:val="left"/>
      <w:pPr>
        <w:ind w:left="5760" w:hanging="360"/>
      </w:pPr>
    </w:lvl>
    <w:lvl w:ilvl="8" w:tplc="0A5269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919D3"/>
    <w:multiLevelType w:val="multilevel"/>
    <w:tmpl w:val="FE664F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72652A"/>
    <w:multiLevelType w:val="hybridMultilevel"/>
    <w:tmpl w:val="9A3679B0"/>
    <w:lvl w:ilvl="0" w:tplc="D9C4C6DC">
      <w:start w:val="1"/>
      <w:numFmt w:val="decimal"/>
      <w:lvlText w:val="%1."/>
      <w:lvlJc w:val="left"/>
      <w:pPr>
        <w:ind w:left="720" w:hanging="360"/>
      </w:pPr>
    </w:lvl>
    <w:lvl w:ilvl="1" w:tplc="9300EF32">
      <w:start w:val="1"/>
      <w:numFmt w:val="lowerLetter"/>
      <w:lvlText w:val="%2."/>
      <w:lvlJc w:val="left"/>
      <w:pPr>
        <w:ind w:left="1440" w:hanging="360"/>
      </w:pPr>
    </w:lvl>
    <w:lvl w:ilvl="2" w:tplc="DA602016">
      <w:start w:val="1"/>
      <w:numFmt w:val="lowerRoman"/>
      <w:lvlText w:val="%3."/>
      <w:lvlJc w:val="right"/>
      <w:pPr>
        <w:ind w:left="2160" w:hanging="180"/>
      </w:pPr>
    </w:lvl>
    <w:lvl w:ilvl="3" w:tplc="604244A0">
      <w:start w:val="1"/>
      <w:numFmt w:val="decimal"/>
      <w:lvlText w:val="%4."/>
      <w:lvlJc w:val="left"/>
      <w:pPr>
        <w:ind w:left="2880" w:hanging="360"/>
      </w:pPr>
    </w:lvl>
    <w:lvl w:ilvl="4" w:tplc="06122C0E">
      <w:start w:val="1"/>
      <w:numFmt w:val="lowerLetter"/>
      <w:lvlText w:val="%5."/>
      <w:lvlJc w:val="left"/>
      <w:pPr>
        <w:ind w:left="3600" w:hanging="360"/>
      </w:pPr>
    </w:lvl>
    <w:lvl w:ilvl="5" w:tplc="A10E33FC">
      <w:start w:val="1"/>
      <w:numFmt w:val="lowerRoman"/>
      <w:lvlText w:val="%6."/>
      <w:lvlJc w:val="right"/>
      <w:pPr>
        <w:ind w:left="4320" w:hanging="180"/>
      </w:pPr>
    </w:lvl>
    <w:lvl w:ilvl="6" w:tplc="B6985AA6">
      <w:start w:val="1"/>
      <w:numFmt w:val="decimal"/>
      <w:lvlText w:val="%7."/>
      <w:lvlJc w:val="left"/>
      <w:pPr>
        <w:ind w:left="5040" w:hanging="360"/>
      </w:pPr>
    </w:lvl>
    <w:lvl w:ilvl="7" w:tplc="06FADDC6">
      <w:start w:val="1"/>
      <w:numFmt w:val="lowerLetter"/>
      <w:lvlText w:val="%8."/>
      <w:lvlJc w:val="left"/>
      <w:pPr>
        <w:ind w:left="5760" w:hanging="360"/>
      </w:pPr>
    </w:lvl>
    <w:lvl w:ilvl="8" w:tplc="988468D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B79"/>
    <w:multiLevelType w:val="hybridMultilevel"/>
    <w:tmpl w:val="A21C8D6E"/>
    <w:lvl w:ilvl="0" w:tplc="2EE8E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5AB3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EEE1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0E02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4E2A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8EA9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7A7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D4E9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E6498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4C0F7A"/>
    <w:multiLevelType w:val="hybridMultilevel"/>
    <w:tmpl w:val="BACA4B0A"/>
    <w:lvl w:ilvl="0" w:tplc="25B87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DA116C">
      <w:start w:val="1"/>
      <w:numFmt w:val="lowerLetter"/>
      <w:lvlText w:val="%2."/>
      <w:lvlJc w:val="left"/>
      <w:pPr>
        <w:ind w:left="1440" w:hanging="360"/>
      </w:pPr>
    </w:lvl>
    <w:lvl w:ilvl="2" w:tplc="C70EDB62">
      <w:start w:val="1"/>
      <w:numFmt w:val="lowerRoman"/>
      <w:lvlText w:val="%3."/>
      <w:lvlJc w:val="right"/>
      <w:pPr>
        <w:ind w:left="2160" w:hanging="180"/>
      </w:pPr>
    </w:lvl>
    <w:lvl w:ilvl="3" w:tplc="CB6099BC">
      <w:start w:val="1"/>
      <w:numFmt w:val="decimal"/>
      <w:lvlText w:val="%4."/>
      <w:lvlJc w:val="left"/>
      <w:pPr>
        <w:ind w:left="2880" w:hanging="360"/>
      </w:pPr>
    </w:lvl>
    <w:lvl w:ilvl="4" w:tplc="2C7877D4">
      <w:start w:val="1"/>
      <w:numFmt w:val="lowerLetter"/>
      <w:lvlText w:val="%5."/>
      <w:lvlJc w:val="left"/>
      <w:pPr>
        <w:ind w:left="3600" w:hanging="360"/>
      </w:pPr>
    </w:lvl>
    <w:lvl w:ilvl="5" w:tplc="8D1CD5EC">
      <w:start w:val="1"/>
      <w:numFmt w:val="lowerRoman"/>
      <w:lvlText w:val="%6."/>
      <w:lvlJc w:val="right"/>
      <w:pPr>
        <w:ind w:left="4320" w:hanging="180"/>
      </w:pPr>
    </w:lvl>
    <w:lvl w:ilvl="6" w:tplc="48E28820">
      <w:start w:val="1"/>
      <w:numFmt w:val="decimal"/>
      <w:lvlText w:val="%7."/>
      <w:lvlJc w:val="left"/>
      <w:pPr>
        <w:ind w:left="5040" w:hanging="360"/>
      </w:pPr>
    </w:lvl>
    <w:lvl w:ilvl="7" w:tplc="B826164E">
      <w:start w:val="1"/>
      <w:numFmt w:val="lowerLetter"/>
      <w:lvlText w:val="%8."/>
      <w:lvlJc w:val="left"/>
      <w:pPr>
        <w:ind w:left="5760" w:hanging="360"/>
      </w:pPr>
    </w:lvl>
    <w:lvl w:ilvl="8" w:tplc="F7DC671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87D95"/>
    <w:multiLevelType w:val="hybridMultilevel"/>
    <w:tmpl w:val="37787DD4"/>
    <w:lvl w:ilvl="0" w:tplc="C7D23F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9867732">
      <w:start w:val="1"/>
      <w:numFmt w:val="lowerLetter"/>
      <w:lvlText w:val="%2."/>
      <w:lvlJc w:val="left"/>
      <w:pPr>
        <w:ind w:left="1440" w:hanging="360"/>
      </w:pPr>
    </w:lvl>
    <w:lvl w:ilvl="2" w:tplc="16A2CCB8">
      <w:start w:val="1"/>
      <w:numFmt w:val="lowerRoman"/>
      <w:lvlText w:val="%3."/>
      <w:lvlJc w:val="right"/>
      <w:pPr>
        <w:ind w:left="2160" w:hanging="180"/>
      </w:pPr>
    </w:lvl>
    <w:lvl w:ilvl="3" w:tplc="56B82682">
      <w:start w:val="1"/>
      <w:numFmt w:val="decimal"/>
      <w:lvlText w:val="%4."/>
      <w:lvlJc w:val="left"/>
      <w:pPr>
        <w:ind w:left="2880" w:hanging="360"/>
      </w:pPr>
    </w:lvl>
    <w:lvl w:ilvl="4" w:tplc="CABC25DC">
      <w:start w:val="1"/>
      <w:numFmt w:val="lowerLetter"/>
      <w:lvlText w:val="%5."/>
      <w:lvlJc w:val="left"/>
      <w:pPr>
        <w:ind w:left="3600" w:hanging="360"/>
      </w:pPr>
    </w:lvl>
    <w:lvl w:ilvl="5" w:tplc="CE18E8E4">
      <w:start w:val="1"/>
      <w:numFmt w:val="lowerRoman"/>
      <w:lvlText w:val="%6."/>
      <w:lvlJc w:val="right"/>
      <w:pPr>
        <w:ind w:left="4320" w:hanging="180"/>
      </w:pPr>
    </w:lvl>
    <w:lvl w:ilvl="6" w:tplc="05BC70FE">
      <w:start w:val="1"/>
      <w:numFmt w:val="decimal"/>
      <w:lvlText w:val="%7."/>
      <w:lvlJc w:val="left"/>
      <w:pPr>
        <w:ind w:left="5040" w:hanging="360"/>
      </w:pPr>
    </w:lvl>
    <w:lvl w:ilvl="7" w:tplc="4D004F18">
      <w:start w:val="1"/>
      <w:numFmt w:val="lowerLetter"/>
      <w:lvlText w:val="%8."/>
      <w:lvlJc w:val="left"/>
      <w:pPr>
        <w:ind w:left="5760" w:hanging="360"/>
      </w:pPr>
    </w:lvl>
    <w:lvl w:ilvl="8" w:tplc="E364106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61C5B"/>
    <w:multiLevelType w:val="hybridMultilevel"/>
    <w:tmpl w:val="E744D41C"/>
    <w:lvl w:ilvl="0" w:tplc="EF10DB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1DC2396">
      <w:start w:val="1"/>
      <w:numFmt w:val="lowerLetter"/>
      <w:lvlText w:val="%2."/>
      <w:lvlJc w:val="left"/>
      <w:pPr>
        <w:ind w:left="1440" w:hanging="360"/>
      </w:pPr>
    </w:lvl>
    <w:lvl w:ilvl="2" w:tplc="9C8E6CF6">
      <w:start w:val="1"/>
      <w:numFmt w:val="lowerRoman"/>
      <w:lvlText w:val="%3."/>
      <w:lvlJc w:val="right"/>
      <w:pPr>
        <w:ind w:left="2160" w:hanging="180"/>
      </w:pPr>
    </w:lvl>
    <w:lvl w:ilvl="3" w:tplc="8556BF24">
      <w:start w:val="1"/>
      <w:numFmt w:val="decimal"/>
      <w:lvlText w:val="%4."/>
      <w:lvlJc w:val="left"/>
      <w:pPr>
        <w:ind w:left="2880" w:hanging="360"/>
      </w:pPr>
    </w:lvl>
    <w:lvl w:ilvl="4" w:tplc="3ED04428">
      <w:start w:val="1"/>
      <w:numFmt w:val="lowerLetter"/>
      <w:lvlText w:val="%5."/>
      <w:lvlJc w:val="left"/>
      <w:pPr>
        <w:ind w:left="3600" w:hanging="360"/>
      </w:pPr>
    </w:lvl>
    <w:lvl w:ilvl="5" w:tplc="3530D532">
      <w:start w:val="1"/>
      <w:numFmt w:val="lowerRoman"/>
      <w:lvlText w:val="%6."/>
      <w:lvlJc w:val="right"/>
      <w:pPr>
        <w:ind w:left="4320" w:hanging="180"/>
      </w:pPr>
    </w:lvl>
    <w:lvl w:ilvl="6" w:tplc="5E8A3E0A">
      <w:start w:val="1"/>
      <w:numFmt w:val="decimal"/>
      <w:lvlText w:val="%7."/>
      <w:lvlJc w:val="left"/>
      <w:pPr>
        <w:ind w:left="5040" w:hanging="360"/>
      </w:pPr>
    </w:lvl>
    <w:lvl w:ilvl="7" w:tplc="5F34CFEE">
      <w:start w:val="1"/>
      <w:numFmt w:val="lowerLetter"/>
      <w:lvlText w:val="%8."/>
      <w:lvlJc w:val="left"/>
      <w:pPr>
        <w:ind w:left="5760" w:hanging="360"/>
      </w:pPr>
    </w:lvl>
    <w:lvl w:ilvl="8" w:tplc="9AA400B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B62C3"/>
    <w:multiLevelType w:val="hybridMultilevel"/>
    <w:tmpl w:val="201C4D3C"/>
    <w:lvl w:ilvl="0" w:tplc="5D584EB4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C8F04B7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C224808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B66E4D9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93EAEA3A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7124F670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BD18F67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EC5C3AD2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7BAAB7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263B530A"/>
    <w:multiLevelType w:val="multilevel"/>
    <w:tmpl w:val="A650E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F1087B"/>
    <w:multiLevelType w:val="hybridMultilevel"/>
    <w:tmpl w:val="30EADD60"/>
    <w:lvl w:ilvl="0" w:tplc="486CD1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CE0A09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D679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BCFF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6263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21CD0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DAB3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A20D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B1862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FB858BD"/>
    <w:multiLevelType w:val="hybridMultilevel"/>
    <w:tmpl w:val="14EC068E"/>
    <w:lvl w:ilvl="0" w:tplc="DD64C1D4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77C67B92">
      <w:start w:val="1"/>
      <w:numFmt w:val="lowerLetter"/>
      <w:lvlText w:val="%2."/>
      <w:lvlJc w:val="left"/>
      <w:pPr>
        <w:ind w:left="2781" w:hanging="360"/>
      </w:pPr>
    </w:lvl>
    <w:lvl w:ilvl="2" w:tplc="F7F622AE">
      <w:start w:val="1"/>
      <w:numFmt w:val="lowerRoman"/>
      <w:lvlText w:val="%3."/>
      <w:lvlJc w:val="right"/>
      <w:pPr>
        <w:ind w:left="3501" w:hanging="180"/>
      </w:pPr>
    </w:lvl>
    <w:lvl w:ilvl="3" w:tplc="F392F226">
      <w:start w:val="1"/>
      <w:numFmt w:val="decimal"/>
      <w:lvlText w:val="%4."/>
      <w:lvlJc w:val="left"/>
      <w:pPr>
        <w:ind w:left="4221" w:hanging="360"/>
      </w:pPr>
    </w:lvl>
    <w:lvl w:ilvl="4" w:tplc="4F3648B4">
      <w:start w:val="1"/>
      <w:numFmt w:val="lowerLetter"/>
      <w:lvlText w:val="%5."/>
      <w:lvlJc w:val="left"/>
      <w:pPr>
        <w:ind w:left="4941" w:hanging="360"/>
      </w:pPr>
    </w:lvl>
    <w:lvl w:ilvl="5" w:tplc="91669E68">
      <w:start w:val="1"/>
      <w:numFmt w:val="lowerRoman"/>
      <w:lvlText w:val="%6."/>
      <w:lvlJc w:val="right"/>
      <w:pPr>
        <w:ind w:left="5661" w:hanging="180"/>
      </w:pPr>
    </w:lvl>
    <w:lvl w:ilvl="6" w:tplc="85883730">
      <w:start w:val="1"/>
      <w:numFmt w:val="decimal"/>
      <w:lvlText w:val="%7."/>
      <w:lvlJc w:val="left"/>
      <w:pPr>
        <w:ind w:left="6381" w:hanging="360"/>
      </w:pPr>
    </w:lvl>
    <w:lvl w:ilvl="7" w:tplc="87D21B3A">
      <w:start w:val="1"/>
      <w:numFmt w:val="lowerLetter"/>
      <w:lvlText w:val="%8."/>
      <w:lvlJc w:val="left"/>
      <w:pPr>
        <w:ind w:left="7101" w:hanging="360"/>
      </w:pPr>
    </w:lvl>
    <w:lvl w:ilvl="8" w:tplc="E33894A2">
      <w:start w:val="1"/>
      <w:numFmt w:val="lowerRoman"/>
      <w:lvlText w:val="%9."/>
      <w:lvlJc w:val="right"/>
      <w:pPr>
        <w:ind w:left="7821" w:hanging="180"/>
      </w:pPr>
    </w:lvl>
  </w:abstractNum>
  <w:abstractNum w:abstractNumId="11">
    <w:nsid w:val="341C6646"/>
    <w:multiLevelType w:val="hybridMultilevel"/>
    <w:tmpl w:val="99FC02B2"/>
    <w:lvl w:ilvl="0" w:tplc="E2EABF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AC67F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1AA3F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0DCF9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FB67A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2045D3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913886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58B3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9DC2D1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2690A56"/>
    <w:multiLevelType w:val="multilevel"/>
    <w:tmpl w:val="D6B444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2E22673"/>
    <w:multiLevelType w:val="hybridMultilevel"/>
    <w:tmpl w:val="AD263BF8"/>
    <w:lvl w:ilvl="0" w:tplc="15B41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9C2D36">
      <w:start w:val="1"/>
      <w:numFmt w:val="lowerLetter"/>
      <w:lvlText w:val="%2."/>
      <w:lvlJc w:val="left"/>
      <w:pPr>
        <w:ind w:left="1440" w:hanging="360"/>
      </w:pPr>
    </w:lvl>
    <w:lvl w:ilvl="2" w:tplc="BB202C16">
      <w:start w:val="1"/>
      <w:numFmt w:val="lowerRoman"/>
      <w:lvlText w:val="%3."/>
      <w:lvlJc w:val="right"/>
      <w:pPr>
        <w:ind w:left="2160" w:hanging="180"/>
      </w:pPr>
    </w:lvl>
    <w:lvl w:ilvl="3" w:tplc="BF826342">
      <w:start w:val="1"/>
      <w:numFmt w:val="decimal"/>
      <w:lvlText w:val="%4."/>
      <w:lvlJc w:val="left"/>
      <w:pPr>
        <w:ind w:left="2880" w:hanging="360"/>
      </w:pPr>
    </w:lvl>
    <w:lvl w:ilvl="4" w:tplc="470CED88">
      <w:start w:val="1"/>
      <w:numFmt w:val="lowerLetter"/>
      <w:lvlText w:val="%5."/>
      <w:lvlJc w:val="left"/>
      <w:pPr>
        <w:ind w:left="3600" w:hanging="360"/>
      </w:pPr>
    </w:lvl>
    <w:lvl w:ilvl="5" w:tplc="0430DD0A">
      <w:start w:val="1"/>
      <w:numFmt w:val="lowerRoman"/>
      <w:lvlText w:val="%6."/>
      <w:lvlJc w:val="right"/>
      <w:pPr>
        <w:ind w:left="4320" w:hanging="180"/>
      </w:pPr>
    </w:lvl>
    <w:lvl w:ilvl="6" w:tplc="7716E48C">
      <w:start w:val="1"/>
      <w:numFmt w:val="decimal"/>
      <w:lvlText w:val="%7."/>
      <w:lvlJc w:val="left"/>
      <w:pPr>
        <w:ind w:left="5040" w:hanging="360"/>
      </w:pPr>
    </w:lvl>
    <w:lvl w:ilvl="7" w:tplc="76B20FA0">
      <w:start w:val="1"/>
      <w:numFmt w:val="lowerLetter"/>
      <w:lvlText w:val="%8."/>
      <w:lvlJc w:val="left"/>
      <w:pPr>
        <w:ind w:left="5760" w:hanging="360"/>
      </w:pPr>
    </w:lvl>
    <w:lvl w:ilvl="8" w:tplc="D6EEFEA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429B6"/>
    <w:multiLevelType w:val="multilevel"/>
    <w:tmpl w:val="6CEAD0C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EBC45AD"/>
    <w:multiLevelType w:val="multilevel"/>
    <w:tmpl w:val="00147C2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4EDD4CBF"/>
    <w:multiLevelType w:val="hybridMultilevel"/>
    <w:tmpl w:val="F3C0C120"/>
    <w:lvl w:ilvl="0" w:tplc="784ED1B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3A702F44">
      <w:start w:val="1"/>
      <w:numFmt w:val="lowerLetter"/>
      <w:lvlText w:val="%2."/>
      <w:lvlJc w:val="left"/>
      <w:pPr>
        <w:ind w:left="1440" w:hanging="360"/>
      </w:pPr>
    </w:lvl>
    <w:lvl w:ilvl="2" w:tplc="B514337C">
      <w:start w:val="1"/>
      <w:numFmt w:val="lowerRoman"/>
      <w:lvlText w:val="%3."/>
      <w:lvlJc w:val="right"/>
      <w:pPr>
        <w:ind w:left="2160" w:hanging="180"/>
      </w:pPr>
    </w:lvl>
    <w:lvl w:ilvl="3" w:tplc="943C47AA">
      <w:start w:val="1"/>
      <w:numFmt w:val="decimal"/>
      <w:lvlText w:val="%4."/>
      <w:lvlJc w:val="left"/>
      <w:pPr>
        <w:ind w:left="2880" w:hanging="360"/>
      </w:pPr>
    </w:lvl>
    <w:lvl w:ilvl="4" w:tplc="D116D968">
      <w:start w:val="1"/>
      <w:numFmt w:val="lowerLetter"/>
      <w:lvlText w:val="%5."/>
      <w:lvlJc w:val="left"/>
      <w:pPr>
        <w:ind w:left="3600" w:hanging="360"/>
      </w:pPr>
    </w:lvl>
    <w:lvl w:ilvl="5" w:tplc="204E9BB2">
      <w:start w:val="1"/>
      <w:numFmt w:val="lowerRoman"/>
      <w:lvlText w:val="%6."/>
      <w:lvlJc w:val="right"/>
      <w:pPr>
        <w:ind w:left="4320" w:hanging="180"/>
      </w:pPr>
    </w:lvl>
    <w:lvl w:ilvl="6" w:tplc="8A16D93C">
      <w:start w:val="1"/>
      <w:numFmt w:val="decimal"/>
      <w:lvlText w:val="%7."/>
      <w:lvlJc w:val="left"/>
      <w:pPr>
        <w:ind w:left="5040" w:hanging="360"/>
      </w:pPr>
    </w:lvl>
    <w:lvl w:ilvl="7" w:tplc="624C642A">
      <w:start w:val="1"/>
      <w:numFmt w:val="lowerLetter"/>
      <w:lvlText w:val="%8."/>
      <w:lvlJc w:val="left"/>
      <w:pPr>
        <w:ind w:left="5760" w:hanging="360"/>
      </w:pPr>
    </w:lvl>
    <w:lvl w:ilvl="8" w:tplc="154C650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84220"/>
    <w:multiLevelType w:val="hybridMultilevel"/>
    <w:tmpl w:val="FADEBAB6"/>
    <w:lvl w:ilvl="0" w:tplc="63809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824A458">
      <w:start w:val="1"/>
      <w:numFmt w:val="lowerLetter"/>
      <w:lvlText w:val="%2."/>
      <w:lvlJc w:val="left"/>
      <w:pPr>
        <w:ind w:left="1440" w:hanging="360"/>
      </w:pPr>
    </w:lvl>
    <w:lvl w:ilvl="2" w:tplc="2ECCB9A4">
      <w:start w:val="1"/>
      <w:numFmt w:val="lowerRoman"/>
      <w:lvlText w:val="%3."/>
      <w:lvlJc w:val="right"/>
      <w:pPr>
        <w:ind w:left="2160" w:hanging="180"/>
      </w:pPr>
    </w:lvl>
    <w:lvl w:ilvl="3" w:tplc="7452EC62">
      <w:start w:val="1"/>
      <w:numFmt w:val="decimal"/>
      <w:lvlText w:val="%4."/>
      <w:lvlJc w:val="left"/>
      <w:pPr>
        <w:ind w:left="2880" w:hanging="360"/>
      </w:pPr>
    </w:lvl>
    <w:lvl w:ilvl="4" w:tplc="23B410E8">
      <w:start w:val="1"/>
      <w:numFmt w:val="lowerLetter"/>
      <w:lvlText w:val="%5."/>
      <w:lvlJc w:val="left"/>
      <w:pPr>
        <w:ind w:left="3600" w:hanging="360"/>
      </w:pPr>
    </w:lvl>
    <w:lvl w:ilvl="5" w:tplc="F82C3EA0">
      <w:start w:val="1"/>
      <w:numFmt w:val="lowerRoman"/>
      <w:lvlText w:val="%6."/>
      <w:lvlJc w:val="right"/>
      <w:pPr>
        <w:ind w:left="4320" w:hanging="180"/>
      </w:pPr>
    </w:lvl>
    <w:lvl w:ilvl="6" w:tplc="11542852">
      <w:start w:val="1"/>
      <w:numFmt w:val="decimal"/>
      <w:lvlText w:val="%7."/>
      <w:lvlJc w:val="left"/>
      <w:pPr>
        <w:ind w:left="5040" w:hanging="360"/>
      </w:pPr>
    </w:lvl>
    <w:lvl w:ilvl="7" w:tplc="5322B274">
      <w:start w:val="1"/>
      <w:numFmt w:val="lowerLetter"/>
      <w:lvlText w:val="%8."/>
      <w:lvlJc w:val="left"/>
      <w:pPr>
        <w:ind w:left="5760" w:hanging="360"/>
      </w:pPr>
    </w:lvl>
    <w:lvl w:ilvl="8" w:tplc="9CBE8B7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8540E"/>
    <w:multiLevelType w:val="hybridMultilevel"/>
    <w:tmpl w:val="BB509D18"/>
    <w:lvl w:ilvl="0" w:tplc="1DD2544C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6DD640F2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D82839E4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661CD35A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D6C499C2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17A45700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EE88559E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E46E12AA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16AD014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9">
    <w:nsid w:val="735B3218"/>
    <w:multiLevelType w:val="hybridMultilevel"/>
    <w:tmpl w:val="11C0449A"/>
    <w:lvl w:ilvl="0" w:tplc="1B389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336A75C">
      <w:start w:val="1"/>
      <w:numFmt w:val="lowerLetter"/>
      <w:lvlText w:val="%2."/>
      <w:lvlJc w:val="left"/>
      <w:pPr>
        <w:ind w:left="1440" w:hanging="360"/>
      </w:pPr>
    </w:lvl>
    <w:lvl w:ilvl="2" w:tplc="19BA7DE0">
      <w:start w:val="1"/>
      <w:numFmt w:val="lowerRoman"/>
      <w:lvlText w:val="%3."/>
      <w:lvlJc w:val="right"/>
      <w:pPr>
        <w:ind w:left="2160" w:hanging="180"/>
      </w:pPr>
    </w:lvl>
    <w:lvl w:ilvl="3" w:tplc="7758DDF0">
      <w:start w:val="1"/>
      <w:numFmt w:val="decimal"/>
      <w:lvlText w:val="%4."/>
      <w:lvlJc w:val="left"/>
      <w:pPr>
        <w:ind w:left="2880" w:hanging="360"/>
      </w:pPr>
    </w:lvl>
    <w:lvl w:ilvl="4" w:tplc="E898A060">
      <w:start w:val="1"/>
      <w:numFmt w:val="lowerLetter"/>
      <w:lvlText w:val="%5."/>
      <w:lvlJc w:val="left"/>
      <w:pPr>
        <w:ind w:left="3600" w:hanging="360"/>
      </w:pPr>
    </w:lvl>
    <w:lvl w:ilvl="5" w:tplc="07CA2278">
      <w:start w:val="1"/>
      <w:numFmt w:val="lowerRoman"/>
      <w:lvlText w:val="%6."/>
      <w:lvlJc w:val="right"/>
      <w:pPr>
        <w:ind w:left="4320" w:hanging="180"/>
      </w:pPr>
    </w:lvl>
    <w:lvl w:ilvl="6" w:tplc="BCFC9B18">
      <w:start w:val="1"/>
      <w:numFmt w:val="decimal"/>
      <w:lvlText w:val="%7."/>
      <w:lvlJc w:val="left"/>
      <w:pPr>
        <w:ind w:left="5040" w:hanging="360"/>
      </w:pPr>
    </w:lvl>
    <w:lvl w:ilvl="7" w:tplc="4EA0E0AE">
      <w:start w:val="1"/>
      <w:numFmt w:val="lowerLetter"/>
      <w:lvlText w:val="%8."/>
      <w:lvlJc w:val="left"/>
      <w:pPr>
        <w:ind w:left="5760" w:hanging="360"/>
      </w:pPr>
    </w:lvl>
    <w:lvl w:ilvl="8" w:tplc="0BEA685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C52AB"/>
    <w:multiLevelType w:val="hybridMultilevel"/>
    <w:tmpl w:val="6290BE0A"/>
    <w:lvl w:ilvl="0" w:tplc="3AE4AD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94201B98">
      <w:start w:val="1"/>
      <w:numFmt w:val="lowerLetter"/>
      <w:lvlText w:val="%2."/>
      <w:lvlJc w:val="left"/>
      <w:pPr>
        <w:ind w:left="1440" w:hanging="360"/>
      </w:pPr>
    </w:lvl>
    <w:lvl w:ilvl="2" w:tplc="D980885E">
      <w:start w:val="1"/>
      <w:numFmt w:val="lowerRoman"/>
      <w:lvlText w:val="%3."/>
      <w:lvlJc w:val="right"/>
      <w:pPr>
        <w:ind w:left="2160" w:hanging="180"/>
      </w:pPr>
    </w:lvl>
    <w:lvl w:ilvl="3" w:tplc="1ACEBC54">
      <w:start w:val="1"/>
      <w:numFmt w:val="decimal"/>
      <w:lvlText w:val="%4."/>
      <w:lvlJc w:val="left"/>
      <w:pPr>
        <w:ind w:left="2880" w:hanging="360"/>
      </w:pPr>
    </w:lvl>
    <w:lvl w:ilvl="4" w:tplc="7A241A98">
      <w:start w:val="1"/>
      <w:numFmt w:val="lowerLetter"/>
      <w:lvlText w:val="%5."/>
      <w:lvlJc w:val="left"/>
      <w:pPr>
        <w:ind w:left="3600" w:hanging="360"/>
      </w:pPr>
    </w:lvl>
    <w:lvl w:ilvl="5" w:tplc="A836C894">
      <w:start w:val="1"/>
      <w:numFmt w:val="lowerRoman"/>
      <w:lvlText w:val="%6."/>
      <w:lvlJc w:val="right"/>
      <w:pPr>
        <w:ind w:left="4320" w:hanging="180"/>
      </w:pPr>
    </w:lvl>
    <w:lvl w:ilvl="6" w:tplc="4BA0A67E">
      <w:start w:val="1"/>
      <w:numFmt w:val="decimal"/>
      <w:lvlText w:val="%7."/>
      <w:lvlJc w:val="left"/>
      <w:pPr>
        <w:ind w:left="5040" w:hanging="360"/>
      </w:pPr>
    </w:lvl>
    <w:lvl w:ilvl="7" w:tplc="A11422C4">
      <w:start w:val="1"/>
      <w:numFmt w:val="lowerLetter"/>
      <w:lvlText w:val="%8."/>
      <w:lvlJc w:val="left"/>
      <w:pPr>
        <w:ind w:left="5760" w:hanging="360"/>
      </w:pPr>
    </w:lvl>
    <w:lvl w:ilvl="8" w:tplc="150A7CA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5179F"/>
    <w:multiLevelType w:val="multilevel"/>
    <w:tmpl w:val="119047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077217"/>
    <w:multiLevelType w:val="hybridMultilevel"/>
    <w:tmpl w:val="446894EC"/>
    <w:lvl w:ilvl="0" w:tplc="AEEAC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57C311C">
      <w:start w:val="1"/>
      <w:numFmt w:val="lowerLetter"/>
      <w:lvlText w:val="%2."/>
      <w:lvlJc w:val="left"/>
      <w:pPr>
        <w:ind w:left="1440" w:hanging="360"/>
      </w:pPr>
    </w:lvl>
    <w:lvl w:ilvl="2" w:tplc="8384D39E">
      <w:start w:val="1"/>
      <w:numFmt w:val="lowerRoman"/>
      <w:lvlText w:val="%3."/>
      <w:lvlJc w:val="right"/>
      <w:pPr>
        <w:ind w:left="2160" w:hanging="180"/>
      </w:pPr>
    </w:lvl>
    <w:lvl w:ilvl="3" w:tplc="CCA6A3E2">
      <w:start w:val="1"/>
      <w:numFmt w:val="decimal"/>
      <w:lvlText w:val="%4."/>
      <w:lvlJc w:val="left"/>
      <w:pPr>
        <w:ind w:left="2880" w:hanging="360"/>
      </w:pPr>
    </w:lvl>
    <w:lvl w:ilvl="4" w:tplc="AF8635EE">
      <w:start w:val="1"/>
      <w:numFmt w:val="lowerLetter"/>
      <w:lvlText w:val="%5."/>
      <w:lvlJc w:val="left"/>
      <w:pPr>
        <w:ind w:left="3600" w:hanging="360"/>
      </w:pPr>
    </w:lvl>
    <w:lvl w:ilvl="5" w:tplc="77CAFAFC">
      <w:start w:val="1"/>
      <w:numFmt w:val="lowerRoman"/>
      <w:lvlText w:val="%6."/>
      <w:lvlJc w:val="right"/>
      <w:pPr>
        <w:ind w:left="4320" w:hanging="180"/>
      </w:pPr>
    </w:lvl>
    <w:lvl w:ilvl="6" w:tplc="19401938">
      <w:start w:val="1"/>
      <w:numFmt w:val="decimal"/>
      <w:lvlText w:val="%7."/>
      <w:lvlJc w:val="left"/>
      <w:pPr>
        <w:ind w:left="5040" w:hanging="360"/>
      </w:pPr>
    </w:lvl>
    <w:lvl w:ilvl="7" w:tplc="DAF8DC80">
      <w:start w:val="1"/>
      <w:numFmt w:val="lowerLetter"/>
      <w:lvlText w:val="%8."/>
      <w:lvlJc w:val="left"/>
      <w:pPr>
        <w:ind w:left="5760" w:hanging="360"/>
      </w:pPr>
    </w:lvl>
    <w:lvl w:ilvl="8" w:tplc="A0DE16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</w:num>
  <w:num w:numId="7">
    <w:abstractNumId w:val="11"/>
  </w:num>
  <w:num w:numId="8">
    <w:abstractNumId w:val="10"/>
  </w:num>
  <w:num w:numId="9">
    <w:abstractNumId w:val="9"/>
  </w:num>
  <w:num w:numId="10">
    <w:abstractNumId w:val="9"/>
  </w:num>
  <w:num w:numId="11">
    <w:abstractNumId w:val="6"/>
  </w:num>
  <w:num w:numId="12">
    <w:abstractNumId w:val="16"/>
  </w:num>
  <w:num w:numId="13">
    <w:abstractNumId w:val="3"/>
  </w:num>
  <w:num w:numId="14">
    <w:abstractNumId w:val="17"/>
  </w:num>
  <w:num w:numId="15">
    <w:abstractNumId w:val="4"/>
  </w:num>
  <w:num w:numId="16">
    <w:abstractNumId w:val="19"/>
  </w:num>
  <w:num w:numId="17">
    <w:abstractNumId w:val="5"/>
  </w:num>
  <w:num w:numId="18">
    <w:abstractNumId w:val="13"/>
  </w:num>
  <w:num w:numId="19">
    <w:abstractNumId w:val="22"/>
  </w:num>
  <w:num w:numId="20">
    <w:abstractNumId w:val="1"/>
  </w:num>
  <w:num w:numId="21">
    <w:abstractNumId w:val="7"/>
  </w:num>
  <w:num w:numId="22">
    <w:abstractNumId w:val="20"/>
  </w:num>
  <w:num w:numId="23">
    <w:abstractNumId w:val="12"/>
  </w:num>
  <w:num w:numId="24">
    <w:abstractNumId w:val="14"/>
  </w:num>
  <w:num w:numId="25">
    <w:abstractNumId w:val="0"/>
  </w:num>
  <w:num w:numId="26">
    <w:abstractNumId w:val="21"/>
  </w:num>
  <w:num w:numId="27">
    <w:abstractNumId w:val="2"/>
  </w:num>
  <w:num w:numId="28">
    <w:abstractNumId w:val="14"/>
  </w:num>
  <w:num w:numId="29">
    <w:abstractNumId w:val="8"/>
  </w:num>
  <w:num w:numId="30">
    <w:abstractNumId w:val="1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13"/>
    <w:rsid w:val="0006335C"/>
    <w:rsid w:val="00066F91"/>
    <w:rsid w:val="00311D1B"/>
    <w:rsid w:val="004D5813"/>
    <w:rsid w:val="007F5F39"/>
    <w:rsid w:val="009876AA"/>
    <w:rsid w:val="00A43354"/>
    <w:rsid w:val="00C607F1"/>
    <w:rsid w:val="00CB177D"/>
    <w:rsid w:val="00CC72D1"/>
    <w:rsid w:val="00FB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F0997-4C40-4B59-B78A-809F2D6F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b/>
      <w:sz w:val="28"/>
      <w:szCs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sz w:val="40"/>
      <w:szCs w:val="2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sz w:val="32"/>
      <w:szCs w:val="20"/>
    </w:rPr>
  </w:style>
  <w:style w:type="paragraph" w:styleId="3">
    <w:name w:val="heading 3"/>
    <w:basedOn w:val="a1"/>
    <w:next w:val="a1"/>
    <w:link w:val="30"/>
    <w:qFormat/>
    <w:pPr>
      <w:keepNext/>
      <w:tabs>
        <w:tab w:val="num" w:pos="1134"/>
      </w:tabs>
      <w:spacing w:before="120" w:after="120"/>
      <w:ind w:left="1134" w:hanging="1134"/>
      <w:outlineLvl w:val="2"/>
    </w:pPr>
    <w:rPr>
      <w:szCs w:val="20"/>
    </w:rPr>
  </w:style>
  <w:style w:type="paragraph" w:styleId="4">
    <w:name w:val="heading 4"/>
    <w:basedOn w:val="a1"/>
    <w:next w:val="a1"/>
    <w:link w:val="40"/>
    <w:qFormat/>
    <w:pPr>
      <w:keepNext/>
      <w:tabs>
        <w:tab w:val="num" w:pos="1134"/>
      </w:tabs>
      <w:spacing w:before="240" w:after="120"/>
      <w:ind w:left="1134" w:hanging="1134"/>
      <w:jc w:val="both"/>
      <w:outlineLvl w:val="3"/>
    </w:pPr>
    <w:rPr>
      <w:i/>
      <w:szCs w:val="20"/>
    </w:rPr>
  </w:style>
  <w:style w:type="paragraph" w:styleId="5">
    <w:name w:val="heading 5"/>
    <w:basedOn w:val="a1"/>
    <w:next w:val="a1"/>
    <w:link w:val="50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basedOn w:val="a2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2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c">
    <w:name w:val="caption"/>
    <w:basedOn w:val="a1"/>
    <w:next w:val="a1"/>
    <w:link w:val="ad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2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1"/>
    <w:next w:val="a1"/>
    <w:uiPriority w:val="99"/>
    <w:unhideWhenUsed/>
  </w:style>
  <w:style w:type="paragraph" w:customStyle="1" w:styleId="a0">
    <w:name w:val="Пункт"/>
    <w:basedOn w:val="a1"/>
    <w:pPr>
      <w:numPr>
        <w:ilvl w:val="2"/>
        <w:numId w:val="1"/>
      </w:numPr>
      <w:spacing w:line="360" w:lineRule="auto"/>
      <w:jc w:val="both"/>
    </w:pPr>
  </w:style>
  <w:style w:type="character" w:customStyle="1" w:styleId="af0">
    <w:name w:val="Пункт Знак"/>
    <w:basedOn w:val="a2"/>
    <w:rPr>
      <w:b/>
      <w:sz w:val="28"/>
      <w:szCs w:val="28"/>
      <w:lang w:val="ru-RU" w:eastAsia="ru-RU" w:bidi="ar-SA"/>
    </w:rPr>
  </w:style>
  <w:style w:type="paragraph" w:customStyle="1" w:styleId="-2">
    <w:name w:val="Пункт-2"/>
    <w:basedOn w:val="a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3">
    <w:name w:val="Стиль Заголовок 1 + по ширине"/>
    <w:basedOn w:val="1"/>
    <w:pPr>
      <w:pageBreakBefore w:val="0"/>
      <w:jc w:val="both"/>
    </w:pPr>
    <w:rPr>
      <w:bCs/>
    </w:rPr>
  </w:style>
  <w:style w:type="paragraph" w:styleId="af1">
    <w:name w:val="header"/>
    <w:basedOn w:val="a1"/>
    <w:link w:val="af2"/>
    <w:pPr>
      <w:tabs>
        <w:tab w:val="center" w:pos="4677"/>
        <w:tab w:val="right" w:pos="9355"/>
      </w:tabs>
    </w:pPr>
  </w:style>
  <w:style w:type="paragraph" w:styleId="af3">
    <w:name w:val="footer"/>
    <w:basedOn w:val="a1"/>
    <w:link w:val="af4"/>
    <w:pPr>
      <w:tabs>
        <w:tab w:val="center" w:pos="4677"/>
        <w:tab w:val="right" w:pos="9355"/>
      </w:tabs>
    </w:pPr>
  </w:style>
  <w:style w:type="paragraph" w:styleId="af5">
    <w:name w:val="Body Text Indent"/>
    <w:basedOn w:val="a1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f6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af7">
    <w:name w:val="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8">
    <w:name w:val="Strong"/>
    <w:basedOn w:val="a2"/>
    <w:qFormat/>
    <w:rPr>
      <w:b/>
      <w:bCs/>
    </w:rPr>
  </w:style>
  <w:style w:type="paragraph" w:customStyle="1" w:styleId="14">
    <w:name w:val="Обычный1"/>
    <w:rPr>
      <w:rFonts w:ascii="Arial" w:hAnsi="Arial"/>
      <w:sz w:val="18"/>
    </w:rPr>
  </w:style>
  <w:style w:type="paragraph" w:customStyle="1" w:styleId="af9">
    <w:name w:val="Ариал"/>
    <w:basedOn w:val="a1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a">
    <w:name w:val="Знак Знак Знак Знак Знак Знак 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b">
    <w:name w:val="Hyperlink"/>
    <w:basedOn w:val="a2"/>
    <w:rPr>
      <w:color w:val="0000FF"/>
      <w:u w:val="single"/>
    </w:rPr>
  </w:style>
  <w:style w:type="paragraph" w:styleId="a">
    <w:name w:val="List Number"/>
    <w:basedOn w:val="a1"/>
    <w:pPr>
      <w:numPr>
        <w:numId w:val="5"/>
      </w:numPr>
    </w:pPr>
    <w:rPr>
      <w:b w:val="0"/>
      <w:sz w:val="24"/>
      <w:szCs w:val="24"/>
    </w:rPr>
  </w:style>
  <w:style w:type="paragraph" w:customStyle="1" w:styleId="afc">
    <w:name w:val="Знак Знак Знак Знак Знак Знак 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d">
    <w:name w:val="page number"/>
    <w:basedOn w:val="a2"/>
  </w:style>
  <w:style w:type="paragraph" w:customStyle="1" w:styleId="afe">
    <w:name w:val="Таблица текст"/>
    <w:basedOn w:val="a1"/>
    <w:pPr>
      <w:spacing w:before="40" w:after="40"/>
      <w:ind w:left="57" w:right="57"/>
    </w:pPr>
    <w:rPr>
      <w:b w:val="0"/>
      <w:sz w:val="24"/>
      <w:szCs w:val="20"/>
    </w:rPr>
  </w:style>
  <w:style w:type="paragraph" w:customStyle="1" w:styleId="msonormalcxspmiddle">
    <w:name w:val="msonormalcxspmiddle"/>
    <w:basedOn w:val="a1"/>
    <w:pPr>
      <w:spacing w:before="100" w:beforeAutospacing="1" w:after="100" w:afterAutospacing="1"/>
    </w:pPr>
    <w:rPr>
      <w:b w:val="0"/>
      <w:sz w:val="24"/>
      <w:szCs w:val="24"/>
    </w:rPr>
  </w:style>
  <w:style w:type="table" w:styleId="aff">
    <w:name w:val="Table Grid"/>
    <w:basedOn w:val="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List Paragraph"/>
    <w:basedOn w:val="a1"/>
    <w:uiPriority w:val="34"/>
    <w:qFormat/>
    <w:pPr>
      <w:ind w:left="720"/>
      <w:contextualSpacing/>
    </w:pPr>
  </w:style>
  <w:style w:type="character" w:styleId="aff1">
    <w:name w:val="Placeholder Text"/>
    <w:basedOn w:val="a2"/>
    <w:uiPriority w:val="99"/>
    <w:semiHidden/>
    <w:rPr>
      <w:color w:val="808080"/>
    </w:rPr>
  </w:style>
  <w:style w:type="paragraph" w:styleId="33">
    <w:name w:val="Body Text 3"/>
    <w:basedOn w:val="a1"/>
    <w:link w:val="34"/>
    <w:uiPriority w:val="99"/>
    <w:rPr>
      <w:rFonts w:ascii="Times New Roman CYR" w:hAnsi="Times New Roman CYR"/>
      <w:b w:val="0"/>
      <w:sz w:val="24"/>
      <w:szCs w:val="20"/>
    </w:rPr>
  </w:style>
  <w:style w:type="character" w:customStyle="1" w:styleId="34">
    <w:name w:val="Основной текст 3 Знак"/>
    <w:basedOn w:val="a2"/>
    <w:link w:val="33"/>
    <w:uiPriority w:val="99"/>
    <w:rPr>
      <w:rFonts w:ascii="Times New Roman CYR" w:hAnsi="Times New Roman CYR"/>
      <w:sz w:val="24"/>
    </w:rPr>
  </w:style>
  <w:style w:type="character" w:customStyle="1" w:styleId="af4">
    <w:name w:val="Нижний колонтитул Знак"/>
    <w:basedOn w:val="a2"/>
    <w:link w:val="af3"/>
    <w:uiPriority w:val="99"/>
    <w:rPr>
      <w:b/>
      <w:sz w:val="28"/>
      <w:szCs w:val="28"/>
    </w:rPr>
  </w:style>
  <w:style w:type="paragraph" w:styleId="aff2">
    <w:name w:val="footnote text"/>
    <w:basedOn w:val="a1"/>
    <w:link w:val="aff3"/>
    <w:rPr>
      <w:sz w:val="20"/>
      <w:szCs w:val="20"/>
    </w:rPr>
  </w:style>
  <w:style w:type="character" w:customStyle="1" w:styleId="aff3">
    <w:name w:val="Текст сноски Знак"/>
    <w:basedOn w:val="a2"/>
    <w:link w:val="aff2"/>
    <w:rPr>
      <w:b/>
    </w:rPr>
  </w:style>
  <w:style w:type="character" w:styleId="aff4">
    <w:name w:val="footnote reference"/>
    <w:basedOn w:val="a2"/>
    <w:rPr>
      <w:vertAlign w:val="superscript"/>
    </w:rPr>
  </w:style>
  <w:style w:type="paragraph" w:styleId="aff5">
    <w:name w:val="endnote text"/>
    <w:basedOn w:val="a1"/>
    <w:link w:val="aff6"/>
    <w:rPr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rPr>
      <w:b/>
    </w:rPr>
  </w:style>
  <w:style w:type="character" w:styleId="aff7">
    <w:name w:val="endnote reference"/>
    <w:basedOn w:val="a2"/>
    <w:rPr>
      <w:vertAlign w:val="superscript"/>
    </w:rPr>
  </w:style>
  <w:style w:type="character" w:customStyle="1" w:styleId="af2">
    <w:name w:val="Верхний колонтитул Знак"/>
    <w:link w:val="af1"/>
    <w:rPr>
      <w:b/>
      <w:sz w:val="28"/>
      <w:szCs w:val="28"/>
    </w:rPr>
  </w:style>
  <w:style w:type="paragraph" w:customStyle="1" w:styleId="aff8">
    <w:name w:val="Подпункт"/>
    <w:basedOn w:val="a1"/>
    <w:link w:val="15"/>
    <w:pPr>
      <w:tabs>
        <w:tab w:val="num" w:pos="1701"/>
      </w:tabs>
      <w:spacing w:line="360" w:lineRule="auto"/>
      <w:ind w:left="1701" w:hanging="1134"/>
      <w:jc w:val="both"/>
    </w:pPr>
    <w:rPr>
      <w:b w:val="0"/>
      <w:sz w:val="22"/>
      <w:szCs w:val="20"/>
    </w:rPr>
  </w:style>
  <w:style w:type="character" w:customStyle="1" w:styleId="15">
    <w:name w:val="Подпункт Знак1"/>
    <w:link w:val="aff8"/>
    <w:rPr>
      <w:sz w:val="22"/>
    </w:rPr>
  </w:style>
  <w:style w:type="character" w:styleId="aff9">
    <w:name w:val="annotation reference"/>
    <w:basedOn w:val="a2"/>
    <w:semiHidden/>
    <w:unhideWhenUsed/>
    <w:rPr>
      <w:sz w:val="16"/>
      <w:szCs w:val="16"/>
    </w:rPr>
  </w:style>
  <w:style w:type="paragraph" w:styleId="affa">
    <w:name w:val="annotation text"/>
    <w:basedOn w:val="a1"/>
    <w:link w:val="affb"/>
    <w:semiHidden/>
    <w:unhideWhenUsed/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semiHidden/>
    <w:rPr>
      <w:b/>
    </w:rPr>
  </w:style>
  <w:style w:type="paragraph" w:styleId="affc">
    <w:name w:val="annotation subject"/>
    <w:basedOn w:val="affa"/>
    <w:next w:val="affa"/>
    <w:link w:val="affd"/>
    <w:semiHidden/>
    <w:unhideWhenUsed/>
    <w:rPr>
      <w:bCs/>
    </w:rPr>
  </w:style>
  <w:style w:type="character" w:customStyle="1" w:styleId="affd">
    <w:name w:val="Тема примечания Знак"/>
    <w:basedOn w:val="affb"/>
    <w:link w:val="affc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02C1BA1A5284146A10AEFEEB06B1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08293B-E445-472F-94C2-EB7B15EA94A1}"/>
      </w:docPartPr>
      <w:docPartBody>
        <w:p w:rsidR="00606A5B" w:rsidRDefault="00606A5B">
          <w:pPr>
            <w:pStyle w:val="002C1BA1A5284146A10AEFEEB06B1EE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C43E5745CBF4B929868D5BA8A8561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062FF-1487-471C-B5CC-76A9540924EC}"/>
      </w:docPartPr>
      <w:docPartBody>
        <w:p w:rsidR="00606A5B" w:rsidRDefault="00606A5B">
          <w:pPr>
            <w:pStyle w:val="5C43E5745CBF4B929868D5BA8A85611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6665D3DFA2A4108A2EF45186CAEBD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6CCCD-452E-4D8E-9F6A-182B939C1F1C}"/>
      </w:docPartPr>
      <w:docPartBody>
        <w:p w:rsidR="00606A5B" w:rsidRDefault="00606A5B">
          <w:pPr>
            <w:pStyle w:val="56665D3DFA2A4108A2EF45186CAEBD6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DF6EEF2A8DA4CC49CBAE8ECC0417F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6FF70-4631-43A4-84DF-5B17D83A785F}"/>
      </w:docPartPr>
      <w:docPartBody>
        <w:p w:rsidR="00606A5B" w:rsidRDefault="00606A5B">
          <w:pPr>
            <w:pStyle w:val="0DF6EEF2A8DA4CC49CBAE8ECC0417FD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8BE9FEE8E7E446FC89729805C24BB3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7CD03-BFA5-40BD-B16D-FEA782DBDF41}"/>
      </w:docPartPr>
      <w:docPartBody>
        <w:p w:rsidR="00606A5B" w:rsidRDefault="00606A5B">
          <w:pPr>
            <w:pStyle w:val="8BE9FEE8E7E446FC89729805C24BB34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FB25FD3F3514BA08D13CB83E0AA2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AC8513-8459-4C8C-B4A6-F65C010BED0F}"/>
      </w:docPartPr>
      <w:docPartBody>
        <w:p w:rsidR="00606A5B" w:rsidRDefault="00606A5B">
          <w:pPr>
            <w:pStyle w:val="BFB25FD3F3514BA08D13CB83E0AA2E8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36FD3E48521409B8253D70C6A344E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618B2C-3EA0-460F-8D65-6A33B4654003}"/>
      </w:docPartPr>
      <w:docPartBody>
        <w:p w:rsidR="00606A5B" w:rsidRDefault="00606A5B">
          <w:pPr>
            <w:pStyle w:val="C36FD3E48521409B8253D70C6A344E9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DCA6033C5B7F4B93AD1257898D697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F6E980-52F8-401B-B650-1838D5FB8633}"/>
      </w:docPartPr>
      <w:docPartBody>
        <w:p w:rsidR="00606A5B" w:rsidRDefault="00606A5B">
          <w:pPr>
            <w:pStyle w:val="DCA6033C5B7F4B93AD1257898D6970A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2578DCD0E75420599C3FB4F42EDBC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A25E1A-5C69-4594-8CE9-BC704DA8AB7E}"/>
      </w:docPartPr>
      <w:docPartBody>
        <w:p w:rsidR="00606A5B" w:rsidRDefault="00606A5B">
          <w:pPr>
            <w:pStyle w:val="E2578DCD0E75420599C3FB4F42EDBC3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E4ACCD6052144DD824CEE922E06A4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C66AF0-62E8-4565-A355-CDC55B8550AB}"/>
      </w:docPartPr>
      <w:docPartBody>
        <w:p w:rsidR="00606A5B" w:rsidRDefault="00606A5B">
          <w:pPr>
            <w:pStyle w:val="9E4ACCD6052144DD824CEE922E06A4B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469A07E9BD44145960968F3380E7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C4503-6D15-418B-9176-3E6D4A4DFA0D}"/>
      </w:docPartPr>
      <w:docPartBody>
        <w:p w:rsidR="00606A5B" w:rsidRDefault="00606A5B">
          <w:pPr>
            <w:pStyle w:val="F469A07E9BD44145960968F3380E7017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AC9F6C04BC44BD2A5D1FC167A4FF2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60BC4B-BAD5-41F7-BBCD-EB1C5A6E1243}"/>
      </w:docPartPr>
      <w:docPartBody>
        <w:p w:rsidR="00606A5B" w:rsidRDefault="00606A5B">
          <w:pPr>
            <w:pStyle w:val="9AC9F6C04BC44BD2A5D1FC167A4FF2B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ABDB68208A84EF285BEEF89B53A8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41E6A-D6F9-4ADF-91C0-478B09A54A42}"/>
      </w:docPartPr>
      <w:docPartBody>
        <w:p w:rsidR="00606A5B" w:rsidRDefault="00606A5B">
          <w:pPr>
            <w:pStyle w:val="6ABDB68208A84EF285BEEF89B53A83F7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1F81A2F1D8B4B03B2BE188C64468F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090B8-8C66-4187-A8DB-9F593B15962C}"/>
      </w:docPartPr>
      <w:docPartBody>
        <w:p w:rsidR="00606A5B" w:rsidRDefault="00606A5B">
          <w:pPr>
            <w:pStyle w:val="51F81A2F1D8B4B03B2BE188C64468F0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7F1E056BEEBE4E03929441E7AF8C1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65EE56-0F0C-4868-82CE-5D3564989F34}"/>
      </w:docPartPr>
      <w:docPartBody>
        <w:p w:rsidR="00606A5B" w:rsidRDefault="00606A5B">
          <w:pPr>
            <w:pStyle w:val="7F1E056BEEBE4E03929441E7AF8C17E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BD5C4F44CE940A7BB4EF8B46E5622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E19EA-5C7C-46DC-B1FB-66E055360425}"/>
      </w:docPartPr>
      <w:docPartBody>
        <w:p w:rsidR="00606A5B" w:rsidRDefault="00606A5B">
          <w:pPr>
            <w:pStyle w:val="1BD5C4F44CE940A7BB4EF8B46E5622C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A53CE57390A40BC9FA944F0FB17F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96E32-DBBE-48EA-B793-0AE995DDA78D}"/>
      </w:docPartPr>
      <w:docPartBody>
        <w:p w:rsidR="00606A5B" w:rsidRDefault="00606A5B">
          <w:pPr>
            <w:pStyle w:val="6A53CE57390A40BC9FA944F0FB17FE5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72744629E8474FC5BCBFC1AF2B917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2FF2EA-8C97-4399-A5F0-58782550648D}"/>
      </w:docPartPr>
      <w:docPartBody>
        <w:p w:rsidR="00606A5B" w:rsidRDefault="00606A5B">
          <w:pPr>
            <w:pStyle w:val="72744629E8474FC5BCBFC1AF2B917CE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A57481D23B342198408F1245CDE59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496F8-927C-46E0-993F-3FAD5AD0853D}"/>
      </w:docPartPr>
      <w:docPartBody>
        <w:p w:rsidR="00606A5B" w:rsidRDefault="00606A5B">
          <w:pPr>
            <w:pStyle w:val="FA57481D23B342198408F1245CDE593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BE61A29474E49C3806DB9443F02EA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8C6CA4-81FC-4469-BD95-9D7A67F5A0B5}"/>
      </w:docPartPr>
      <w:docPartBody>
        <w:p w:rsidR="00606A5B" w:rsidRDefault="00606A5B">
          <w:pPr>
            <w:pStyle w:val="0BE61A29474E49C3806DB9443F02EA5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DACF66A208C447289D760D5958EAE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0FCD5D-B240-4F47-B3E9-57D783E2F91C}"/>
      </w:docPartPr>
      <w:docPartBody>
        <w:p w:rsidR="00606A5B" w:rsidRDefault="00606A5B">
          <w:pPr>
            <w:pStyle w:val="0DACF66A208C447289D760D5958EAEC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5981FB69ABE468A9C1052FEDE42E6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14FF98-651C-4710-972D-6BEEDD01B248}"/>
      </w:docPartPr>
      <w:docPartBody>
        <w:p w:rsidR="00606A5B" w:rsidRDefault="00606A5B">
          <w:pPr>
            <w:pStyle w:val="15981FB69ABE468A9C1052FEDE42E6A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A7AC276CC84411BA4B9C5D1C2492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B54-95E0-4B5D-AC3C-A3F6C5872D33}"/>
      </w:docPartPr>
      <w:docPartBody>
        <w:p w:rsidR="00606A5B" w:rsidRDefault="00606A5B">
          <w:pPr>
            <w:pStyle w:val="AA7AC276CC84411BA4B9C5D1C2492A3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4CF852484734D3997171B8B66F8C4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97F51B-2F29-4CAE-B288-7FF6C402A60C}"/>
      </w:docPartPr>
      <w:docPartBody>
        <w:p w:rsidR="00606A5B" w:rsidRDefault="00606A5B">
          <w:pPr>
            <w:pStyle w:val="64CF852484734D3997171B8B66F8C45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ab629b064154c75aba0c5b3be0351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61F447-042A-43DE-8F60-BCAA2D2D31B7}"/>
      </w:docPartPr>
      <w:docPartBody>
        <w:p w:rsidR="00606A5B" w:rsidRDefault="00606A5B">
          <w:pPr>
            <w:pStyle w:val="6A53CE57390A40BC9FA944F0FB17FE5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b258f54d34c45249bb3f0be7340d2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F8A0D7-BE21-48BE-B1B4-56A62F54EA4F}"/>
      </w:docPartPr>
      <w:docPartBody>
        <w:p w:rsidR="00606A5B" w:rsidRDefault="00606A5B">
          <w:pPr>
            <w:pStyle w:val="72744629E8474FC5BCBFC1AF2B917CE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2107f0770db441fada6ea2ff64001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9A017E-2749-45AA-9AD0-3CAD10F9B407}"/>
      </w:docPartPr>
      <w:docPartBody>
        <w:p w:rsidR="00606A5B" w:rsidRDefault="00606A5B">
          <w:pPr>
            <w:pStyle w:val="FA57481D23B342198408F1245CDE593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507eeaf5e8c46cb95b3488fdec95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E3D0D6-91DC-4F6F-B531-3A4153D38CBC}"/>
      </w:docPartPr>
      <w:docPartBody>
        <w:p w:rsidR="00606A5B" w:rsidRDefault="00606A5B">
          <w:pPr>
            <w:pStyle w:val="0BE61A29474E49C3806DB9443F02EA5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e9d02732a564a3f835dbaaebb17eb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8368D2-6D53-4B84-9A5B-97D50594B741}"/>
      </w:docPartPr>
      <w:docPartBody>
        <w:p w:rsidR="00606A5B" w:rsidRDefault="00606A5B">
          <w:pPr>
            <w:pStyle w:val="6A53CE57390A40BC9FA944F0FB17FE5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2ecc1b37dd247c1bac54a8f1446da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2A9741-B213-4EB4-A4B2-FB00169830C5}"/>
      </w:docPartPr>
      <w:docPartBody>
        <w:p w:rsidR="00606A5B" w:rsidRDefault="00606A5B">
          <w:pPr>
            <w:pStyle w:val="72744629E8474FC5BCBFC1AF2B917CE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8d7f42f82694baaa984b6b0a02d62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FFB4AD-9F17-4EE7-B3EB-269B06C2BEE5}"/>
      </w:docPartPr>
      <w:docPartBody>
        <w:p w:rsidR="00606A5B" w:rsidRDefault="00606A5B">
          <w:pPr>
            <w:pStyle w:val="FA57481D23B342198408F1245CDE593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5c0de71a7ac40ef811060ffe99432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7AF2EC-5B73-4ABD-848B-45424D6166D2}"/>
      </w:docPartPr>
      <w:docPartBody>
        <w:p w:rsidR="00606A5B" w:rsidRDefault="00606A5B">
          <w:pPr>
            <w:pStyle w:val="0BE61A29474E49C3806DB9443F02EA5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5ab73fc912e4ecd84d4ba13b9bbfe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2DD5A3-76AE-4BB4-AECB-87E3A8F58904}"/>
      </w:docPartPr>
      <w:docPartBody>
        <w:p w:rsidR="00606A5B" w:rsidRDefault="00606A5B">
          <w:pPr>
            <w:pStyle w:val="6A53CE57390A40BC9FA944F0FB17FE5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180dc117020492b87e21719c2efa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A35100-DDE9-4A8D-AC6B-A28F98394DC9}"/>
      </w:docPartPr>
      <w:docPartBody>
        <w:p w:rsidR="00606A5B" w:rsidRDefault="00606A5B">
          <w:pPr>
            <w:pStyle w:val="72744629E8474FC5BCBFC1AF2B917CE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0441292a3784510994acd8ec3ef37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80B25-274E-4AAE-99C8-13806CB4A1C6}"/>
      </w:docPartPr>
      <w:docPartBody>
        <w:p w:rsidR="00606A5B" w:rsidRDefault="00606A5B">
          <w:pPr>
            <w:pStyle w:val="FA57481D23B342198408F1245CDE593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00bf011c54f438cbb5836c0a2a7a1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0D3CB5-A3D8-4D33-A8FB-3F06660950E8}"/>
      </w:docPartPr>
      <w:docPartBody>
        <w:p w:rsidR="00606A5B" w:rsidRDefault="00606A5B">
          <w:pPr>
            <w:pStyle w:val="0BE61A29474E49C3806DB9443F02EA5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FB42758E30D4001A50CB44ED1849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677DD-8EF8-4BD8-9B3C-A87A292F5489}"/>
      </w:docPartPr>
      <w:docPartBody>
        <w:p w:rsidR="00606A5B" w:rsidRDefault="00606A5B">
          <w:pPr>
            <w:pStyle w:val="FFB42758E30D4001A50CB44ED184978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77283FA6E174CAC967EB51DAEB38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A8ECB9-69F1-471E-AAEF-FE021CDA162F}"/>
      </w:docPartPr>
      <w:docPartBody>
        <w:p w:rsidR="00606A5B" w:rsidRDefault="00606A5B">
          <w:pPr>
            <w:pStyle w:val="477283FA6E174CAC967EB51DAEB38EF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E2789AD98B2487FB71967CFCFB23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B4DF9A-5A27-4A2C-B23D-742F4DBEFCB0}"/>
      </w:docPartPr>
      <w:docPartBody>
        <w:p w:rsidR="00606A5B" w:rsidRDefault="00606A5B">
          <w:pPr>
            <w:pStyle w:val="9E2789AD98B2487FB71967CFCFB2352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2068DC0B2534F0C9392F8A3C4E3EF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BB12A8-3A86-431D-B3B9-1C4A519F8969}"/>
      </w:docPartPr>
      <w:docPartBody>
        <w:p w:rsidR="00606A5B" w:rsidRDefault="00606A5B">
          <w:pPr>
            <w:pStyle w:val="42068DC0B2534F0C9392F8A3C4E3EFF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F34796DDE1445BEB8C60FA85619CD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DFD26-43A5-42C1-A068-0E0D1650F06B}"/>
      </w:docPartPr>
      <w:docPartBody>
        <w:p w:rsidR="00606A5B" w:rsidRDefault="00606A5B">
          <w:pPr>
            <w:pStyle w:val="EF34796DDE1445BEB8C60FA85619CDD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8B3DFCE3E8F43E6AAFB7FFB01C078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9FDFB-FA42-46FF-B7AB-EFA7F08CA1F5}"/>
      </w:docPartPr>
      <w:docPartBody>
        <w:p w:rsidR="00606A5B" w:rsidRDefault="00606A5B">
          <w:pPr>
            <w:pStyle w:val="18B3DFCE3E8F43E6AAFB7FFB01C0783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01D4EF93F234222BDB8ACCF93E8F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23BE94-C7AE-4D8B-903C-CD66369731FB}"/>
      </w:docPartPr>
      <w:docPartBody>
        <w:p w:rsidR="00606A5B" w:rsidRDefault="00606A5B">
          <w:pPr>
            <w:pStyle w:val="301D4EF93F234222BDB8ACCF93E8F3D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4A4B90CF1C14F2582F1515C9FBC57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AA078-166E-4868-9304-1A13540742D3}"/>
      </w:docPartPr>
      <w:docPartBody>
        <w:p w:rsidR="00606A5B" w:rsidRDefault="00606A5B">
          <w:pPr>
            <w:pStyle w:val="14A4B90CF1C14F2582F1515C9FBC57F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7FC73C410D641A3BA9C31709E148C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E662B-FD4C-41D6-9EB2-A49FC1D7A99B}"/>
      </w:docPartPr>
      <w:docPartBody>
        <w:p w:rsidR="00606A5B" w:rsidRDefault="00606A5B">
          <w:pPr>
            <w:pStyle w:val="C7FC73C410D641A3BA9C31709E148CC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E7C45F31CC745A6A3FB1AE558A105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5FFC39-2031-48F4-868B-4687300B20EA}"/>
      </w:docPartPr>
      <w:docPartBody>
        <w:p w:rsidR="00606A5B" w:rsidRDefault="00606A5B">
          <w:pPr>
            <w:pStyle w:val="4E7C45F31CC745A6A3FB1AE558A1051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9616D2043624620B147905BAE3A32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0469A3-E8C9-4E84-8B2D-34212A5A5D78}"/>
      </w:docPartPr>
      <w:docPartBody>
        <w:p w:rsidR="00606A5B" w:rsidRDefault="00606A5B">
          <w:pPr>
            <w:pStyle w:val="C9616D2043624620B147905BAE3A324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D2566406BB14B3A8952D48EC55195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5215BB-B744-4A53-B3D6-A6CB4A2B315B}"/>
      </w:docPartPr>
      <w:docPartBody>
        <w:p w:rsidR="00606A5B" w:rsidRDefault="00606A5B">
          <w:pPr>
            <w:pStyle w:val="1D2566406BB14B3A8952D48EC551958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DD4EFB60BED47BAA1A7A18E13709C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D2AA6-DCB9-4E41-BFD0-FE3FBC8A843E}"/>
      </w:docPartPr>
      <w:docPartBody>
        <w:p w:rsidR="00606A5B" w:rsidRDefault="00606A5B">
          <w:pPr>
            <w:pStyle w:val="EDD4EFB60BED47BAA1A7A18E13709C6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6B4D9201FD74439A1D2091101435E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C542C-F2F4-4DBC-923A-3869BED94973}"/>
      </w:docPartPr>
      <w:docPartBody>
        <w:p w:rsidR="00606A5B" w:rsidRDefault="00606A5B">
          <w:pPr>
            <w:pStyle w:val="66B4D9201FD74439A1D2091101435EB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0D8CBC6D51B4515BF8D3BF1B59FE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D1189F-5C2A-4244-BF30-49607B8CB415}"/>
      </w:docPartPr>
      <w:docPartBody>
        <w:p w:rsidR="00606A5B" w:rsidRDefault="00606A5B">
          <w:pPr>
            <w:pStyle w:val="F0D8CBC6D51B4515BF8D3BF1B59FEE0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367EFA54FD34F1790A4A14B92E9DE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BCD47-88FC-466A-9BE4-89E87203D069}"/>
      </w:docPartPr>
      <w:docPartBody>
        <w:p w:rsidR="00606A5B" w:rsidRDefault="00606A5B">
          <w:pPr>
            <w:pStyle w:val="2367EFA54FD34F1790A4A14B92E9DEA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3011ABDF8AB4C3788B00FD67EA6DA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8A5F6-7BB7-4453-93DC-C90C54807B56}"/>
      </w:docPartPr>
      <w:docPartBody>
        <w:p w:rsidR="00606A5B" w:rsidRDefault="00606A5B">
          <w:pPr>
            <w:pStyle w:val="03011ABDF8AB4C3788B00FD67EA6DAB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39D03AF7B404464B572E43DBB610F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51793B-74DD-411B-862E-BF5C37C7114F}"/>
      </w:docPartPr>
      <w:docPartBody>
        <w:p w:rsidR="00606A5B" w:rsidRDefault="00606A5B">
          <w:pPr>
            <w:pStyle w:val="C39D03AF7B404464B572E43DBB610F1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0A8D0A570F845ECB38F46E15D1FB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F698C-7876-4E74-829C-B5A0CB9FB502}"/>
      </w:docPartPr>
      <w:docPartBody>
        <w:p w:rsidR="00606A5B" w:rsidRDefault="00606A5B">
          <w:pPr>
            <w:pStyle w:val="20A8D0A570F845ECB38F46E15D1FBC0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FA8ACC92ECF4EA0ADAD628986013A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795F0A-4493-4EA5-BF1B-59B7DA061604}"/>
      </w:docPartPr>
      <w:docPartBody>
        <w:p w:rsidR="00606A5B" w:rsidRDefault="00606A5B">
          <w:pPr>
            <w:pStyle w:val="5FA8ACC92ECF4EA0ADAD628986013AE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92569B84B0B4936A3139FC1EB069D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D86E6B-CD9E-4687-A802-5686F12F78CB}"/>
      </w:docPartPr>
      <w:docPartBody>
        <w:p w:rsidR="00606A5B" w:rsidRDefault="00606A5B">
          <w:pPr>
            <w:pStyle w:val="592569B84B0B4936A3139FC1EB069D4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798E8652A794E81B7350753B32280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107406-8128-4CC0-9D92-4FD60C692E55}"/>
      </w:docPartPr>
      <w:docPartBody>
        <w:p w:rsidR="00606A5B" w:rsidRDefault="00606A5B">
          <w:pPr>
            <w:pStyle w:val="1798E8652A794E81B7350753B322804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F3F4965FC844DA0B8B0771736AF9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50A6D-FE0C-4DEF-B3E5-FCDE6263FA33}"/>
      </w:docPartPr>
      <w:docPartBody>
        <w:p w:rsidR="00606A5B" w:rsidRDefault="00606A5B">
          <w:pPr>
            <w:pStyle w:val="0F3F4965FC844DA0B8B0771736AF924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5F77FFDA0B749B1AC457AEE57AFB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4D595E-ED95-4463-AA28-21106C380305}"/>
      </w:docPartPr>
      <w:docPartBody>
        <w:p w:rsidR="00606A5B" w:rsidRDefault="00606A5B">
          <w:pPr>
            <w:pStyle w:val="35F77FFDA0B749B1AC457AEE57AFBE4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5B428889F2B4DF5A6AD66274467AD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B06296-373F-4645-8352-97D3A22BC0C3}"/>
      </w:docPartPr>
      <w:docPartBody>
        <w:p w:rsidR="00606A5B" w:rsidRDefault="00606A5B">
          <w:pPr>
            <w:pStyle w:val="F5B428889F2B4DF5A6AD66274467ADE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D4E16AF4106C4F9EAE956198A17691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6DCBFB-5462-41B5-BAF5-5DE5FB791C73}"/>
      </w:docPartPr>
      <w:docPartBody>
        <w:p w:rsidR="00606A5B" w:rsidRDefault="00606A5B">
          <w:pPr>
            <w:pStyle w:val="D4E16AF4106C4F9EAE956198A17691D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24871682B714145AEFED6EEF591A4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769D18-DD1A-4CC0-9322-858A3843EE90}"/>
      </w:docPartPr>
      <w:docPartBody>
        <w:p w:rsidR="00606A5B" w:rsidRDefault="00606A5B">
          <w:pPr>
            <w:pStyle w:val="624871682B714145AEFED6EEF591A46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B872333646946148D5F17C9C8721E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57CBB-887B-46C3-A245-316E6DC46AF0}"/>
      </w:docPartPr>
      <w:docPartBody>
        <w:p w:rsidR="00606A5B" w:rsidRDefault="00606A5B">
          <w:pPr>
            <w:pStyle w:val="1B872333646946148D5F17C9C8721E9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13AF42D79E74DD9862A0F1907A5B6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0AA0F2-DA75-41E5-B880-6D76517EFCB8}"/>
      </w:docPartPr>
      <w:docPartBody>
        <w:p w:rsidR="00606A5B" w:rsidRDefault="00606A5B">
          <w:pPr>
            <w:pStyle w:val="A13AF42D79E74DD9862A0F1907A5B63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C4BB962E4FC44A984E0E3F6CD824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4A4479-E7DA-46AE-83BF-0CBE14F1509A}"/>
      </w:docPartPr>
      <w:docPartBody>
        <w:p w:rsidR="00606A5B" w:rsidRDefault="00606A5B">
          <w:pPr>
            <w:pStyle w:val="AC4BB962E4FC44A984E0E3F6CD82470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ECC40FBA7DB4A87A0AE224094AFD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3DDA7C-8CF5-4839-A996-65B497BE97C6}"/>
      </w:docPartPr>
      <w:docPartBody>
        <w:p w:rsidR="00606A5B" w:rsidRDefault="00606A5B">
          <w:pPr>
            <w:pStyle w:val="EECC40FBA7DB4A87A0AE224094AFDDA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D20A8DC811448BC98C2EED54BF3B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2BCD9-325A-4E53-8F3B-E3A6B348B132}"/>
      </w:docPartPr>
      <w:docPartBody>
        <w:p w:rsidR="00606A5B" w:rsidRDefault="00606A5B">
          <w:pPr>
            <w:pStyle w:val="2D20A8DC811448BC98C2EED54BF3BC8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8B2903A062364C99B0D1C786E22C1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199795-A375-4DE3-BB7A-4FF303F9C9C4}"/>
      </w:docPartPr>
      <w:docPartBody>
        <w:p w:rsidR="00606A5B" w:rsidRDefault="00606A5B">
          <w:pPr>
            <w:pStyle w:val="8B2903A062364C99B0D1C786E22C1D8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0E11B8C518148D1B76EEF31F87D1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166E7B-8536-4FB3-8249-BABF96B3C101}"/>
      </w:docPartPr>
      <w:docPartBody>
        <w:p w:rsidR="00606A5B" w:rsidRDefault="00606A5B">
          <w:pPr>
            <w:pStyle w:val="40E11B8C518148D1B76EEF31F87D124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6EAFF353D494546A6BCB7555207C6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7C38D-B221-4370-8E5E-3C08E93BB818}"/>
      </w:docPartPr>
      <w:docPartBody>
        <w:p w:rsidR="00606A5B" w:rsidRDefault="00606A5B">
          <w:pPr>
            <w:pStyle w:val="C6EAFF353D494546A6BCB7555207C67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ADBD9DA4465423F89C57DD0C7896C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1CFAD-1CC2-4301-A722-83C0D195AA95}"/>
      </w:docPartPr>
      <w:docPartBody>
        <w:p w:rsidR="00606A5B" w:rsidRDefault="00606A5B">
          <w:pPr>
            <w:pStyle w:val="BADBD9DA4465423F89C57DD0C7896C7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7A46D1B03EE4C09AC799AC92F153F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2C402B-A943-4863-862B-A78C013A4572}"/>
      </w:docPartPr>
      <w:docPartBody>
        <w:p w:rsidR="00606A5B" w:rsidRDefault="00606A5B">
          <w:pPr>
            <w:pStyle w:val="C7A46D1B03EE4C09AC799AC92F153F3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9E152ED8DB64129A88991F92DFE18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9AA172-343D-4024-A33C-C3CCF6D28A28}"/>
      </w:docPartPr>
      <w:docPartBody>
        <w:p w:rsidR="00606A5B" w:rsidRDefault="00606A5B">
          <w:pPr>
            <w:pStyle w:val="49E152ED8DB64129A88991F92DFE18D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ED8B6E43D1A4DA89E74AE68240B59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7EE1B8-CDC8-4791-B159-A6CA510A6F1E}"/>
      </w:docPartPr>
      <w:docPartBody>
        <w:p w:rsidR="00606A5B" w:rsidRDefault="00606A5B">
          <w:pPr>
            <w:pStyle w:val="2ED8B6E43D1A4DA89E74AE68240B592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E8063C9214A4D018DFA46B007A87B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CCD9F-7A8E-40F3-BBC6-9EDB90E3FECE}"/>
      </w:docPartPr>
      <w:docPartBody>
        <w:p w:rsidR="00606A5B" w:rsidRDefault="00606A5B">
          <w:pPr>
            <w:pStyle w:val="3E8063C9214A4D018DFA46B007A87B8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87BEF500A9964A419B504A5F47334C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B9D78-E66C-44F6-B27B-654D2BD5091D}"/>
      </w:docPartPr>
      <w:docPartBody>
        <w:p w:rsidR="00606A5B" w:rsidRDefault="00606A5B">
          <w:pPr>
            <w:pStyle w:val="87BEF500A9964A419B504A5F47334C7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9430458695C4FAAB0B811989B2087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90E409-1E80-42A9-B3C5-698355077ED5}"/>
      </w:docPartPr>
      <w:docPartBody>
        <w:p w:rsidR="00606A5B" w:rsidRDefault="00606A5B">
          <w:pPr>
            <w:pStyle w:val="69430458695C4FAAB0B811989B2087D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8E7735EB36E4CDAB0E3025478A36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63DE0C-35FC-4EB9-BFBF-420F5AA650E1}"/>
      </w:docPartPr>
      <w:docPartBody>
        <w:p w:rsidR="00606A5B" w:rsidRDefault="00606A5B">
          <w:pPr>
            <w:pStyle w:val="28E7735EB36E4CDAB0E3025478A362E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964A4329237410CB2D88B389962B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4AE7C-0DD4-4A36-8C20-33145F2985EA}"/>
      </w:docPartPr>
      <w:docPartBody>
        <w:p w:rsidR="00606A5B" w:rsidRDefault="00606A5B">
          <w:pPr>
            <w:pStyle w:val="A964A4329237410CB2D88B389962B96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427F12D86F64AF99E465656B82D0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CF32B-3036-461C-805B-440D05120710}"/>
      </w:docPartPr>
      <w:docPartBody>
        <w:p w:rsidR="00606A5B" w:rsidRDefault="00606A5B">
          <w:pPr>
            <w:pStyle w:val="E427F12D86F64AF99E465656B82D0C17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2244E5571CC4F62B877683C8078D0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EAB824-F2F8-4B73-B785-DE9471A776AC}"/>
      </w:docPartPr>
      <w:docPartBody>
        <w:p w:rsidR="00606A5B" w:rsidRDefault="00606A5B">
          <w:pPr>
            <w:pStyle w:val="42244E5571CC4F62B877683C8078D0F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222BB7C69014A70963C694AAB458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B2E5B-3284-4CF1-A70C-60743908DFD7}"/>
      </w:docPartPr>
      <w:docPartBody>
        <w:p w:rsidR="00606A5B" w:rsidRDefault="00606A5B">
          <w:pPr>
            <w:pStyle w:val="4222BB7C69014A70963C694AAB4587A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7A832DA0110948818582C037D35489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BE8EA-BFA7-4C73-84FE-FF2D59459FF9}"/>
      </w:docPartPr>
      <w:docPartBody>
        <w:p w:rsidR="00606A5B" w:rsidRDefault="00606A5B">
          <w:pPr>
            <w:pStyle w:val="7A832DA0110948818582C037D354891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1F190D3FEB045D49785DFF1B71388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BDA7B3-7553-494D-B888-2435AA0CC4C9}"/>
      </w:docPartPr>
      <w:docPartBody>
        <w:p w:rsidR="00606A5B" w:rsidRDefault="00606A5B">
          <w:pPr>
            <w:pStyle w:val="91F190D3FEB045D49785DFF1B713882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826163AB96D44E21B05277DD2CEEE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E3ECE-B605-4528-98AC-9886931C4D3A}"/>
      </w:docPartPr>
      <w:docPartBody>
        <w:p w:rsidR="00606A5B" w:rsidRDefault="00606A5B">
          <w:pPr>
            <w:pStyle w:val="826163AB96D44E21B05277DD2CEEE63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0268D6CCA8A430DA944916F2CD427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1BE12-F2F9-420F-A91D-62965E1E7A66}"/>
      </w:docPartPr>
      <w:docPartBody>
        <w:p w:rsidR="00606A5B" w:rsidRDefault="00606A5B">
          <w:pPr>
            <w:pStyle w:val="00268D6CCA8A430DA944916F2CD4271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9EF5881135640218620FAD442CD1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77215-5C01-4317-9524-FD4BD7183C08}"/>
      </w:docPartPr>
      <w:docPartBody>
        <w:p w:rsidR="00606A5B" w:rsidRDefault="00606A5B">
          <w:pPr>
            <w:pStyle w:val="B9EF5881135640218620FAD442CD1E0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6595D08D5BE4CD2BC3A1377019850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ACFB03-E29B-44D7-9DAB-11D0DB2BF3C5}"/>
      </w:docPartPr>
      <w:docPartBody>
        <w:p w:rsidR="00606A5B" w:rsidRDefault="00606A5B">
          <w:pPr>
            <w:pStyle w:val="E6595D08D5BE4CD2BC3A13770198505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DE5BFB1194EE4AB4826533DA91B4FB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F241BC-6CA6-425E-A26C-9D91973AE4C7}"/>
      </w:docPartPr>
      <w:docPartBody>
        <w:p w:rsidR="00606A5B" w:rsidRDefault="00606A5B">
          <w:pPr>
            <w:pStyle w:val="DE5BFB1194EE4AB4826533DA91B4FB8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2c2906ca80f4a6fabf07356ae000c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665105-3AB5-44C1-99AE-76472A89F867}"/>
      </w:docPartPr>
      <w:docPartBody>
        <w:p w:rsidR="00606A5B" w:rsidRDefault="00606A5B">
          <w:pPr>
            <w:pStyle w:val="FD0E1519B82E44579096BD0676C0779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57b8ae2a89e43d8a2a2990bb49fcc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746773-2542-437A-BD92-BB1AEF3B3D67}"/>
      </w:docPartPr>
      <w:docPartBody>
        <w:p w:rsidR="00606A5B" w:rsidRDefault="00606A5B">
          <w:pPr>
            <w:pStyle w:val="49D38395F7E048D6A1F0A03117F1CA0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558656DB3E548C38A927B711E45B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CC289-4536-457E-AE91-BBDF83BD5B54}"/>
      </w:docPartPr>
      <w:docPartBody>
        <w:p w:rsidR="00606A5B" w:rsidRDefault="00606A5B">
          <w:pPr>
            <w:pStyle w:val="6558656DB3E548C38A927B711E45B1F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CD5BC51CFBA4AD59BA96D3983579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98B5EE-50D0-4FD5-A09F-8C49FAE0FEEB}"/>
      </w:docPartPr>
      <w:docPartBody>
        <w:p w:rsidR="00606A5B" w:rsidRDefault="00606A5B">
          <w:pPr>
            <w:pStyle w:val="ACD5BC51CFBA4AD59BA96D3983579C7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D0E1519B82E44579096BD0676C077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86056A-63D5-49A4-9906-FAE55940477A}"/>
      </w:docPartPr>
      <w:docPartBody>
        <w:p w:rsidR="00606A5B" w:rsidRDefault="00606A5B">
          <w:pPr>
            <w:pStyle w:val="FD0E1519B82E44579096BD0676C0779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9D38395F7E048D6A1F0A03117F1CA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D7D251-74EE-4C55-BCC3-C0CD789D68A4}"/>
      </w:docPartPr>
      <w:docPartBody>
        <w:p w:rsidR="00606A5B" w:rsidRDefault="00606A5B">
          <w:pPr>
            <w:pStyle w:val="49D38395F7E048D6A1F0A03117F1CA0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91DC910DF81409CB73AC182DADE5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0A8C0-8E62-46BE-BD81-3B43FB538C16}"/>
      </w:docPartPr>
      <w:docPartBody>
        <w:p w:rsidR="00606A5B" w:rsidRDefault="00606A5B">
          <w:pPr>
            <w:pStyle w:val="C91DC910DF81409CB73AC182DADE5D3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263EF3FDB4B459DB6AE4829949706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FE51B-7B0A-44AA-BF9E-8BA71A8A11A4}"/>
      </w:docPartPr>
      <w:docPartBody>
        <w:p w:rsidR="00606A5B" w:rsidRDefault="00606A5B">
          <w:pPr>
            <w:pStyle w:val="C263EF3FDB4B459DB6AE482994970623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012525251AD43BC8F316C936B66BA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B06F91-6DA2-4817-8185-96BCB9955E0C}"/>
      </w:docPartPr>
      <w:docPartBody>
        <w:p w:rsidR="00606A5B" w:rsidRDefault="00606A5B">
          <w:pPr>
            <w:pStyle w:val="C012525251AD43BC8F316C936B66BA7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85ABF9EA72F4BDFB2C99B9B9B7C6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3B9244-78F9-4422-B0C5-C0B7EEDAB0F1}"/>
      </w:docPartPr>
      <w:docPartBody>
        <w:p w:rsidR="00606A5B" w:rsidRDefault="00606A5B">
          <w:pPr>
            <w:pStyle w:val="085ABF9EA72F4BDFB2C99B9B9B7C6D8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57F918B862F4008B40F7416468A0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E41745-94C7-4CD3-A32D-342521AB0F59}"/>
      </w:docPartPr>
      <w:docPartBody>
        <w:p w:rsidR="00606A5B" w:rsidRDefault="00606A5B">
          <w:pPr>
            <w:pStyle w:val="557F918B862F4008B40F7416468A08D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7CAA622E5D84D6283A145FDDECFB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E510A-DB1F-4CD5-9969-BACA12511FEA}"/>
      </w:docPartPr>
      <w:docPartBody>
        <w:p w:rsidR="00606A5B" w:rsidRDefault="00606A5B">
          <w:pPr>
            <w:pStyle w:val="E7CAA622E5D84D6283A145FDDECFB94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F58B9D78947408F9A8AC2E3F477A7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7777AC-40EE-4A71-B9F9-4977434C7709}"/>
      </w:docPartPr>
      <w:docPartBody>
        <w:p w:rsidR="00606A5B" w:rsidRDefault="00606A5B">
          <w:pPr>
            <w:pStyle w:val="6F58B9D78947408F9A8AC2E3F477A73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2822D54FB3047F28ED99C2BE8248F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27582F-33BD-42A5-8878-7F62F538F48A}"/>
      </w:docPartPr>
      <w:docPartBody>
        <w:p w:rsidR="00606A5B" w:rsidRDefault="00606A5B">
          <w:pPr>
            <w:pStyle w:val="02822D54FB3047F28ED99C2BE8248F9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B93809154281440F9EC1407F17AF28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57DA5C-AB43-4D9A-9CE5-0E7FF21C9B3A}"/>
      </w:docPartPr>
      <w:docPartBody>
        <w:p w:rsidR="00606A5B" w:rsidRDefault="00606A5B">
          <w:pPr>
            <w:pStyle w:val="B93809154281440F9EC1407F17AF287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3BB8C6DBEC646039610D47FB0AB1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1A442A-3BE1-409D-9CA3-38C6577C4514}"/>
      </w:docPartPr>
      <w:docPartBody>
        <w:p w:rsidR="00606A5B" w:rsidRDefault="00606A5B">
          <w:pPr>
            <w:pStyle w:val="13BB8C6DBEC646039610D47FB0AB180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635D293641445ACAA69BF287F161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8E822-BA2D-48C4-A5F5-11DB81930459}"/>
      </w:docPartPr>
      <w:docPartBody>
        <w:p w:rsidR="00606A5B" w:rsidRDefault="00606A5B">
          <w:pPr>
            <w:pStyle w:val="4635D293641445ACAA69BF287F161EA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606A5B" w:rsidRDefault="00606A5B">
          <w:pPr>
            <w:pStyle w:val="AE4F526AFBFA42B1B8306D7DF61AD0A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606A5B" w:rsidRDefault="00606A5B">
          <w:pPr>
            <w:pStyle w:val="D4C1DE3D0FAD4542B903751C1A94F87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606A5B" w:rsidRDefault="00606A5B">
          <w:pPr>
            <w:pStyle w:val="21CCA88EC649401E8CBAF2A58632B95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606A5B" w:rsidRDefault="00606A5B">
          <w:pPr>
            <w:pStyle w:val="6504A39E16024131AB3D2E8A3059E10E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606A5B" w:rsidRDefault="00606A5B">
          <w:pPr>
            <w:pStyle w:val="40B5EE23179B4580AFB9321B608F83C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606A5B" w:rsidRDefault="00606A5B">
          <w:pPr>
            <w:pStyle w:val="379E590F90A047E48311B0177437C12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606A5B" w:rsidRDefault="00606A5B">
          <w:pPr>
            <w:pStyle w:val="9707E3F860C64B2A83DB7DA70233AB25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606A5B" w:rsidRDefault="00606A5B">
          <w:pPr>
            <w:pStyle w:val="1C2408AB926744A396A92891AAE4C12A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89D257C65D646E59EEAFBEFF1097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280F3B-3143-4146-A0D3-58978E13AE31}"/>
      </w:docPartPr>
      <w:docPartBody>
        <w:p w:rsidR="00606A5B" w:rsidRDefault="00606A5B">
          <w:pPr>
            <w:pStyle w:val="689D257C65D646E59EEAFBEFF1097CB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876F7B6B40F4795BB3A518F23CBE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86B37F-3348-484D-BF0A-60A92FF2841F}"/>
      </w:docPartPr>
      <w:docPartBody>
        <w:p w:rsidR="00606A5B" w:rsidRDefault="00606A5B">
          <w:pPr>
            <w:pStyle w:val="5876F7B6B40F4795BB3A518F23CBEBC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A185633DC2FC42C999060F094D9F2D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6143A2-8ED7-4DCF-88F2-30C2E2E4AB54}"/>
      </w:docPartPr>
      <w:docPartBody>
        <w:p w:rsidR="00606A5B" w:rsidRDefault="00606A5B">
          <w:pPr>
            <w:pStyle w:val="A185633DC2FC42C999060F094D9F2DFC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38FDAB28A314B0D8739FE5830F7C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069B-11B5-456F-97CB-6984BC7BB4BD}"/>
      </w:docPartPr>
      <w:docPartBody>
        <w:p w:rsidR="00606A5B" w:rsidRDefault="00606A5B">
          <w:pPr>
            <w:pStyle w:val="438FDAB28A314B0D8739FE5830F7C8F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558BC8849EEF4CFCAE6D6295244F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A2FA1-28E1-4DB1-B8EC-330AFA0B917E}"/>
      </w:docPartPr>
      <w:docPartBody>
        <w:p w:rsidR="00606A5B" w:rsidRDefault="00606A5B">
          <w:pPr>
            <w:pStyle w:val="558BC8849EEF4CFCAE6D6295244F47F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E31A30F0CB38451997F308C09F5B49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B48FC3-C151-4682-A064-DA670AE19608}"/>
      </w:docPartPr>
      <w:docPartBody>
        <w:p w:rsidR="00606A5B" w:rsidRDefault="00606A5B">
          <w:pPr>
            <w:pStyle w:val="E31A30F0CB38451997F308C09F5B4974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ECF492F95DB4A50B4394BDDBE966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547175-6444-42B1-85CB-1498CDD0F845}"/>
      </w:docPartPr>
      <w:docPartBody>
        <w:p w:rsidR="00606A5B" w:rsidRDefault="00606A5B">
          <w:pPr>
            <w:pStyle w:val="2ECF492F95DB4A50B4394BDDBE966FC1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5CB39653278424CB3B58025CAD1A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2B7E6-765E-4543-82A7-D11130693FC0}"/>
      </w:docPartPr>
      <w:docPartBody>
        <w:p w:rsidR="00606A5B" w:rsidRDefault="00606A5B">
          <w:pPr>
            <w:pStyle w:val="25CB39653278424CB3B58025CAD1A910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469242762D92435FAA36AFF01ACDAE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E36079-9BD4-479A-A4C5-489D000A6F14}"/>
      </w:docPartPr>
      <w:docPartBody>
        <w:p w:rsidR="00606A5B" w:rsidRDefault="00606A5B">
          <w:pPr>
            <w:pStyle w:val="469242762D92435FAA36AFF01ACDAE1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62B72493D4448669C820BBF89BC7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E969F-5EAB-4071-B4DF-30AAD341233F}"/>
      </w:docPartPr>
      <w:docPartBody>
        <w:p w:rsidR="00606A5B" w:rsidRDefault="00606A5B">
          <w:pPr>
            <w:pStyle w:val="F62B72493D4448669C820BBF89BC7572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C7F2CAC299404D9BB2243732696EE2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81132-921D-4EA3-BFBE-7E886D7B6A9D}"/>
      </w:docPartPr>
      <w:docPartBody>
        <w:p w:rsidR="00606A5B" w:rsidRDefault="00606A5B">
          <w:pPr>
            <w:pStyle w:val="C7F2CAC299404D9BB2243732696EE2C8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24EC4DA09FE48A08C4BD0BBA2AB9A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DCD561-91FD-4889-8061-A28B7AD95662}"/>
      </w:docPartPr>
      <w:docPartBody>
        <w:p w:rsidR="00606A5B" w:rsidRDefault="00606A5B">
          <w:pPr>
            <w:pStyle w:val="224EC4DA09FE48A08C4BD0BBA2AB9A37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4D985256FD94F508AF78B7B5FF689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5F9BD-7939-4EBB-8CF1-01DF101437C9}"/>
      </w:docPartPr>
      <w:docPartBody>
        <w:p w:rsidR="00606A5B" w:rsidRDefault="00606A5B">
          <w:pPr>
            <w:pStyle w:val="24D985256FD94F508AF78B7B5FF689C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904902E252B743EEAC060328F4C7F9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5602D-E623-472D-A8AB-E8C634231229}"/>
      </w:docPartPr>
      <w:docPartBody>
        <w:p w:rsidR="00606A5B" w:rsidRDefault="00606A5B">
          <w:pPr>
            <w:pStyle w:val="904902E252B743EEAC060328F4C7F9A9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C4E7CEABF6A4C698D515DDC8BC2B8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398CA-8660-492A-8B89-84E8DC6BB870}"/>
      </w:docPartPr>
      <w:docPartBody>
        <w:p w:rsidR="00606A5B" w:rsidRDefault="00606A5B">
          <w:pPr>
            <w:pStyle w:val="3C4E7CEABF6A4C698D515DDC8BC2B83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ED597000FAE4B749AEC4F3933B5E1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F76667-1426-461B-93F4-B6356B583A36}"/>
      </w:docPartPr>
      <w:docPartBody>
        <w:p w:rsidR="00606A5B" w:rsidRDefault="00606A5B">
          <w:pPr>
            <w:pStyle w:val="3ED597000FAE4B749AEC4F3933B5E11D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0A696899B11642768605A0F0D5334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A13A77-F298-49A9-9A47-22ADB8855AD9}"/>
      </w:docPartPr>
      <w:docPartBody>
        <w:p w:rsidR="00606A5B" w:rsidRDefault="00606A5B">
          <w:pPr>
            <w:pStyle w:val="0A696899B11642768605A0F0D5334C2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6F25F33E79C54714987901E3640CD5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25B6-1896-441E-95F5-95324CC082C4}"/>
      </w:docPartPr>
      <w:docPartBody>
        <w:p w:rsidR="00606A5B" w:rsidRDefault="00606A5B">
          <w:pPr>
            <w:pStyle w:val="6F25F33E79C54714987901E3640CD546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D92234B819674BCBAD6525532D27D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A769B-1E05-499D-AD28-B50374F4036E}"/>
      </w:docPartPr>
      <w:docPartBody>
        <w:p w:rsidR="00606A5B" w:rsidRDefault="00606A5B">
          <w:pPr>
            <w:pStyle w:val="D92234B819674BCBAD6525532D27D26B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388D741518BC489A8A745D0ACA2654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357C87-BD85-40CC-B3E7-761FDE0B313A}"/>
      </w:docPartPr>
      <w:docPartBody>
        <w:p w:rsidR="00606A5B" w:rsidRDefault="00606A5B">
          <w:pPr>
            <w:pStyle w:val="388D741518BC489A8A745D0ACA26542F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28BFAC3074EC43D398C11E0C5C09D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A2D6E-C603-408A-A0BC-E02EA4545B5F}"/>
      </w:docPartPr>
      <w:docPartBody>
        <w:p w:rsidR="00606A5B" w:rsidRDefault="00606A5B">
          <w:pPr>
            <w:pStyle w:val="28BFAC3074EC43D398C11E0C5C09D5A7"/>
          </w:pPr>
          <w:r>
            <w:rPr>
              <w:rStyle w:val="afa"/>
            </w:rPr>
            <w:t>Место для ввода текста.</w:t>
          </w:r>
        </w:p>
      </w:docPartBody>
    </w:docPart>
    <w:docPart>
      <w:docPartPr>
        <w:name w:val="FA84104DBA144FD98B8B054B90FB2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4F658A-4F71-4050-9BB2-D8BCA6BD7A5C}"/>
      </w:docPartPr>
      <w:docPartBody>
        <w:p w:rsidR="00606A5B" w:rsidRDefault="00606A5B">
          <w:pPr>
            <w:pStyle w:val="FA84104DBA144FD98B8B054B90FB29D9"/>
          </w:pPr>
          <w:r>
            <w:rPr>
              <w:rStyle w:val="afa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A6B" w:rsidRDefault="001C5A6B">
      <w:pPr>
        <w:spacing w:after="0" w:line="240" w:lineRule="auto"/>
      </w:pPr>
      <w:r>
        <w:separator/>
      </w:r>
    </w:p>
  </w:endnote>
  <w:endnote w:type="continuationSeparator" w:id="0">
    <w:p w:rsidR="001C5A6B" w:rsidRDefault="001C5A6B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A6B" w:rsidRDefault="001C5A6B">
      <w:pPr>
        <w:spacing w:after="0" w:line="240" w:lineRule="auto"/>
      </w:pPr>
      <w:r>
        <w:separator/>
      </w:r>
    </w:p>
  </w:footnote>
  <w:footnote w:type="continuationSeparator" w:id="0">
    <w:p w:rsidR="001C5A6B" w:rsidRDefault="001C5A6B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5B"/>
    <w:rsid w:val="001C5A6B"/>
    <w:rsid w:val="00606A5B"/>
    <w:rsid w:val="0082573E"/>
    <w:rsid w:val="00B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customStyle="1" w:styleId="19CFF4A7E74341D0B20DECAD31E9694F">
    <w:name w:val="19CFF4A7E74341D0B20DECAD31E9694F"/>
  </w:style>
  <w:style w:type="paragraph" w:customStyle="1" w:styleId="56665D3DFA2A4108A2EF45186CAEBD6B">
    <w:name w:val="56665D3DFA2A4108A2EF45186CAEBD6B"/>
  </w:style>
  <w:style w:type="paragraph" w:customStyle="1" w:styleId="29C12D64E7FD497FAFAD11EF12AA93C7">
    <w:name w:val="29C12D64E7FD497FAFAD11EF12AA93C7"/>
  </w:style>
  <w:style w:type="paragraph" w:customStyle="1" w:styleId="CB7BA5B0D0314F66A56659E16C60E4C4">
    <w:name w:val="CB7BA5B0D0314F66A56659E16C60E4C4"/>
  </w:style>
  <w:style w:type="paragraph" w:customStyle="1" w:styleId="9243E8A53C024824BC59646B5E1C81BA">
    <w:name w:val="9243E8A53C024824BC59646B5E1C81BA"/>
  </w:style>
  <w:style w:type="paragraph" w:customStyle="1" w:styleId="FFB42758E30D4001A50CB44ED1849785">
    <w:name w:val="FFB42758E30D4001A50CB44ED1849785"/>
  </w:style>
  <w:style w:type="paragraph" w:customStyle="1" w:styleId="D4E16AF4106C4F9EAE956198A17691D6">
    <w:name w:val="D4E16AF4106C4F9EAE956198A17691D6"/>
  </w:style>
  <w:style w:type="paragraph" w:customStyle="1" w:styleId="0B6424FD70EA4447858D7012B8E58811">
    <w:name w:val="0B6424FD70EA4447858D7012B8E58811"/>
  </w:style>
  <w:style w:type="paragraph" w:customStyle="1" w:styleId="1AAD9754BCB8439781FB22E04CC09C34">
    <w:name w:val="1AAD9754BCB8439781FB22E04CC09C34"/>
  </w:style>
  <w:style w:type="paragraph" w:customStyle="1" w:styleId="0716989C5A6140F490D9F352340D34C2">
    <w:name w:val="0716989C5A6140F490D9F352340D34C2"/>
  </w:style>
  <w:style w:type="paragraph" w:customStyle="1" w:styleId="EDCC12FA9B7245648165667993960703">
    <w:name w:val="EDCC12FA9B7245648165667993960703"/>
  </w:style>
  <w:style w:type="paragraph" w:customStyle="1" w:styleId="05D2FCA4782D458D85D4CEDEB0478E2E">
    <w:name w:val="05D2FCA4782D458D85D4CEDEB0478E2E"/>
  </w:style>
  <w:style w:type="paragraph" w:customStyle="1" w:styleId="EF9D54AAC7D64A69B0690992294D333B">
    <w:name w:val="EF9D54AAC7D64A69B0690992294D333B"/>
  </w:style>
  <w:style w:type="paragraph" w:customStyle="1" w:styleId="C0CA409B96CC48FB9697136228691030">
    <w:name w:val="C0CA409B96CC48FB9697136228691030"/>
  </w:style>
  <w:style w:type="paragraph" w:customStyle="1" w:styleId="15C4EAB49625474AA3D7CBE4EDD297CE">
    <w:name w:val="15C4EAB49625474AA3D7CBE4EDD297CE"/>
  </w:style>
  <w:style w:type="paragraph" w:customStyle="1" w:styleId="D0F4169AAFCA4389A0B1168C40B9BF10">
    <w:name w:val="D0F4169AAFCA4389A0B1168C40B9BF10"/>
  </w:style>
  <w:style w:type="paragraph" w:customStyle="1" w:styleId="C8DBC27F527C40999CBC729FD9F2E215">
    <w:name w:val="C8DBC27F527C40999CBC729FD9F2E215"/>
  </w:style>
  <w:style w:type="paragraph" w:customStyle="1" w:styleId="8DBE955427654064AD47D50E42CF8B15">
    <w:name w:val="8DBE955427654064AD47D50E42CF8B15"/>
  </w:style>
  <w:style w:type="paragraph" w:customStyle="1" w:styleId="B615C193C290437D8D91001B48B4A3D7">
    <w:name w:val="B615C193C290437D8D91001B48B4A3D7"/>
  </w:style>
  <w:style w:type="paragraph" w:customStyle="1" w:styleId="51B51147951647DF9830412F232B80F5">
    <w:name w:val="51B51147951647DF9830412F232B80F5"/>
  </w:style>
  <w:style w:type="paragraph" w:customStyle="1" w:styleId="78281450FFA04E1FBA0DF82B8BF7DB77">
    <w:name w:val="78281450FFA04E1FBA0DF82B8BF7DB77"/>
  </w:style>
  <w:style w:type="paragraph" w:customStyle="1" w:styleId="C07056752B5A4B1F81B67129623C072C">
    <w:name w:val="C07056752B5A4B1F81B67129623C072C"/>
  </w:style>
  <w:style w:type="paragraph" w:customStyle="1" w:styleId="6A586F544E6F4ED2B862AC91E9BE0173">
    <w:name w:val="6A586F544E6F4ED2B862AC91E9BE0173"/>
  </w:style>
  <w:style w:type="paragraph" w:customStyle="1" w:styleId="BDE68D5152044B6382667FD4390C1D12">
    <w:name w:val="BDE68D5152044B6382667FD4390C1D12"/>
  </w:style>
  <w:style w:type="paragraph" w:customStyle="1" w:styleId="9175495A6AF64E9AA5991C732BF50B90">
    <w:name w:val="9175495A6AF64E9AA5991C732BF50B90"/>
  </w:style>
  <w:style w:type="paragraph" w:customStyle="1" w:styleId="C89BC051FBA34221AE78CD2367B8174B">
    <w:name w:val="C89BC051FBA34221AE78CD2367B8174B"/>
  </w:style>
  <w:style w:type="paragraph" w:customStyle="1" w:styleId="54420827D6C6409480E369360ED7ED4F">
    <w:name w:val="54420827D6C6409480E369360ED7ED4F"/>
  </w:style>
  <w:style w:type="paragraph" w:customStyle="1" w:styleId="53231A90DC7A483FA91FA364F0718772">
    <w:name w:val="53231A90DC7A483FA91FA364F0718772"/>
  </w:style>
  <w:style w:type="paragraph" w:customStyle="1" w:styleId="844CD3ADFE644DE59D4A2DFDB556760F">
    <w:name w:val="844CD3ADFE644DE59D4A2DFDB556760F"/>
  </w:style>
  <w:style w:type="paragraph" w:customStyle="1" w:styleId="6AAE7FB801324BAA965F1CF437FC0A99">
    <w:name w:val="6AAE7FB801324BAA965F1CF437FC0A99"/>
  </w:style>
  <w:style w:type="paragraph" w:customStyle="1" w:styleId="9E9CE2C1650D491FB18E656591D67D51">
    <w:name w:val="9E9CE2C1650D491FB18E656591D67D51"/>
  </w:style>
  <w:style w:type="paragraph" w:customStyle="1" w:styleId="CAA02BB72C41498CB6B5EDEC48841E6C">
    <w:name w:val="CAA02BB72C41498CB6B5EDEC48841E6C"/>
  </w:style>
  <w:style w:type="paragraph" w:customStyle="1" w:styleId="7A2716516D054C31AD57317D791D7CAA">
    <w:name w:val="7A2716516D054C31AD57317D791D7CAA"/>
  </w:style>
  <w:style w:type="paragraph" w:customStyle="1" w:styleId="D644348662AA4DE493203A771DAD3EB0">
    <w:name w:val="D644348662AA4DE493203A771DAD3EB0"/>
  </w:style>
  <w:style w:type="paragraph" w:customStyle="1" w:styleId="8C3B4D0CB9E44F9F9B44C46BE4AAD4B2">
    <w:name w:val="8C3B4D0CB9E44F9F9B44C46BE4AAD4B2"/>
  </w:style>
  <w:style w:type="paragraph" w:customStyle="1" w:styleId="547E653887DF4272BD79C2399827497F">
    <w:name w:val="547E653887DF4272BD79C2399827497F"/>
  </w:style>
  <w:style w:type="paragraph" w:customStyle="1" w:styleId="24ABE46D857449928657F5BB189A11FC">
    <w:name w:val="24ABE46D857449928657F5BB189A11FC"/>
  </w:style>
  <w:style w:type="paragraph" w:customStyle="1" w:styleId="12280545E0C5408CAA44AFEC3A5A681D">
    <w:name w:val="12280545E0C5408CAA44AFEC3A5A681D"/>
  </w:style>
  <w:style w:type="paragraph" w:customStyle="1" w:styleId="DABAE5D761A64D5D86651D4D043528DA">
    <w:name w:val="DABAE5D761A64D5D86651D4D043528DA"/>
  </w:style>
  <w:style w:type="paragraph" w:customStyle="1" w:styleId="0C267E747CEB49E9A71772AE619176B3">
    <w:name w:val="0C267E747CEB49E9A71772AE619176B3"/>
  </w:style>
  <w:style w:type="paragraph" w:customStyle="1" w:styleId="863A3BD4B2114F4ABE01B21E2CD68867">
    <w:name w:val="863A3BD4B2114F4ABE01B21E2CD68867"/>
  </w:style>
  <w:style w:type="paragraph" w:customStyle="1" w:styleId="E0211A7DB5954D3989E288EB3B9AB1F3">
    <w:name w:val="E0211A7DB5954D3989E288EB3B9AB1F3"/>
  </w:style>
  <w:style w:type="paragraph" w:customStyle="1" w:styleId="61FA26A6623547B299C1D7184AE930F8">
    <w:name w:val="61FA26A6623547B299C1D7184AE930F8"/>
  </w:style>
  <w:style w:type="paragraph" w:customStyle="1" w:styleId="0B6447505C6143BDAEDD7A9F0D949CE0">
    <w:name w:val="0B6447505C6143BDAEDD7A9F0D949CE0"/>
  </w:style>
  <w:style w:type="paragraph" w:customStyle="1" w:styleId="160B8329D9474F948D4677B9F1FACA7F">
    <w:name w:val="160B8329D9474F948D4677B9F1FACA7F"/>
  </w:style>
  <w:style w:type="paragraph" w:customStyle="1" w:styleId="157F7927E49E454EA73C8CBC2AE06BB5">
    <w:name w:val="157F7927E49E454EA73C8CBC2AE06BB5"/>
  </w:style>
  <w:style w:type="paragraph" w:customStyle="1" w:styleId="8BF254E7C4954C459C1298E7547531A1">
    <w:name w:val="8BF254E7C4954C459C1298E7547531A1"/>
  </w:style>
  <w:style w:type="paragraph" w:customStyle="1" w:styleId="3C43483D647D48D5ADD3C9C9CBB51AD3">
    <w:name w:val="3C43483D647D48D5ADD3C9C9CBB51AD3"/>
  </w:style>
  <w:style w:type="paragraph" w:customStyle="1" w:styleId="CABB2F9EBD6D4161A8947B5E26B303CC">
    <w:name w:val="CABB2F9EBD6D4161A8947B5E26B303CC"/>
  </w:style>
  <w:style w:type="paragraph" w:customStyle="1" w:styleId="EBBE239BEFC945049C1F054271674673">
    <w:name w:val="EBBE239BEFC945049C1F054271674673"/>
  </w:style>
  <w:style w:type="paragraph" w:customStyle="1" w:styleId="141B8742DE894A018D4C27296FE73492">
    <w:name w:val="141B8742DE894A018D4C27296FE73492"/>
  </w:style>
  <w:style w:type="paragraph" w:customStyle="1" w:styleId="B0019DC0FF954041A31FD342053B0340">
    <w:name w:val="B0019DC0FF954041A31FD342053B0340"/>
  </w:style>
  <w:style w:type="paragraph" w:customStyle="1" w:styleId="0BD2414B2DE548ACADDD11F377B209A7">
    <w:name w:val="0BD2414B2DE548ACADDD11F377B209A7"/>
  </w:style>
  <w:style w:type="paragraph" w:customStyle="1" w:styleId="31FC92E2BD724444AE7575F2784D0A71">
    <w:name w:val="31FC92E2BD724444AE7575F2784D0A71"/>
  </w:style>
  <w:style w:type="paragraph" w:customStyle="1" w:styleId="9C21034F32A84C4AB91663197F95D41A">
    <w:name w:val="9C21034F32A84C4AB91663197F95D41A"/>
  </w:style>
  <w:style w:type="paragraph" w:customStyle="1" w:styleId="CBC8CB890BFD4D0DAE8404844B2CF477">
    <w:name w:val="CBC8CB890BFD4D0DAE8404844B2CF477"/>
  </w:style>
  <w:style w:type="paragraph" w:customStyle="1" w:styleId="B27A588A8DBA47EF9BDAC64E0AB3014F">
    <w:name w:val="B27A588A8DBA47EF9BDAC64E0AB3014F"/>
  </w:style>
  <w:style w:type="paragraph" w:customStyle="1" w:styleId="D630E85B4CC74E2D960025400AD8C1E9">
    <w:name w:val="D630E85B4CC74E2D960025400AD8C1E9"/>
  </w:style>
  <w:style w:type="paragraph" w:customStyle="1" w:styleId="E16E1868C9E141BEB3CB8F1460E42B4F">
    <w:name w:val="E16E1868C9E141BEB3CB8F1460E42B4F"/>
  </w:style>
  <w:style w:type="paragraph" w:customStyle="1" w:styleId="32DBFBA196F84921BE6F2FF19541687E">
    <w:name w:val="32DBFBA196F84921BE6F2FF19541687E"/>
  </w:style>
  <w:style w:type="paragraph" w:customStyle="1" w:styleId="B51EB4D25EF14E639008BB9DFA705514">
    <w:name w:val="B51EB4D25EF14E639008BB9DFA705514"/>
  </w:style>
  <w:style w:type="paragraph" w:customStyle="1" w:styleId="AB8A99279B9544A6A0FE41DBFA79B3FC">
    <w:name w:val="AB8A99279B9544A6A0FE41DBFA79B3FC"/>
  </w:style>
  <w:style w:type="paragraph" w:customStyle="1" w:styleId="A767D2841C914273A2F6CDC25158F45D">
    <w:name w:val="A767D2841C914273A2F6CDC25158F45D"/>
  </w:style>
  <w:style w:type="paragraph" w:customStyle="1" w:styleId="F5ABB2CEC8F946078BB7425F4FBB6D9B">
    <w:name w:val="F5ABB2CEC8F946078BB7425F4FBB6D9B"/>
  </w:style>
  <w:style w:type="paragraph" w:customStyle="1" w:styleId="EF976DB3CCC843CA8DECEA6490A400E9">
    <w:name w:val="EF976DB3CCC843CA8DECEA6490A400E9"/>
  </w:style>
  <w:style w:type="paragraph" w:customStyle="1" w:styleId="FA62F83D60B94745908E7CDCD473C68F">
    <w:name w:val="FA62F83D60B94745908E7CDCD473C68F"/>
  </w:style>
  <w:style w:type="paragraph" w:customStyle="1" w:styleId="1E7146E7766F49BB8B2108A0403DF19D">
    <w:name w:val="1E7146E7766F49BB8B2108A0403DF19D"/>
  </w:style>
  <w:style w:type="paragraph" w:customStyle="1" w:styleId="D6723A98BBC149828A3CB663038AB4D6">
    <w:name w:val="D6723A98BBC149828A3CB663038AB4D6"/>
  </w:style>
  <w:style w:type="paragraph" w:customStyle="1" w:styleId="96CD127B904845E18BC910D6080974AA">
    <w:name w:val="96CD127B904845E18BC910D6080974AA"/>
  </w:style>
  <w:style w:type="paragraph" w:customStyle="1" w:styleId="3EDCDA8B0F154571B6BC86483A541BD4">
    <w:name w:val="3EDCDA8B0F154571B6BC86483A541BD4"/>
  </w:style>
  <w:style w:type="paragraph" w:customStyle="1" w:styleId="B97A0A3B57F24361B27756254B1063C6">
    <w:name w:val="B97A0A3B57F24361B27756254B1063C6"/>
  </w:style>
  <w:style w:type="paragraph" w:customStyle="1" w:styleId="4AABE861A7BF4437AA2FB2D034544CF7">
    <w:name w:val="4AABE861A7BF4437AA2FB2D034544CF7"/>
  </w:style>
  <w:style w:type="paragraph" w:customStyle="1" w:styleId="DDD9BFF7AE2449128D1F01428DD32D5E">
    <w:name w:val="DDD9BFF7AE2449128D1F01428DD32D5E"/>
  </w:style>
  <w:style w:type="paragraph" w:customStyle="1" w:styleId="FE0CAEE399A645BAA9060ECD4F8D6909">
    <w:name w:val="FE0CAEE399A645BAA9060ECD4F8D6909"/>
  </w:style>
  <w:style w:type="paragraph" w:customStyle="1" w:styleId="91F2432AD671460DA3779D8647080517">
    <w:name w:val="91F2432AD671460DA3779D8647080517"/>
  </w:style>
  <w:style w:type="paragraph" w:customStyle="1" w:styleId="6B84736F12F44B0DA546AC05CCD20D12">
    <w:name w:val="6B84736F12F44B0DA546AC05CCD20D12"/>
  </w:style>
  <w:style w:type="paragraph" w:customStyle="1" w:styleId="0E34C034C7C042708822F558E2299F17">
    <w:name w:val="0E34C034C7C042708822F558E2299F17"/>
  </w:style>
  <w:style w:type="paragraph" w:customStyle="1" w:styleId="0504380B9A274431AEC9C3F08FEAFB40">
    <w:name w:val="0504380B9A274431AEC9C3F08FEAFB40"/>
  </w:style>
  <w:style w:type="paragraph" w:customStyle="1" w:styleId="15419656ACAB4EDA93F374AED8A8030B">
    <w:name w:val="15419656ACAB4EDA93F374AED8A8030B"/>
  </w:style>
  <w:style w:type="paragraph" w:customStyle="1" w:styleId="50DC12B313EE43D0854BDB1241BC2F00">
    <w:name w:val="50DC12B313EE43D0854BDB1241BC2F00"/>
  </w:style>
  <w:style w:type="paragraph" w:customStyle="1" w:styleId="6EB1220DAF8C49E28717BFF3AF55129A">
    <w:name w:val="6EB1220DAF8C49E28717BFF3AF55129A"/>
  </w:style>
  <w:style w:type="paragraph" w:customStyle="1" w:styleId="F919B3484021498FA2ED667B8516ECAD">
    <w:name w:val="F919B3484021498FA2ED667B8516ECAD"/>
  </w:style>
  <w:style w:type="paragraph" w:customStyle="1" w:styleId="C036EB087C9D4F2BB7A3C3891931BE1A">
    <w:name w:val="C036EB087C9D4F2BB7A3C3891931BE1A"/>
  </w:style>
  <w:style w:type="paragraph" w:customStyle="1" w:styleId="419CD4885D6F4BEAA6913F7E6DF32365">
    <w:name w:val="419CD4885D6F4BEAA6913F7E6DF32365"/>
  </w:style>
  <w:style w:type="paragraph" w:customStyle="1" w:styleId="684D2A1C178546F886EA1F9A2191F623">
    <w:name w:val="684D2A1C178546F886EA1F9A2191F623"/>
  </w:style>
  <w:style w:type="paragraph" w:customStyle="1" w:styleId="4F645C937B1049B8BE3FF9326A63C5B7">
    <w:name w:val="4F645C937B1049B8BE3FF9326A63C5B7"/>
  </w:style>
  <w:style w:type="paragraph" w:customStyle="1" w:styleId="E59840AD3AA448C5AC7B5D58FAA4ABF0">
    <w:name w:val="E59840AD3AA448C5AC7B5D58FAA4ABF0"/>
  </w:style>
  <w:style w:type="paragraph" w:customStyle="1" w:styleId="D00B00D008D64E69A38311D737CAB675">
    <w:name w:val="D00B00D008D64E69A38311D737CAB675"/>
  </w:style>
  <w:style w:type="paragraph" w:customStyle="1" w:styleId="698F5D8B1C8F4708ADD325937A51116A">
    <w:name w:val="698F5D8B1C8F4708ADD325937A51116A"/>
  </w:style>
  <w:style w:type="paragraph" w:customStyle="1" w:styleId="28BE04F91DDD4705B0968F93DBA041D0">
    <w:name w:val="28BE04F91DDD4705B0968F93DBA041D0"/>
  </w:style>
  <w:style w:type="paragraph" w:customStyle="1" w:styleId="A479B3E6F42A457C9F28F9A1A710CFD2">
    <w:name w:val="A479B3E6F42A457C9F28F9A1A710CFD2"/>
  </w:style>
  <w:style w:type="paragraph" w:customStyle="1" w:styleId="E75756EB6C48472EAEE8A8BA1AD110D6">
    <w:name w:val="E75756EB6C48472EAEE8A8BA1AD110D6"/>
  </w:style>
  <w:style w:type="paragraph" w:customStyle="1" w:styleId="4E5B1087CFB7402BAC4678E038B7866C">
    <w:name w:val="4E5B1087CFB7402BAC4678E038B7866C"/>
  </w:style>
  <w:style w:type="paragraph" w:customStyle="1" w:styleId="1C9228B719034A68A75449F9F2352BBE">
    <w:name w:val="1C9228B719034A68A75449F9F2352BBE"/>
  </w:style>
  <w:style w:type="paragraph" w:customStyle="1" w:styleId="336CD23BBC764578A1060E7BA50CC9B4">
    <w:name w:val="336CD23BBC764578A1060E7BA50CC9B4"/>
  </w:style>
  <w:style w:type="paragraph" w:customStyle="1" w:styleId="B39E4A929C3942508A43A61A4173C892">
    <w:name w:val="B39E4A929C3942508A43A61A4173C892"/>
  </w:style>
  <w:style w:type="paragraph" w:customStyle="1" w:styleId="4B01E4FE42EE42F7B4A6AE03F4757D73">
    <w:name w:val="4B01E4FE42EE42F7B4A6AE03F4757D73"/>
  </w:style>
  <w:style w:type="paragraph" w:customStyle="1" w:styleId="1125B070EE7B4491AE7B6A97B5DD319A">
    <w:name w:val="1125B070EE7B4491AE7B6A97B5DD319A"/>
  </w:style>
  <w:style w:type="paragraph" w:customStyle="1" w:styleId="572E054218344228985250FD5F396CEA">
    <w:name w:val="572E054218344228985250FD5F396CEA"/>
  </w:style>
  <w:style w:type="paragraph" w:customStyle="1" w:styleId="1BC41F7EAFD04F89BC01269FA8FEDAB1">
    <w:name w:val="1BC41F7EAFD04F89BC01269FA8FEDAB1"/>
  </w:style>
  <w:style w:type="paragraph" w:customStyle="1" w:styleId="D44F2A92F790432CA76314DA68CD4EBA">
    <w:name w:val="D44F2A92F790432CA76314DA68CD4EBA"/>
  </w:style>
  <w:style w:type="paragraph" w:customStyle="1" w:styleId="A56C775DE2324A358BBB7B109CACECA4">
    <w:name w:val="A56C775DE2324A358BBB7B109CACECA4"/>
  </w:style>
  <w:style w:type="paragraph" w:customStyle="1" w:styleId="DE3A06425FC14969B53FDE7E20D7AF48">
    <w:name w:val="DE3A06425FC14969B53FDE7E20D7AF48"/>
  </w:style>
  <w:style w:type="paragraph" w:customStyle="1" w:styleId="DFFEE9925AA842DF8DC860926D26C387">
    <w:name w:val="DFFEE9925AA842DF8DC860926D26C387"/>
  </w:style>
  <w:style w:type="paragraph" w:customStyle="1" w:styleId="18E04924EDB44B73A4CB1E0396D0F52F">
    <w:name w:val="18E04924EDB44B73A4CB1E0396D0F52F"/>
  </w:style>
  <w:style w:type="paragraph" w:customStyle="1" w:styleId="57CA6C75FBC24DD5BAE8D4FE8F983F4E">
    <w:name w:val="57CA6C75FBC24DD5BAE8D4FE8F983F4E"/>
  </w:style>
  <w:style w:type="paragraph" w:customStyle="1" w:styleId="B0B1D86145BB4E1E89E3640ABEC1E82A">
    <w:name w:val="B0B1D86145BB4E1E89E3640ABEC1E82A"/>
  </w:style>
  <w:style w:type="paragraph" w:customStyle="1" w:styleId="90B56B39FAEA42B292E2ADE4D0E9B8A9">
    <w:name w:val="90B56B39FAEA42B292E2ADE4D0E9B8A9"/>
  </w:style>
  <w:style w:type="paragraph" w:customStyle="1" w:styleId="96DE2CFF830748D19703BBF61882E826">
    <w:name w:val="96DE2CFF830748D19703BBF61882E826"/>
  </w:style>
  <w:style w:type="paragraph" w:customStyle="1" w:styleId="7CC23B4806C24D5D99FC8B54B497256E">
    <w:name w:val="7CC23B4806C24D5D99FC8B54B497256E"/>
  </w:style>
  <w:style w:type="paragraph" w:customStyle="1" w:styleId="D6042CB2109242BDBC891F552989CA13">
    <w:name w:val="D6042CB2109242BDBC891F552989CA13"/>
  </w:style>
  <w:style w:type="paragraph" w:customStyle="1" w:styleId="1EE5C0B7D7E84D669AC009EF8A59A63C">
    <w:name w:val="1EE5C0B7D7E84D669AC009EF8A59A63C"/>
  </w:style>
  <w:style w:type="paragraph" w:customStyle="1" w:styleId="AC31DF46E62744F79045DCE75EB1833D">
    <w:name w:val="AC31DF46E62744F79045DCE75EB1833D"/>
  </w:style>
  <w:style w:type="paragraph" w:customStyle="1" w:styleId="2F8F853DA1D1428F8656696CC6A8B78D">
    <w:name w:val="2F8F853DA1D1428F8656696CC6A8B78D"/>
  </w:style>
  <w:style w:type="paragraph" w:customStyle="1" w:styleId="9713AFC0735A451BB05526B1C6958E7F">
    <w:name w:val="9713AFC0735A451BB05526B1C6958E7F"/>
  </w:style>
  <w:style w:type="paragraph" w:customStyle="1" w:styleId="A1A6DAAEAAAD4C7ABC07A85D9A9F5A04">
    <w:name w:val="A1A6DAAEAAAD4C7ABC07A85D9A9F5A04"/>
  </w:style>
  <w:style w:type="paragraph" w:customStyle="1" w:styleId="562B3A5E0A094DCDA51B946A14922B3B">
    <w:name w:val="562B3A5E0A094DCDA51B946A14922B3B"/>
  </w:style>
  <w:style w:type="paragraph" w:customStyle="1" w:styleId="28E2A9BBDBAA4658B327844C43377EBE">
    <w:name w:val="28E2A9BBDBAA4658B327844C43377EBE"/>
  </w:style>
  <w:style w:type="paragraph" w:customStyle="1" w:styleId="A757FB5F726942C68EABEC9E6069A0B5">
    <w:name w:val="A757FB5F726942C68EABEC9E6069A0B5"/>
  </w:style>
  <w:style w:type="paragraph" w:customStyle="1" w:styleId="0A55193424654F33BCB796FA18FAB164">
    <w:name w:val="0A55193424654F33BCB796FA18FAB164"/>
  </w:style>
  <w:style w:type="paragraph" w:customStyle="1" w:styleId="8D75436FBAEE4D57B99AB479899D885A">
    <w:name w:val="8D75436FBAEE4D57B99AB479899D885A"/>
  </w:style>
  <w:style w:type="paragraph" w:customStyle="1" w:styleId="39C53F6F52984612A99BF53586DCA111">
    <w:name w:val="39C53F6F52984612A99BF53586DCA111"/>
  </w:style>
  <w:style w:type="paragraph" w:customStyle="1" w:styleId="499B2F3816444150A3D1F42E69FD38A8">
    <w:name w:val="499B2F3816444150A3D1F42E69FD38A8"/>
  </w:style>
  <w:style w:type="paragraph" w:customStyle="1" w:styleId="3A66C2C63C61445EAA750B5757708487">
    <w:name w:val="3A66C2C63C61445EAA750B5757708487"/>
  </w:style>
  <w:style w:type="paragraph" w:customStyle="1" w:styleId="8B2007493BCE46FDB5DBA257CBF4069F">
    <w:name w:val="8B2007493BCE46FDB5DBA257CBF4069F"/>
  </w:style>
  <w:style w:type="paragraph" w:customStyle="1" w:styleId="BAF018DDE26B40F9BD1982D6F7252A20">
    <w:name w:val="BAF018DDE26B40F9BD1982D6F7252A20"/>
  </w:style>
  <w:style w:type="paragraph" w:customStyle="1" w:styleId="A02ADE1B9C4243049AE5F49D3C9738DD">
    <w:name w:val="A02ADE1B9C4243049AE5F49D3C9738DD"/>
  </w:style>
  <w:style w:type="paragraph" w:customStyle="1" w:styleId="5406ED6FC5BA4139A90EC9A0F0526F3F">
    <w:name w:val="5406ED6FC5BA4139A90EC9A0F0526F3F"/>
  </w:style>
  <w:style w:type="paragraph" w:customStyle="1" w:styleId="A0291EA520D14A6EB45AC4FBC6408A45">
    <w:name w:val="A0291EA520D14A6EB45AC4FBC6408A45"/>
  </w:style>
  <w:style w:type="paragraph" w:customStyle="1" w:styleId="A9BB85CDA1B44865A8D5EA211A12425A">
    <w:name w:val="A9BB85CDA1B44865A8D5EA211A12425A"/>
  </w:style>
  <w:style w:type="paragraph" w:customStyle="1" w:styleId="78BA10FE9B274D3FB5262742901C664D">
    <w:name w:val="78BA10FE9B274D3FB5262742901C664D"/>
  </w:style>
  <w:style w:type="paragraph" w:customStyle="1" w:styleId="F019B9A37C83441FB7275B1F1C71E839">
    <w:name w:val="F019B9A37C83441FB7275B1F1C71E839"/>
  </w:style>
  <w:style w:type="paragraph" w:customStyle="1" w:styleId="E62BD55661C44DD1987F3491F2D51B1B">
    <w:name w:val="E62BD55661C44DD1987F3491F2D51B1B"/>
  </w:style>
  <w:style w:type="paragraph" w:customStyle="1" w:styleId="B1E822692D6047FCBFF7979F9319B937">
    <w:name w:val="B1E822692D6047FCBFF7979F9319B937"/>
  </w:style>
  <w:style w:type="paragraph" w:customStyle="1" w:styleId="E69A88758E4841F3B63EA36B7107F8DF">
    <w:name w:val="E69A88758E4841F3B63EA36B7107F8DF"/>
  </w:style>
  <w:style w:type="paragraph" w:customStyle="1" w:styleId="EC36D814C6C749A68AEDA868E3076108">
    <w:name w:val="EC36D814C6C749A68AEDA868E3076108"/>
  </w:style>
  <w:style w:type="paragraph" w:customStyle="1" w:styleId="4E8F888540BE48DD8AEF22E4C1948187">
    <w:name w:val="4E8F888540BE48DD8AEF22E4C1948187"/>
  </w:style>
  <w:style w:type="paragraph" w:customStyle="1" w:styleId="8D8A1536226C4C92AD447E0A88B2938D">
    <w:name w:val="8D8A1536226C4C92AD447E0A88B2938D"/>
  </w:style>
  <w:style w:type="paragraph" w:customStyle="1" w:styleId="04F93FA668DD4AFF985B351132F7E586">
    <w:name w:val="04F93FA668DD4AFF985B351132F7E586"/>
  </w:style>
  <w:style w:type="paragraph" w:customStyle="1" w:styleId="FCA0B08501604318AFBAA656140EEBCC">
    <w:name w:val="FCA0B08501604318AFBAA656140EEBCC"/>
  </w:style>
  <w:style w:type="paragraph" w:customStyle="1" w:styleId="98A8AFB8AB4B4B278FA855C9BAD6996D">
    <w:name w:val="98A8AFB8AB4B4B278FA855C9BAD6996D"/>
  </w:style>
  <w:style w:type="paragraph" w:customStyle="1" w:styleId="7A8CC039808C4F3CBAAAB795FC2BA208">
    <w:name w:val="7A8CC039808C4F3CBAAAB795FC2BA208"/>
  </w:style>
  <w:style w:type="paragraph" w:customStyle="1" w:styleId="369AAFC5A7F34C828CA4AB643DF1E87C">
    <w:name w:val="369AAFC5A7F34C828CA4AB643DF1E87C"/>
  </w:style>
  <w:style w:type="paragraph" w:customStyle="1" w:styleId="878BF380DC4145848C4CAAFA9FB6C030">
    <w:name w:val="878BF380DC4145848C4CAAFA9FB6C030"/>
  </w:style>
  <w:style w:type="paragraph" w:customStyle="1" w:styleId="8F2FC64FDD9740A2A80B2A82D4496F15">
    <w:name w:val="8F2FC64FDD9740A2A80B2A82D4496F15"/>
  </w:style>
  <w:style w:type="paragraph" w:customStyle="1" w:styleId="39B904F0001745BA9AEA271BD6775A0B">
    <w:name w:val="39B904F0001745BA9AEA271BD6775A0B"/>
  </w:style>
  <w:style w:type="paragraph" w:customStyle="1" w:styleId="A92E010DB98744D4ACE005F9BB1D1C80">
    <w:name w:val="A92E010DB98744D4ACE005F9BB1D1C80"/>
  </w:style>
  <w:style w:type="paragraph" w:customStyle="1" w:styleId="1B470B29706B479EAD9005A323A35C2F">
    <w:name w:val="1B470B29706B479EAD9005A323A35C2F"/>
  </w:style>
  <w:style w:type="paragraph" w:customStyle="1" w:styleId="D0A7DEB4F47944C5B0D89E6C553345C2">
    <w:name w:val="D0A7DEB4F47944C5B0D89E6C553345C2"/>
  </w:style>
  <w:style w:type="paragraph" w:customStyle="1" w:styleId="B0FCC4FC87AC4B8483653FBC8F730905">
    <w:name w:val="B0FCC4FC87AC4B8483653FBC8F730905"/>
  </w:style>
  <w:style w:type="paragraph" w:customStyle="1" w:styleId="5447B75FD35546088D362B12F8CCBB95">
    <w:name w:val="5447B75FD35546088D362B12F8CCBB95"/>
  </w:style>
  <w:style w:type="paragraph" w:customStyle="1" w:styleId="8A1FA4E7B11544A1893DD9EFB7F5A0A1">
    <w:name w:val="8A1FA4E7B11544A1893DD9EFB7F5A0A1"/>
  </w:style>
  <w:style w:type="paragraph" w:customStyle="1" w:styleId="CFB945E7ED5A4DFDA09039049DD5C368">
    <w:name w:val="CFB945E7ED5A4DFDA09039049DD5C368"/>
  </w:style>
  <w:style w:type="paragraph" w:customStyle="1" w:styleId="7B09D70656D741CCADD4467963DC2094">
    <w:name w:val="7B09D70656D741CCADD4467963DC2094"/>
  </w:style>
  <w:style w:type="paragraph" w:customStyle="1" w:styleId="62D768034C204586BCDF7AC5B502B44F">
    <w:name w:val="62D768034C204586BCDF7AC5B502B44F"/>
  </w:style>
  <w:style w:type="paragraph" w:customStyle="1" w:styleId="7609B2F85A304DD6B2375876474A16AB">
    <w:name w:val="7609B2F85A304DD6B2375876474A16AB"/>
  </w:style>
  <w:style w:type="paragraph" w:customStyle="1" w:styleId="F4ADDC0ED6FD4777BC2DAFD2A3234C58">
    <w:name w:val="F4ADDC0ED6FD4777BC2DAFD2A3234C58"/>
  </w:style>
  <w:style w:type="paragraph" w:customStyle="1" w:styleId="8B2C94FBEF424CDFB91578EAA57A7DD1">
    <w:name w:val="8B2C94FBEF424CDFB91578EAA57A7DD1"/>
  </w:style>
  <w:style w:type="paragraph" w:customStyle="1" w:styleId="66B3356D9AFF498C8AD02B874724E379">
    <w:name w:val="66B3356D9AFF498C8AD02B874724E379"/>
  </w:style>
  <w:style w:type="paragraph" w:customStyle="1" w:styleId="AD9EB43798A6414088F12A3B1B000DE4">
    <w:name w:val="AD9EB43798A6414088F12A3B1B000DE4"/>
  </w:style>
  <w:style w:type="paragraph" w:customStyle="1" w:styleId="D6C86402BCD54250A95AB6055C06C681">
    <w:name w:val="D6C86402BCD54250A95AB6055C06C681"/>
  </w:style>
  <w:style w:type="paragraph" w:customStyle="1" w:styleId="FC60E3DFA253430FAEE6AAC5C570C280">
    <w:name w:val="FC60E3DFA253430FAEE6AAC5C570C280"/>
  </w:style>
  <w:style w:type="paragraph" w:customStyle="1" w:styleId="BC55F1D9960C404990AA10B7E7DB7691">
    <w:name w:val="BC55F1D9960C404990AA10B7E7DB7691"/>
  </w:style>
  <w:style w:type="paragraph" w:customStyle="1" w:styleId="35D1D595B59E4A59BFC4D8A1E8201D86">
    <w:name w:val="35D1D595B59E4A59BFC4D8A1E8201D86"/>
  </w:style>
  <w:style w:type="paragraph" w:customStyle="1" w:styleId="51FE299F05BC45B7B541CCF356BCDDFF">
    <w:name w:val="51FE299F05BC45B7B541CCF356BCDDFF"/>
  </w:style>
  <w:style w:type="paragraph" w:customStyle="1" w:styleId="B00E379236824975865B5A8D41E10C23">
    <w:name w:val="B00E379236824975865B5A8D41E10C23"/>
  </w:style>
  <w:style w:type="paragraph" w:customStyle="1" w:styleId="2E3C96C2B2A045EC99FB7BC3661E9789">
    <w:name w:val="2E3C96C2B2A045EC99FB7BC3661E9789"/>
  </w:style>
  <w:style w:type="paragraph" w:customStyle="1" w:styleId="7F8361F5DB284F1DB3222439DCAAF5D4">
    <w:name w:val="7F8361F5DB284F1DB3222439DCAAF5D4"/>
  </w:style>
  <w:style w:type="paragraph" w:customStyle="1" w:styleId="65EA6B73D92E4F39A85F2E78AE10D5DF">
    <w:name w:val="65EA6B73D92E4F39A85F2E78AE10D5DF"/>
  </w:style>
  <w:style w:type="paragraph" w:customStyle="1" w:styleId="003DD32E6B3948CDB0CA354595F044AF">
    <w:name w:val="003DD32E6B3948CDB0CA354595F044AF"/>
  </w:style>
  <w:style w:type="paragraph" w:customStyle="1" w:styleId="ABF2E24FB99C44B4A8B37664D2EC6017">
    <w:name w:val="ABF2E24FB99C44B4A8B37664D2EC6017"/>
  </w:style>
  <w:style w:type="paragraph" w:customStyle="1" w:styleId="68659D37454C4692A55BC1E4E632BC13">
    <w:name w:val="68659D37454C4692A55BC1E4E632BC13"/>
  </w:style>
  <w:style w:type="paragraph" w:customStyle="1" w:styleId="4C7E6A7E23104ECB948442ED38BC5652">
    <w:name w:val="4C7E6A7E23104ECB948442ED38BC5652"/>
  </w:style>
  <w:style w:type="paragraph" w:customStyle="1" w:styleId="A18DF00B6BA249198428F075C7FE5AE8">
    <w:name w:val="A18DF00B6BA249198428F075C7FE5AE8"/>
  </w:style>
  <w:style w:type="paragraph" w:customStyle="1" w:styleId="10C0CE1758504501B48F37747408E5E1">
    <w:name w:val="10C0CE1758504501B48F37747408E5E1"/>
  </w:style>
  <w:style w:type="paragraph" w:customStyle="1" w:styleId="D471C1C1614A4CEEA7A74DF8B040B8F1">
    <w:name w:val="D471C1C1614A4CEEA7A74DF8B040B8F1"/>
  </w:style>
  <w:style w:type="paragraph" w:customStyle="1" w:styleId="E673D75E431C4D1D90F96E1EFE0D29F8">
    <w:name w:val="E673D75E431C4D1D90F96E1EFE0D29F8"/>
  </w:style>
  <w:style w:type="paragraph" w:customStyle="1" w:styleId="F38AE7CEFB5E4F7E945047D89C224E1C">
    <w:name w:val="F38AE7CEFB5E4F7E945047D89C224E1C"/>
  </w:style>
  <w:style w:type="paragraph" w:customStyle="1" w:styleId="AD6AC87155C54DE1ACA3CB2923BDE97C">
    <w:name w:val="AD6AC87155C54DE1ACA3CB2923BDE97C"/>
  </w:style>
  <w:style w:type="paragraph" w:customStyle="1" w:styleId="79851F6AD9424D85BB93BDDCA72C7836">
    <w:name w:val="79851F6AD9424D85BB93BDDCA72C7836"/>
  </w:style>
  <w:style w:type="paragraph" w:customStyle="1" w:styleId="C6E3A6479BC44F52BA963A34F4CC143F">
    <w:name w:val="C6E3A6479BC44F52BA963A34F4CC143F"/>
  </w:style>
  <w:style w:type="paragraph" w:customStyle="1" w:styleId="ADFD6892706F4071A95A602B7E09DA38">
    <w:name w:val="ADFD6892706F4071A95A602B7E09DA38"/>
  </w:style>
  <w:style w:type="paragraph" w:customStyle="1" w:styleId="8793F3F69D9343A681339CACCD3F53F4">
    <w:name w:val="8793F3F69D9343A681339CACCD3F53F4"/>
  </w:style>
  <w:style w:type="paragraph" w:customStyle="1" w:styleId="AE4F526AFBFA42B1B8306D7DF61AD0A0">
    <w:name w:val="AE4F526AFBFA42B1B8306D7DF61AD0A0"/>
  </w:style>
  <w:style w:type="paragraph" w:customStyle="1" w:styleId="D4C1DE3D0FAD4542B903751C1A94F878">
    <w:name w:val="D4C1DE3D0FAD4542B903751C1A94F878"/>
  </w:style>
  <w:style w:type="paragraph" w:customStyle="1" w:styleId="2ECF492F95DB4A50B4394BDDBE966FC1">
    <w:name w:val="2ECF492F95DB4A50B4394BDDBE966FC1"/>
  </w:style>
  <w:style w:type="paragraph" w:customStyle="1" w:styleId="24CE92CC063D4EE5916D594DA346D7CA">
    <w:name w:val="24CE92CC063D4EE5916D594DA346D7CA"/>
  </w:style>
  <w:style w:type="paragraph" w:customStyle="1" w:styleId="1A026180A0F34CBDA181AA6C20B7742D">
    <w:name w:val="1A026180A0F34CBDA181AA6C20B7742D"/>
  </w:style>
  <w:style w:type="paragraph" w:customStyle="1" w:styleId="8C145500D51540D6BD47BEA8C5FD859A">
    <w:name w:val="8C145500D51540D6BD47BEA8C5FD859A"/>
  </w:style>
  <w:style w:type="paragraph" w:customStyle="1" w:styleId="E48EC11902734C968BE70F8B008126C3">
    <w:name w:val="E48EC11902734C968BE70F8B008126C3"/>
  </w:style>
  <w:style w:type="paragraph" w:customStyle="1" w:styleId="E6F48BC87C95452BA0EA8192BB25D1FB">
    <w:name w:val="E6F48BC87C95452BA0EA8192BB25D1FB"/>
  </w:style>
  <w:style w:type="paragraph" w:customStyle="1" w:styleId="A3CF93332D5E4A9CAEEFA2B408030116">
    <w:name w:val="A3CF93332D5E4A9CAEEFA2B408030116"/>
  </w:style>
  <w:style w:type="paragraph" w:customStyle="1" w:styleId="D3AB28E3A3314C86A0277C28774CA45A">
    <w:name w:val="D3AB28E3A3314C86A0277C28774CA45A"/>
  </w:style>
  <w:style w:type="paragraph" w:customStyle="1" w:styleId="5FCBE319E37E4BDF84537223DE3D8307">
    <w:name w:val="5FCBE319E37E4BDF84537223DE3D8307"/>
  </w:style>
  <w:style w:type="paragraph" w:customStyle="1" w:styleId="5BC6A8FA196C4AE9B886672AB321EA3B">
    <w:name w:val="5BC6A8FA196C4AE9B886672AB321EA3B"/>
  </w:style>
  <w:style w:type="paragraph" w:customStyle="1" w:styleId="57D6251FDB9B441896BDC5967186B540">
    <w:name w:val="57D6251FDB9B441896BDC5967186B540"/>
  </w:style>
  <w:style w:type="paragraph" w:customStyle="1" w:styleId="0386C84965D2477F8179F1CF3BAA17CC">
    <w:name w:val="0386C84965D2477F8179F1CF3BAA17CC"/>
  </w:style>
  <w:style w:type="paragraph" w:customStyle="1" w:styleId="DDB27F8035EE47E4ABDB679070FFCB44">
    <w:name w:val="DDB27F8035EE47E4ABDB679070FFCB44"/>
  </w:style>
  <w:style w:type="paragraph" w:customStyle="1" w:styleId="D86A52F8FE524731A05B30C6F04A890B">
    <w:name w:val="D86A52F8FE524731A05B30C6F04A890B"/>
  </w:style>
  <w:style w:type="paragraph" w:customStyle="1" w:styleId="6B287694BA3C43E0BFDBD542E6015DA1">
    <w:name w:val="6B287694BA3C43E0BFDBD542E6015DA1"/>
  </w:style>
  <w:style w:type="paragraph" w:customStyle="1" w:styleId="BC6DE5F810A2414AA375C7490C160957">
    <w:name w:val="BC6DE5F810A2414AA375C7490C160957"/>
  </w:style>
  <w:style w:type="paragraph" w:customStyle="1" w:styleId="5C438C7EA7BF40BEB3FEA730DA858D86">
    <w:name w:val="5C438C7EA7BF40BEB3FEA730DA858D86"/>
  </w:style>
  <w:style w:type="paragraph" w:customStyle="1" w:styleId="AC30625B02D549B39E655B8CF3ED9F95">
    <w:name w:val="AC30625B02D549B39E655B8CF3ED9F95"/>
  </w:style>
  <w:style w:type="paragraph" w:customStyle="1" w:styleId="10229CA7197C4037B502F24E91EA32AD">
    <w:name w:val="10229CA7197C4037B502F24E91EA32AD"/>
  </w:style>
  <w:style w:type="paragraph" w:customStyle="1" w:styleId="61293D7E18C54F9B8549E1F9509EEB4B">
    <w:name w:val="61293D7E18C54F9B8549E1F9509EEB4B"/>
  </w:style>
  <w:style w:type="paragraph" w:customStyle="1" w:styleId="907CB1F0CE4E497887F8D033D444284E">
    <w:name w:val="907CB1F0CE4E497887F8D033D444284E"/>
  </w:style>
  <w:style w:type="paragraph" w:customStyle="1" w:styleId="71CDE5BDE3614784B3813219A853E2D5">
    <w:name w:val="71CDE5BDE3614784B3813219A853E2D5"/>
  </w:style>
  <w:style w:type="paragraph" w:customStyle="1" w:styleId="00E4EC77388E43E3AC7249B81F3C4FDA">
    <w:name w:val="00E4EC77388E43E3AC7249B81F3C4FDA"/>
  </w:style>
  <w:style w:type="paragraph" w:customStyle="1" w:styleId="4043A5DA163B478C8A30FDAB08A1A8AB">
    <w:name w:val="4043A5DA163B478C8A30FDAB08A1A8AB"/>
  </w:style>
  <w:style w:type="paragraph" w:customStyle="1" w:styleId="48A0AF4C0E444F2E88F3AF3E4EAE44AE">
    <w:name w:val="48A0AF4C0E444F2E88F3AF3E4EAE44AE"/>
  </w:style>
  <w:style w:type="paragraph" w:customStyle="1" w:styleId="98B47A34CDED47288AEA8939AB47E5C7">
    <w:name w:val="98B47A34CDED47288AEA8939AB47E5C7"/>
  </w:style>
  <w:style w:type="paragraph" w:customStyle="1" w:styleId="4F4A820C06F94BAA901B0C176175EC9E">
    <w:name w:val="4F4A820C06F94BAA901B0C176175EC9E"/>
  </w:style>
  <w:style w:type="paragraph" w:customStyle="1" w:styleId="3DE78C02F1DD451CBB45DA60CEB1351A">
    <w:name w:val="3DE78C02F1DD451CBB45DA60CEB1351A"/>
  </w:style>
  <w:style w:type="paragraph" w:customStyle="1" w:styleId="7A44257BA8B04DAA908DCE0DD5F9010E">
    <w:name w:val="7A44257BA8B04DAA908DCE0DD5F9010E"/>
  </w:style>
  <w:style w:type="paragraph" w:customStyle="1" w:styleId="9EA31FEE8BD0432AA212FF864ACFD83A">
    <w:name w:val="9EA31FEE8BD0432AA212FF864ACFD83A"/>
  </w:style>
  <w:style w:type="paragraph" w:customStyle="1" w:styleId="ECD21B60F6434D58943179F2DED19759">
    <w:name w:val="ECD21B60F6434D58943179F2DED19759"/>
  </w:style>
  <w:style w:type="paragraph" w:customStyle="1" w:styleId="A2358BEA6E0C4328BFF460945EE25E68">
    <w:name w:val="A2358BEA6E0C4328BFF460945EE25E68"/>
  </w:style>
  <w:style w:type="paragraph" w:customStyle="1" w:styleId="AACC7969BCCD42538A71218E355D6FA1">
    <w:name w:val="AACC7969BCCD42538A71218E355D6FA1"/>
  </w:style>
  <w:style w:type="paragraph" w:customStyle="1" w:styleId="CF5717B4F60146CF8DEED88E9B7EE1AC">
    <w:name w:val="CF5717B4F60146CF8DEED88E9B7EE1AC"/>
  </w:style>
  <w:style w:type="paragraph" w:customStyle="1" w:styleId="0F085A49B1C74616911CF3115B63F841">
    <w:name w:val="0F085A49B1C74616911CF3115B63F841"/>
  </w:style>
  <w:style w:type="paragraph" w:customStyle="1" w:styleId="EB81078C4CEA4C969E7A03995EE520DD">
    <w:name w:val="EB81078C4CEA4C969E7A03995EE520DD"/>
  </w:style>
  <w:style w:type="paragraph" w:customStyle="1" w:styleId="FDB29A873D674B09BC5CBB53673756DE">
    <w:name w:val="FDB29A873D674B09BC5CBB53673756DE"/>
  </w:style>
  <w:style w:type="paragraph" w:customStyle="1" w:styleId="6739ADDA469240DA86E82AA8C1A46C47">
    <w:name w:val="6739ADDA469240DA86E82AA8C1A46C47"/>
  </w:style>
  <w:style w:type="paragraph" w:customStyle="1" w:styleId="EC5802E5BE8140ADB35FC6A5F0F76E70">
    <w:name w:val="EC5802E5BE8140ADB35FC6A5F0F76E70"/>
  </w:style>
  <w:style w:type="paragraph" w:customStyle="1" w:styleId="EE05AE6ABA434FB7AAE2A14CBD1EE937">
    <w:name w:val="EE05AE6ABA434FB7AAE2A14CBD1EE937"/>
  </w:style>
  <w:style w:type="paragraph" w:customStyle="1" w:styleId="FE319DAC48C446E0B5173612A18DBE00">
    <w:name w:val="FE319DAC48C446E0B5173612A18DBE00"/>
  </w:style>
  <w:style w:type="paragraph" w:customStyle="1" w:styleId="B8499B1DCB6F4E04B40ED5E38DA5F30C">
    <w:name w:val="B8499B1DCB6F4E04B40ED5E38DA5F30C"/>
  </w:style>
  <w:style w:type="paragraph" w:customStyle="1" w:styleId="F5F5293900D24144AD6B58A1A6FB883B">
    <w:name w:val="F5F5293900D24144AD6B58A1A6FB883B"/>
  </w:style>
  <w:style w:type="paragraph" w:customStyle="1" w:styleId="48B36EFADE2C4408A0D16B914A9E0F9E">
    <w:name w:val="48B36EFADE2C4408A0D16B914A9E0F9E"/>
  </w:style>
  <w:style w:type="paragraph" w:customStyle="1" w:styleId="7382F5329263485EB9D90CE4A0273F95">
    <w:name w:val="7382F5329263485EB9D90CE4A0273F95"/>
  </w:style>
  <w:style w:type="paragraph" w:customStyle="1" w:styleId="A61B7655192C4F7C985347453898BD9F">
    <w:name w:val="A61B7655192C4F7C985347453898BD9F"/>
  </w:style>
  <w:style w:type="paragraph" w:customStyle="1" w:styleId="76ECDB62BEB441469F9BE5A822A958C9">
    <w:name w:val="76ECDB62BEB441469F9BE5A822A958C9"/>
  </w:style>
  <w:style w:type="paragraph" w:customStyle="1" w:styleId="661567CEDA374EB7941EC1EA81FE9612">
    <w:name w:val="661567CEDA374EB7941EC1EA81FE9612"/>
  </w:style>
  <w:style w:type="paragraph" w:customStyle="1" w:styleId="E52D0D45E48E481E9D30A67AC10DC86F">
    <w:name w:val="E52D0D45E48E481E9D30A67AC10DC86F"/>
  </w:style>
  <w:style w:type="paragraph" w:customStyle="1" w:styleId="E3B19F300B274CF5BD581F0BC5DD9A0C">
    <w:name w:val="E3B19F300B274CF5BD581F0BC5DD9A0C"/>
  </w:style>
  <w:style w:type="paragraph" w:customStyle="1" w:styleId="424A553D937B4FF98845E15F90A400C9">
    <w:name w:val="424A553D937B4FF98845E15F90A400C9"/>
  </w:style>
  <w:style w:type="paragraph" w:customStyle="1" w:styleId="FB842F05691C48EC9D056572EB131B74">
    <w:name w:val="FB842F05691C48EC9D056572EB131B74"/>
  </w:style>
  <w:style w:type="paragraph" w:customStyle="1" w:styleId="0E4C272683364C74BA591673AC909BB8">
    <w:name w:val="0E4C272683364C74BA591673AC909BB8"/>
  </w:style>
  <w:style w:type="paragraph" w:customStyle="1" w:styleId="5349B609A9CF4C5398409CFB07DD1186">
    <w:name w:val="5349B609A9CF4C5398409CFB07DD1186"/>
  </w:style>
  <w:style w:type="paragraph" w:customStyle="1" w:styleId="197D36B32BE4434A8D411A8D7C006DAD">
    <w:name w:val="197D36B32BE4434A8D411A8D7C006DAD"/>
  </w:style>
  <w:style w:type="paragraph" w:customStyle="1" w:styleId="5CFD41EBB6174A88BC76D6F377079BEA">
    <w:name w:val="5CFD41EBB6174A88BC76D6F377079BEA"/>
  </w:style>
  <w:style w:type="paragraph" w:customStyle="1" w:styleId="B747593B425F4C1CA78AB892D698D813">
    <w:name w:val="B747593B425F4C1CA78AB892D698D813"/>
  </w:style>
  <w:style w:type="paragraph" w:customStyle="1" w:styleId="4C7B3551264545509A844C3045570FA4">
    <w:name w:val="4C7B3551264545509A844C3045570FA4"/>
  </w:style>
  <w:style w:type="paragraph" w:customStyle="1" w:styleId="03F8E5630F3F4CB1B8355DC0A83F9157">
    <w:name w:val="03F8E5630F3F4CB1B8355DC0A83F9157"/>
  </w:style>
  <w:style w:type="paragraph" w:customStyle="1" w:styleId="1AD8A58EEBFE45DEA3DD1966981AAA50">
    <w:name w:val="1AD8A58EEBFE45DEA3DD1966981AAA50"/>
  </w:style>
  <w:style w:type="paragraph" w:customStyle="1" w:styleId="E139CFFF0831440A9C9381BC8826A83E">
    <w:name w:val="E139CFFF0831440A9C9381BC8826A83E"/>
  </w:style>
  <w:style w:type="paragraph" w:customStyle="1" w:styleId="5E2816D939CB414AB01482E1F205D6B3">
    <w:name w:val="5E2816D939CB414AB01482E1F205D6B3"/>
  </w:style>
  <w:style w:type="paragraph" w:customStyle="1" w:styleId="3F4F8056B9B44517BBCCD475D92FA38E">
    <w:name w:val="3F4F8056B9B44517BBCCD475D92FA38E"/>
  </w:style>
  <w:style w:type="paragraph" w:customStyle="1" w:styleId="5E62B80BC0D140E0803C146783F2D373">
    <w:name w:val="5E62B80BC0D140E0803C146783F2D373"/>
  </w:style>
  <w:style w:type="paragraph" w:customStyle="1" w:styleId="B0C93F85D4A74997B45F9E24ABBD834E">
    <w:name w:val="B0C93F85D4A74997B45F9E24ABBD834E"/>
  </w:style>
  <w:style w:type="paragraph" w:customStyle="1" w:styleId="7917387360A1453BA1AB679320D6E985">
    <w:name w:val="7917387360A1453BA1AB679320D6E985"/>
  </w:style>
  <w:style w:type="paragraph" w:customStyle="1" w:styleId="65CDE043FE424FB398D5751946518838">
    <w:name w:val="65CDE043FE424FB398D5751946518838"/>
  </w:style>
  <w:style w:type="paragraph" w:customStyle="1" w:styleId="EE7219A0BA8447DBBA12CFE24127E1B7">
    <w:name w:val="EE7219A0BA8447DBBA12CFE24127E1B7"/>
  </w:style>
  <w:style w:type="paragraph" w:customStyle="1" w:styleId="6E62AD78D1E14DED89FF89C18F4B8981">
    <w:name w:val="6E62AD78D1E14DED89FF89C18F4B8981"/>
  </w:style>
  <w:style w:type="paragraph" w:customStyle="1" w:styleId="6020556B0C804DB589DE349027A653D7">
    <w:name w:val="6020556B0C804DB589DE349027A653D7"/>
  </w:style>
  <w:style w:type="paragraph" w:customStyle="1" w:styleId="0D5FEF3E87D044EC9EC8BCA860133A0E">
    <w:name w:val="0D5FEF3E87D044EC9EC8BCA860133A0E"/>
  </w:style>
  <w:style w:type="paragraph" w:customStyle="1" w:styleId="9F0788BF27C140A7BA7B17A1D048D4F9">
    <w:name w:val="9F0788BF27C140A7BA7B17A1D048D4F9"/>
  </w:style>
  <w:style w:type="paragraph" w:customStyle="1" w:styleId="405B06564FC246349B2EA2B071DBB9D3">
    <w:name w:val="405B06564FC246349B2EA2B071DBB9D3"/>
  </w:style>
  <w:style w:type="paragraph" w:customStyle="1" w:styleId="09B0DEB2A738421095F8EB101772AEDD">
    <w:name w:val="09B0DEB2A738421095F8EB101772AEDD"/>
  </w:style>
  <w:style w:type="paragraph" w:customStyle="1" w:styleId="14262355CFE64B6B9F388D0A2B71FA4A">
    <w:name w:val="14262355CFE64B6B9F388D0A2B71FA4A"/>
  </w:style>
  <w:style w:type="paragraph" w:customStyle="1" w:styleId="9C832236253A4E79878A6B76E635A70F">
    <w:name w:val="9C832236253A4E79878A6B76E635A70F"/>
  </w:style>
  <w:style w:type="paragraph" w:customStyle="1" w:styleId="DD0D120D8B214FFDADA0B61D4C0D142D">
    <w:name w:val="DD0D120D8B214FFDADA0B61D4C0D142D"/>
  </w:style>
  <w:style w:type="paragraph" w:customStyle="1" w:styleId="526B04AFEA6F41C8A696B2EA7DA8029F">
    <w:name w:val="526B04AFEA6F41C8A696B2EA7DA8029F"/>
  </w:style>
  <w:style w:type="paragraph" w:customStyle="1" w:styleId="9CFBEFE3B9DD4D95932E2B2E3BA16966">
    <w:name w:val="9CFBEFE3B9DD4D95932E2B2E3BA16966"/>
  </w:style>
  <w:style w:type="paragraph" w:customStyle="1" w:styleId="568DC1CDFE6443BB8B16264F9B044130">
    <w:name w:val="568DC1CDFE6443BB8B16264F9B044130"/>
  </w:style>
  <w:style w:type="paragraph" w:customStyle="1" w:styleId="04701B799E2248B09D28B0A2C86848C2">
    <w:name w:val="04701B799E2248B09D28B0A2C86848C2"/>
  </w:style>
  <w:style w:type="paragraph" w:customStyle="1" w:styleId="FFBE2E93A59E4FD2981EB77F8608F63B">
    <w:name w:val="FFBE2E93A59E4FD2981EB77F8608F63B"/>
  </w:style>
  <w:style w:type="paragraph" w:customStyle="1" w:styleId="3D2236CB5ADD41898C22BB74D68E063F">
    <w:name w:val="3D2236CB5ADD41898C22BB74D68E063F"/>
  </w:style>
  <w:style w:type="paragraph" w:customStyle="1" w:styleId="7D0B66A96A1646098DCD53FEB58A2554">
    <w:name w:val="7D0B66A96A1646098DCD53FEB58A2554"/>
  </w:style>
  <w:style w:type="paragraph" w:customStyle="1" w:styleId="D7F66C5B4E704B89A2E6ABD7332F855C">
    <w:name w:val="D7F66C5B4E704B89A2E6ABD7332F855C"/>
  </w:style>
  <w:style w:type="paragraph" w:customStyle="1" w:styleId="80CCB068816245C7964D35BA191CA7D3">
    <w:name w:val="80CCB068816245C7964D35BA191CA7D3"/>
  </w:style>
  <w:style w:type="paragraph" w:customStyle="1" w:styleId="187CD732502F469685F8A286C270B880">
    <w:name w:val="187CD732502F469685F8A286C270B880"/>
  </w:style>
  <w:style w:type="paragraph" w:customStyle="1" w:styleId="13272974542443E1B6A14676E57A2492">
    <w:name w:val="13272974542443E1B6A14676E57A2492"/>
  </w:style>
  <w:style w:type="paragraph" w:customStyle="1" w:styleId="0551B81B920648DBB2308D54540CA2F6">
    <w:name w:val="0551B81B920648DBB2308D54540CA2F6"/>
  </w:style>
  <w:style w:type="paragraph" w:customStyle="1" w:styleId="5553451F5A284F6F8D6B60D90847A49F">
    <w:name w:val="5553451F5A284F6F8D6B60D90847A49F"/>
  </w:style>
  <w:style w:type="paragraph" w:customStyle="1" w:styleId="BF1F71BAB55C4A23AC8A83D0BAF39804">
    <w:name w:val="BF1F71BAB55C4A23AC8A83D0BAF39804"/>
  </w:style>
  <w:style w:type="paragraph" w:customStyle="1" w:styleId="B50EF25090FE47F49901B3BEDD77AFB2">
    <w:name w:val="B50EF25090FE47F49901B3BEDD77AFB2"/>
  </w:style>
  <w:style w:type="paragraph" w:customStyle="1" w:styleId="C531F41A058F46EE83B92EAA59282411">
    <w:name w:val="C531F41A058F46EE83B92EAA59282411"/>
  </w:style>
  <w:style w:type="paragraph" w:customStyle="1" w:styleId="660D3D28387B4BF89C45514C2A229F21">
    <w:name w:val="660D3D28387B4BF89C45514C2A229F21"/>
  </w:style>
  <w:style w:type="paragraph" w:customStyle="1" w:styleId="B0E30C188EA14CEA85B2DBBCAE9320C9">
    <w:name w:val="B0E30C188EA14CEA85B2DBBCAE9320C9"/>
  </w:style>
  <w:style w:type="paragraph" w:customStyle="1" w:styleId="309BDC7376204FC382D77ABAFE8EC2FA">
    <w:name w:val="309BDC7376204FC382D77ABAFE8EC2FA"/>
  </w:style>
  <w:style w:type="paragraph" w:customStyle="1" w:styleId="B5F653337C9D4E99BA70DA468A07CA42">
    <w:name w:val="B5F653337C9D4E99BA70DA468A07CA42"/>
  </w:style>
  <w:style w:type="paragraph" w:customStyle="1" w:styleId="B8224A4D99324EAA8AECAA72A7404ED8">
    <w:name w:val="B8224A4D99324EAA8AECAA72A7404ED8"/>
  </w:style>
  <w:style w:type="paragraph" w:customStyle="1" w:styleId="50F8CB9BCFF94FA1A49579DB82ECFDFE">
    <w:name w:val="50F8CB9BCFF94FA1A49579DB82ECFDFE"/>
  </w:style>
  <w:style w:type="paragraph" w:customStyle="1" w:styleId="3E56817D3AD04C3B80E702EAE1B4B2A0">
    <w:name w:val="3E56817D3AD04C3B80E702EAE1B4B2A0"/>
  </w:style>
  <w:style w:type="paragraph" w:customStyle="1" w:styleId="03C49E1B68674DB184C9E25DA03D937E">
    <w:name w:val="03C49E1B68674DB184C9E25DA03D937E"/>
  </w:style>
  <w:style w:type="paragraph" w:customStyle="1" w:styleId="BEB6FDA0B3C94482BC4A9DE8F72A8FAB">
    <w:name w:val="BEB6FDA0B3C94482BC4A9DE8F72A8FAB"/>
  </w:style>
  <w:style w:type="paragraph" w:customStyle="1" w:styleId="73DF5CE8E2104DA6B7CCC46A0EED3A6E">
    <w:name w:val="73DF5CE8E2104DA6B7CCC46A0EED3A6E"/>
  </w:style>
  <w:style w:type="paragraph" w:customStyle="1" w:styleId="A5047B3DEC284EFC908BD8AFA70B8D5B">
    <w:name w:val="A5047B3DEC284EFC908BD8AFA70B8D5B"/>
  </w:style>
  <w:style w:type="paragraph" w:customStyle="1" w:styleId="86F962CAF6144F989B37FC9C9FAB3864">
    <w:name w:val="86F962CAF6144F989B37FC9C9FAB3864"/>
  </w:style>
  <w:style w:type="paragraph" w:customStyle="1" w:styleId="A6784120E1B7400187500064A5388EF9">
    <w:name w:val="A6784120E1B7400187500064A5388EF9"/>
  </w:style>
  <w:style w:type="paragraph" w:customStyle="1" w:styleId="CDA8C96DAE9448CC809A3D556FCDFC42">
    <w:name w:val="CDA8C96DAE9448CC809A3D556FCDFC42"/>
  </w:style>
  <w:style w:type="paragraph" w:customStyle="1" w:styleId="A08B8750D9394070B9855D415965135D">
    <w:name w:val="A08B8750D9394070B9855D415965135D"/>
  </w:style>
  <w:style w:type="paragraph" w:customStyle="1" w:styleId="E3500B8436C04C789DCE94B3F56AC5E9">
    <w:name w:val="E3500B8436C04C789DCE94B3F56AC5E9"/>
  </w:style>
  <w:style w:type="paragraph" w:customStyle="1" w:styleId="16992765840B49ECB5F8BBE527732059">
    <w:name w:val="16992765840B49ECB5F8BBE527732059"/>
  </w:style>
  <w:style w:type="paragraph" w:customStyle="1" w:styleId="E00F7863340B470AA327A18EB170C06A">
    <w:name w:val="E00F7863340B470AA327A18EB170C06A"/>
  </w:style>
  <w:style w:type="paragraph" w:customStyle="1" w:styleId="B44149D9B4614C5998A97227B35FD002">
    <w:name w:val="B44149D9B4614C5998A97227B35FD002"/>
  </w:style>
  <w:style w:type="paragraph" w:customStyle="1" w:styleId="5118440641684C6CBFE34DF2AE6F5BD8">
    <w:name w:val="5118440641684C6CBFE34DF2AE6F5BD8"/>
  </w:style>
  <w:style w:type="paragraph" w:customStyle="1" w:styleId="053B65747F3C4C87B94AC340000E80EF">
    <w:name w:val="053B65747F3C4C87B94AC340000E80EF"/>
  </w:style>
  <w:style w:type="paragraph" w:customStyle="1" w:styleId="BB3BDE9A13554128A6B5B574ED0420FA">
    <w:name w:val="BB3BDE9A13554128A6B5B574ED0420FA"/>
  </w:style>
  <w:style w:type="paragraph" w:customStyle="1" w:styleId="AAF61B284387410CB720B936D09ECE9E">
    <w:name w:val="AAF61B284387410CB720B936D09ECE9E"/>
  </w:style>
  <w:style w:type="paragraph" w:customStyle="1" w:styleId="E4C6652F7247418B9D7E15A644E63F50">
    <w:name w:val="E4C6652F7247418B9D7E15A644E63F50"/>
  </w:style>
  <w:style w:type="paragraph" w:customStyle="1" w:styleId="13C7845CA9D14E909702CFDAA61D6BC4">
    <w:name w:val="13C7845CA9D14E909702CFDAA61D6BC4"/>
  </w:style>
  <w:style w:type="paragraph" w:customStyle="1" w:styleId="C9EF8DC589514A1C9D291F606F862854">
    <w:name w:val="C9EF8DC589514A1C9D291F606F862854"/>
  </w:style>
  <w:style w:type="paragraph" w:customStyle="1" w:styleId="08CE7A3917594503A84651B31B44212D">
    <w:name w:val="08CE7A3917594503A84651B31B44212D"/>
  </w:style>
  <w:style w:type="paragraph" w:customStyle="1" w:styleId="E036B9884B0D485DBD7303692BA53BB0">
    <w:name w:val="E036B9884B0D485DBD7303692BA53BB0"/>
  </w:style>
  <w:style w:type="paragraph" w:customStyle="1" w:styleId="DDA6829988384A739837367569F51803">
    <w:name w:val="DDA6829988384A739837367569F51803"/>
  </w:style>
  <w:style w:type="paragraph" w:customStyle="1" w:styleId="D25389ECA6EC407691E255934E592D2E">
    <w:name w:val="D25389ECA6EC407691E255934E592D2E"/>
  </w:style>
  <w:style w:type="paragraph" w:customStyle="1" w:styleId="49D6D881000540F9B6A911F2E5D417C3">
    <w:name w:val="49D6D881000540F9B6A911F2E5D417C3"/>
  </w:style>
  <w:style w:type="paragraph" w:customStyle="1" w:styleId="ED9DF0B1BD0F47BD98AB570DB5963B2C">
    <w:name w:val="ED9DF0B1BD0F47BD98AB570DB5963B2C"/>
  </w:style>
  <w:style w:type="paragraph" w:customStyle="1" w:styleId="D76CD5436A9E47D79E2F1FE3F9CD5975">
    <w:name w:val="D76CD5436A9E47D79E2F1FE3F9CD5975"/>
  </w:style>
  <w:style w:type="paragraph" w:customStyle="1" w:styleId="7AADC05CDD1C4DE7B50FC633179EA0E6">
    <w:name w:val="7AADC05CDD1C4DE7B50FC633179EA0E6"/>
  </w:style>
  <w:style w:type="paragraph" w:customStyle="1" w:styleId="2D1347668CF7496E838B5613EA44A56F">
    <w:name w:val="2D1347668CF7496E838B5613EA44A56F"/>
  </w:style>
  <w:style w:type="paragraph" w:customStyle="1" w:styleId="BF5CCFFF437A4366BF7E72B20E0E41D0">
    <w:name w:val="BF5CCFFF437A4366BF7E72B20E0E41D0"/>
  </w:style>
  <w:style w:type="paragraph" w:customStyle="1" w:styleId="8E2CDF921BFB4491BE1908050E276C5D">
    <w:name w:val="8E2CDF921BFB4491BE1908050E276C5D"/>
  </w:style>
  <w:style w:type="paragraph" w:customStyle="1" w:styleId="774D4C5CA8454D0F8E4F5CDCFFCB8852">
    <w:name w:val="774D4C5CA8454D0F8E4F5CDCFFCB8852"/>
  </w:style>
  <w:style w:type="paragraph" w:customStyle="1" w:styleId="029313131A7D44838C906FA3E3157432">
    <w:name w:val="029313131A7D44838C906FA3E3157432"/>
  </w:style>
  <w:style w:type="paragraph" w:customStyle="1" w:styleId="12B637A62F0240A0B16693EA5B57DBF6">
    <w:name w:val="12B637A62F0240A0B16693EA5B57DBF6"/>
  </w:style>
  <w:style w:type="paragraph" w:customStyle="1" w:styleId="4E6AB719DCDB447C9225621F66795AFA">
    <w:name w:val="4E6AB719DCDB447C9225621F66795AFA"/>
  </w:style>
  <w:style w:type="paragraph" w:customStyle="1" w:styleId="37C07933324143AD89D5EDC74DFE93D4">
    <w:name w:val="37C07933324143AD89D5EDC74DFE93D4"/>
  </w:style>
  <w:style w:type="paragraph" w:customStyle="1" w:styleId="F0C7BC2E92E743938EBECB34FB2F8873">
    <w:name w:val="F0C7BC2E92E743938EBECB34FB2F8873"/>
  </w:style>
  <w:style w:type="paragraph" w:customStyle="1" w:styleId="13410F57D0294344ADD32529271CA045">
    <w:name w:val="13410F57D0294344ADD32529271CA045"/>
  </w:style>
  <w:style w:type="paragraph" w:customStyle="1" w:styleId="F81CB5A59EAF4F39B55B23E144DD9FD0">
    <w:name w:val="F81CB5A59EAF4F39B55B23E144DD9FD0"/>
  </w:style>
  <w:style w:type="paragraph" w:customStyle="1" w:styleId="F7C20C6792444B849436A08D91137747">
    <w:name w:val="F7C20C6792444B849436A08D91137747"/>
  </w:style>
  <w:style w:type="paragraph" w:customStyle="1" w:styleId="3AB89144D7BB460CA298B5F41980EA53">
    <w:name w:val="3AB89144D7BB460CA298B5F41980EA53"/>
  </w:style>
  <w:style w:type="paragraph" w:customStyle="1" w:styleId="9BB4A4A912774FEFB259D99E4586DE11">
    <w:name w:val="9BB4A4A912774FEFB259D99E4586DE11"/>
  </w:style>
  <w:style w:type="paragraph" w:customStyle="1" w:styleId="6FA0B3EF23FC4042949FCBD53DA99F4E">
    <w:name w:val="6FA0B3EF23FC4042949FCBD53DA99F4E"/>
  </w:style>
  <w:style w:type="paragraph" w:customStyle="1" w:styleId="89F09798CCF145FEAE7673EF61947063">
    <w:name w:val="89F09798CCF145FEAE7673EF61947063"/>
  </w:style>
  <w:style w:type="paragraph" w:customStyle="1" w:styleId="45E6103797CD4D738E19EFC590E3182D">
    <w:name w:val="45E6103797CD4D738E19EFC590E3182D"/>
  </w:style>
  <w:style w:type="paragraph" w:customStyle="1" w:styleId="20EE670C1207458194888BEE2A2B421A">
    <w:name w:val="20EE670C1207458194888BEE2A2B421A"/>
  </w:style>
  <w:style w:type="paragraph" w:customStyle="1" w:styleId="D37A120B03934C4E8019EC0A73E13540">
    <w:name w:val="D37A120B03934C4E8019EC0A73E13540"/>
  </w:style>
  <w:style w:type="paragraph" w:customStyle="1" w:styleId="92AE4E09421B45EF9E8383D288B772E8">
    <w:name w:val="92AE4E09421B45EF9E8383D288B772E8"/>
  </w:style>
  <w:style w:type="paragraph" w:customStyle="1" w:styleId="3FE71D4E3474422F843D85E66D15C10D">
    <w:name w:val="3FE71D4E3474422F843D85E66D15C10D"/>
  </w:style>
  <w:style w:type="paragraph" w:customStyle="1" w:styleId="A11636E8453E4EDA99148D7E02C7C8A2">
    <w:name w:val="A11636E8453E4EDA99148D7E02C7C8A2"/>
  </w:style>
  <w:style w:type="paragraph" w:customStyle="1" w:styleId="8734672C635244E986821B3075E88C16">
    <w:name w:val="8734672C635244E986821B3075E88C16"/>
  </w:style>
  <w:style w:type="paragraph" w:customStyle="1" w:styleId="A5D5D3AF54A847A582C2248406471F3A">
    <w:name w:val="A5D5D3AF54A847A582C2248406471F3A"/>
  </w:style>
  <w:style w:type="paragraph" w:customStyle="1" w:styleId="4D062619F0F442E3A8449394CBB3E410">
    <w:name w:val="4D062619F0F442E3A8449394CBB3E410"/>
  </w:style>
  <w:style w:type="paragraph" w:customStyle="1" w:styleId="DC8D3E0B9AEF4D0BB12BD8AED76B0B0F">
    <w:name w:val="DC8D3E0B9AEF4D0BB12BD8AED76B0B0F"/>
  </w:style>
  <w:style w:type="paragraph" w:customStyle="1" w:styleId="F6CA07A1DF574666A628D3967D5594D4">
    <w:name w:val="F6CA07A1DF574666A628D3967D5594D4"/>
  </w:style>
  <w:style w:type="paragraph" w:customStyle="1" w:styleId="52FA885512964EA4800B59CE9E6A269C">
    <w:name w:val="52FA885512964EA4800B59CE9E6A269C"/>
  </w:style>
  <w:style w:type="paragraph" w:customStyle="1" w:styleId="AB2B82E016CD41B39987531E4B651F3F">
    <w:name w:val="AB2B82E016CD41B39987531E4B651F3F"/>
  </w:style>
  <w:style w:type="paragraph" w:customStyle="1" w:styleId="2D9EE871B1F64834B9DDCC11E21D2ABE">
    <w:name w:val="2D9EE871B1F64834B9DDCC11E21D2ABE"/>
  </w:style>
  <w:style w:type="paragraph" w:customStyle="1" w:styleId="E185AA51E03C4796A255B501810C2DA4">
    <w:name w:val="E185AA51E03C4796A255B501810C2DA4"/>
  </w:style>
  <w:style w:type="paragraph" w:customStyle="1" w:styleId="9C8769C1CA4941B687DCECF104A3132E">
    <w:name w:val="9C8769C1CA4941B687DCECF104A3132E"/>
  </w:style>
  <w:style w:type="paragraph" w:customStyle="1" w:styleId="4804902E89904A9D8272F04DE2D681D3">
    <w:name w:val="4804902E89904A9D8272F04DE2D681D3"/>
  </w:style>
  <w:style w:type="paragraph" w:customStyle="1" w:styleId="8332BB8C18E8420CA439B845668E9A70">
    <w:name w:val="8332BB8C18E8420CA439B845668E9A70"/>
  </w:style>
  <w:style w:type="paragraph" w:customStyle="1" w:styleId="1FC43BC4154246FA85964DA8B8CA3665">
    <w:name w:val="1FC43BC4154246FA85964DA8B8CA3665"/>
  </w:style>
  <w:style w:type="paragraph" w:customStyle="1" w:styleId="B5F6357D5B89480F801B3398EB85E51C">
    <w:name w:val="B5F6357D5B89480F801B3398EB85E51C"/>
  </w:style>
  <w:style w:type="paragraph" w:customStyle="1" w:styleId="335C103245CF439FBDBC299003D87BB8">
    <w:name w:val="335C103245CF439FBDBC299003D87BB8"/>
  </w:style>
  <w:style w:type="paragraph" w:customStyle="1" w:styleId="4A7C8E9A4CC148E884FBF885230042C3">
    <w:name w:val="4A7C8E9A4CC148E884FBF885230042C3"/>
  </w:style>
  <w:style w:type="paragraph" w:customStyle="1" w:styleId="ECBC2146D0DD4E1FA919F54DDD45E079">
    <w:name w:val="ECBC2146D0DD4E1FA919F54DDD45E079"/>
  </w:style>
  <w:style w:type="paragraph" w:customStyle="1" w:styleId="06542775F8C44F94B8D94D3376B7E090">
    <w:name w:val="06542775F8C44F94B8D94D3376B7E090"/>
  </w:style>
  <w:style w:type="paragraph" w:customStyle="1" w:styleId="86AA9FD81AC04AA68CE248F7F2DF4B0A">
    <w:name w:val="86AA9FD81AC04AA68CE248F7F2DF4B0A"/>
  </w:style>
  <w:style w:type="paragraph" w:customStyle="1" w:styleId="9441D1872EF8409FA49F49A7525E6552">
    <w:name w:val="9441D1872EF8409FA49F49A7525E6552"/>
  </w:style>
  <w:style w:type="paragraph" w:customStyle="1" w:styleId="538680FAECBD4E8B9FAE83B6F8BCE967">
    <w:name w:val="538680FAECBD4E8B9FAE83B6F8BCE967"/>
  </w:style>
  <w:style w:type="paragraph" w:customStyle="1" w:styleId="410D7B6B8D4947CDB3756AD6D3B273AC">
    <w:name w:val="410D7B6B8D4947CDB3756AD6D3B273AC"/>
  </w:style>
  <w:style w:type="paragraph" w:customStyle="1" w:styleId="91B8B476DB124B26B8BF7D5B77D5CF82">
    <w:name w:val="91B8B476DB124B26B8BF7D5B77D5CF82"/>
  </w:style>
  <w:style w:type="paragraph" w:customStyle="1" w:styleId="A2EC2E4EAE224F20AB43A53CD2C5D62F">
    <w:name w:val="A2EC2E4EAE224F20AB43A53CD2C5D62F"/>
  </w:style>
  <w:style w:type="paragraph" w:customStyle="1" w:styleId="219757623D6E4441A897E5822C01B103">
    <w:name w:val="219757623D6E4441A897E5822C01B103"/>
  </w:style>
  <w:style w:type="paragraph" w:customStyle="1" w:styleId="BA01F241E7EE431595428377CC1BFCA1">
    <w:name w:val="BA01F241E7EE431595428377CC1BFCA1"/>
  </w:style>
  <w:style w:type="paragraph" w:customStyle="1" w:styleId="894AA7F009044A50A166EBFA1DC2C291">
    <w:name w:val="894AA7F009044A50A166EBFA1DC2C291"/>
  </w:style>
  <w:style w:type="paragraph" w:customStyle="1" w:styleId="911091A2D1F24C3AB9BF93438489A5B4">
    <w:name w:val="911091A2D1F24C3AB9BF93438489A5B4"/>
  </w:style>
  <w:style w:type="paragraph" w:customStyle="1" w:styleId="C3ED711034044E5798CFC6204B375506">
    <w:name w:val="C3ED711034044E5798CFC6204B375506"/>
  </w:style>
  <w:style w:type="paragraph" w:customStyle="1" w:styleId="FD06F5DFE41C42C383933B315BD63B43">
    <w:name w:val="FD06F5DFE41C42C383933B315BD63B43"/>
  </w:style>
  <w:style w:type="paragraph" w:customStyle="1" w:styleId="918137EECE8C4E1CA88D902197B10F99">
    <w:name w:val="918137EECE8C4E1CA88D902197B10F99"/>
  </w:style>
  <w:style w:type="paragraph" w:customStyle="1" w:styleId="A8A5B7FFA6CE46B2A7ACE8B0CE951869">
    <w:name w:val="A8A5B7FFA6CE46B2A7ACE8B0CE951869"/>
  </w:style>
  <w:style w:type="paragraph" w:customStyle="1" w:styleId="CE06E7A4C2B247D7BC6B1599CFE737C3">
    <w:name w:val="CE06E7A4C2B247D7BC6B1599CFE737C3"/>
  </w:style>
  <w:style w:type="paragraph" w:customStyle="1" w:styleId="3EEBE83BC2F042C6AF60A4A193D0F132">
    <w:name w:val="3EEBE83BC2F042C6AF60A4A193D0F132"/>
  </w:style>
  <w:style w:type="paragraph" w:customStyle="1" w:styleId="4D0935B846434DE29941FC2673972DC5">
    <w:name w:val="4D0935B846434DE29941FC2673972DC5"/>
  </w:style>
  <w:style w:type="paragraph" w:customStyle="1" w:styleId="A10BD404777041BD9ADCF20093FD0F07">
    <w:name w:val="A10BD404777041BD9ADCF20093FD0F07"/>
  </w:style>
  <w:style w:type="paragraph" w:customStyle="1" w:styleId="222DFF4EAB92451AB04A3B5835DB4697">
    <w:name w:val="222DFF4EAB92451AB04A3B5835DB4697"/>
  </w:style>
  <w:style w:type="paragraph" w:customStyle="1" w:styleId="492746E7ED2D4991B70048102F70036D">
    <w:name w:val="492746E7ED2D4991B70048102F70036D"/>
  </w:style>
  <w:style w:type="paragraph" w:customStyle="1" w:styleId="680E04C363D540EA8B815B9DA694F641">
    <w:name w:val="680E04C363D540EA8B815B9DA694F641"/>
  </w:style>
  <w:style w:type="paragraph" w:customStyle="1" w:styleId="63C1BD44C94A4B1492BC3416AF2EEDAD">
    <w:name w:val="63C1BD44C94A4B1492BC3416AF2EEDAD"/>
  </w:style>
  <w:style w:type="paragraph" w:customStyle="1" w:styleId="8778FC40F2014A66BB9167738277A61C">
    <w:name w:val="8778FC40F2014A66BB9167738277A61C"/>
  </w:style>
  <w:style w:type="paragraph" w:customStyle="1" w:styleId="A5CA176D0FEF4796A603D28D1C0F56FD">
    <w:name w:val="A5CA176D0FEF4796A603D28D1C0F56FD"/>
  </w:style>
  <w:style w:type="paragraph" w:customStyle="1" w:styleId="299DA77A9A774E0991C9316545EDA762">
    <w:name w:val="299DA77A9A774E0991C9316545EDA762"/>
  </w:style>
  <w:style w:type="paragraph" w:customStyle="1" w:styleId="E16A5A1E7E774EF999EC0AD8F1B05357">
    <w:name w:val="E16A5A1E7E774EF999EC0AD8F1B05357"/>
  </w:style>
  <w:style w:type="paragraph" w:customStyle="1" w:styleId="94428320E69849A68C95565483466EB3">
    <w:name w:val="94428320E69849A68C95565483466EB3"/>
  </w:style>
  <w:style w:type="paragraph" w:customStyle="1" w:styleId="7377130BD8D941798CC6BEC3C444044C">
    <w:name w:val="7377130BD8D941798CC6BEC3C444044C"/>
  </w:style>
  <w:style w:type="paragraph" w:customStyle="1" w:styleId="17512FFE3D254B43A92D858B9050C2D2">
    <w:name w:val="17512FFE3D254B43A92D858B9050C2D2"/>
  </w:style>
  <w:style w:type="paragraph" w:customStyle="1" w:styleId="DA359EE1E8C748B7B2C5F26B35B1DEC2">
    <w:name w:val="DA359EE1E8C748B7B2C5F26B35B1DEC2"/>
  </w:style>
  <w:style w:type="paragraph" w:customStyle="1" w:styleId="F88282A5EEFB43599FE925BC0B0863C6">
    <w:name w:val="F88282A5EEFB43599FE925BC0B0863C6"/>
  </w:style>
  <w:style w:type="paragraph" w:customStyle="1" w:styleId="478D039645F94B5D8838D4FB5810DEBE">
    <w:name w:val="478D039645F94B5D8838D4FB5810DEBE"/>
  </w:style>
  <w:style w:type="paragraph" w:customStyle="1" w:styleId="979E088D8C3945B29D8F498BB2301129">
    <w:name w:val="979E088D8C3945B29D8F498BB2301129"/>
  </w:style>
  <w:style w:type="paragraph" w:customStyle="1" w:styleId="860AEDE838304FEAA92432A72CFF16C3">
    <w:name w:val="860AEDE838304FEAA92432A72CFF16C3"/>
  </w:style>
  <w:style w:type="paragraph" w:customStyle="1" w:styleId="72918AB891A947889E6CEE89CB2D1DD0">
    <w:name w:val="72918AB891A947889E6CEE89CB2D1DD0"/>
  </w:style>
  <w:style w:type="paragraph" w:customStyle="1" w:styleId="02673DBA08ED4A02AD907FCDF54A6C45">
    <w:name w:val="02673DBA08ED4A02AD907FCDF54A6C45"/>
  </w:style>
  <w:style w:type="paragraph" w:customStyle="1" w:styleId="01B36E80989142E191852DF6F117365F">
    <w:name w:val="01B36E80989142E191852DF6F117365F"/>
  </w:style>
  <w:style w:type="paragraph" w:customStyle="1" w:styleId="F5FAE6CD7FD7454C83666E9ABD6C4717">
    <w:name w:val="F5FAE6CD7FD7454C83666E9ABD6C4717"/>
  </w:style>
  <w:style w:type="paragraph" w:customStyle="1" w:styleId="DCF97D96DD0A414E807CFB094919FDD5">
    <w:name w:val="DCF97D96DD0A414E807CFB094919FDD5"/>
  </w:style>
  <w:style w:type="paragraph" w:customStyle="1" w:styleId="46DEC294F8974D0DAF01DFF66DBAE280">
    <w:name w:val="46DEC294F8974D0DAF01DFF66DBAE280"/>
  </w:style>
  <w:style w:type="paragraph" w:customStyle="1" w:styleId="1C2D47B98C304FF7B5C9A7DB151FFD23">
    <w:name w:val="1C2D47B98C304FF7B5C9A7DB151FFD23"/>
  </w:style>
  <w:style w:type="paragraph" w:customStyle="1" w:styleId="585A22634CE2457097AB6E83CC076AA5">
    <w:name w:val="585A22634CE2457097AB6E83CC076AA5"/>
  </w:style>
  <w:style w:type="paragraph" w:customStyle="1" w:styleId="96B5EEF4E56648ACAAE495230E3B84C9">
    <w:name w:val="96B5EEF4E56648ACAAE495230E3B84C9"/>
  </w:style>
  <w:style w:type="paragraph" w:customStyle="1" w:styleId="DF3A4C5D7FD94F21BE80617B45063BA2">
    <w:name w:val="DF3A4C5D7FD94F21BE80617B45063BA2"/>
  </w:style>
  <w:style w:type="paragraph" w:customStyle="1" w:styleId="447A10900697473EB57033F3F4FD05D9">
    <w:name w:val="447A10900697473EB57033F3F4FD05D9"/>
  </w:style>
  <w:style w:type="paragraph" w:customStyle="1" w:styleId="94DCCAB2E7B84E5C9568CD69DBF80A1D">
    <w:name w:val="94DCCAB2E7B84E5C9568CD69DBF80A1D"/>
  </w:style>
  <w:style w:type="paragraph" w:customStyle="1" w:styleId="F997F834824F49789757C4DDED22E1A8">
    <w:name w:val="F997F834824F49789757C4DDED22E1A8"/>
  </w:style>
  <w:style w:type="paragraph" w:customStyle="1" w:styleId="14DD9E63D10145ED9AF67A39578CB612">
    <w:name w:val="14DD9E63D10145ED9AF67A39578CB612"/>
  </w:style>
  <w:style w:type="paragraph" w:customStyle="1" w:styleId="829C60B968AA4C5383517FD556D2D1FA">
    <w:name w:val="829C60B968AA4C5383517FD556D2D1FA"/>
  </w:style>
  <w:style w:type="paragraph" w:customStyle="1" w:styleId="F33DCE1BDAA044D59AAA94D4F2CF0EC4">
    <w:name w:val="F33DCE1BDAA044D59AAA94D4F2CF0EC4"/>
  </w:style>
  <w:style w:type="paragraph" w:customStyle="1" w:styleId="FCA6DDE6DBD84D06BD36F9A21776CB68">
    <w:name w:val="FCA6DDE6DBD84D06BD36F9A21776CB68"/>
  </w:style>
  <w:style w:type="paragraph" w:customStyle="1" w:styleId="3115D83011EA40E79934AB10797AC0B9">
    <w:name w:val="3115D83011EA40E79934AB10797AC0B9"/>
  </w:style>
  <w:style w:type="paragraph" w:customStyle="1" w:styleId="287AD35F92E24984BAC26A10B0401617">
    <w:name w:val="287AD35F92E24984BAC26A10B0401617"/>
  </w:style>
  <w:style w:type="paragraph" w:customStyle="1" w:styleId="FB6170CC6DDC4803858F318FE6A38A92">
    <w:name w:val="FB6170CC6DDC4803858F318FE6A38A92"/>
  </w:style>
  <w:style w:type="paragraph" w:customStyle="1" w:styleId="482E302BBF0C414EB92DADB8E4BF668E">
    <w:name w:val="482E302BBF0C414EB92DADB8E4BF668E"/>
  </w:style>
  <w:style w:type="paragraph" w:customStyle="1" w:styleId="7F2D201DF8ED4D94BF9243BD6647256C">
    <w:name w:val="7F2D201DF8ED4D94BF9243BD6647256C"/>
  </w:style>
  <w:style w:type="paragraph" w:customStyle="1" w:styleId="4D560E44C2F64FC4BF60B58975ECF661">
    <w:name w:val="4D560E44C2F64FC4BF60B58975ECF661"/>
  </w:style>
  <w:style w:type="paragraph" w:customStyle="1" w:styleId="525814DD08BC45B793CB65E368917E6F">
    <w:name w:val="525814DD08BC45B793CB65E368917E6F"/>
  </w:style>
  <w:style w:type="paragraph" w:customStyle="1" w:styleId="F68880B6C54B49D5A397149B4C02BF77">
    <w:name w:val="F68880B6C54B49D5A397149B4C02BF77"/>
  </w:style>
  <w:style w:type="paragraph" w:customStyle="1" w:styleId="9328DA0F7C274184A02C2A725BECD425">
    <w:name w:val="9328DA0F7C274184A02C2A725BECD425"/>
  </w:style>
  <w:style w:type="paragraph" w:customStyle="1" w:styleId="9C8FADF1DA054A149A881DF0647208EE">
    <w:name w:val="9C8FADF1DA054A149A881DF0647208EE"/>
  </w:style>
  <w:style w:type="paragraph" w:customStyle="1" w:styleId="C69F8E79007848098C7924D153B71BBE">
    <w:name w:val="C69F8E79007848098C7924D153B71BBE"/>
  </w:style>
  <w:style w:type="paragraph" w:customStyle="1" w:styleId="CD37769CCAC440E2A5FF2E1B19F18B26">
    <w:name w:val="CD37769CCAC440E2A5FF2E1B19F18B26"/>
  </w:style>
  <w:style w:type="paragraph" w:customStyle="1" w:styleId="F6B1FEA53E694A98B90158332CD4A0B0">
    <w:name w:val="F6B1FEA53E694A98B90158332CD4A0B0"/>
  </w:style>
  <w:style w:type="paragraph" w:customStyle="1" w:styleId="88286D362E8E4990B9423E0FCBA58711">
    <w:name w:val="88286D362E8E4990B9423E0FCBA58711"/>
  </w:style>
  <w:style w:type="paragraph" w:customStyle="1" w:styleId="75ECE441A7DE481496620DC4E636C45D">
    <w:name w:val="75ECE441A7DE481496620DC4E636C45D"/>
  </w:style>
  <w:style w:type="paragraph" w:customStyle="1" w:styleId="315533A77DD04B74868CB7701CF7DB35">
    <w:name w:val="315533A77DD04B74868CB7701CF7DB35"/>
  </w:style>
  <w:style w:type="paragraph" w:customStyle="1" w:styleId="2BBA9FC536514EDE919451F48028C3B2">
    <w:name w:val="2BBA9FC536514EDE919451F48028C3B2"/>
  </w:style>
  <w:style w:type="paragraph" w:customStyle="1" w:styleId="ABEF84BF30884F1596123DD18EA82212">
    <w:name w:val="ABEF84BF30884F1596123DD18EA82212"/>
  </w:style>
  <w:style w:type="paragraph" w:customStyle="1" w:styleId="81D1711F59E343EFA7D4EC9E21A7D8D9">
    <w:name w:val="81D1711F59E343EFA7D4EC9E21A7D8D9"/>
  </w:style>
  <w:style w:type="paragraph" w:customStyle="1" w:styleId="BF962A1CD99D42228C2AA029C2ED4BDD">
    <w:name w:val="BF962A1CD99D42228C2AA029C2ED4BDD"/>
  </w:style>
  <w:style w:type="paragraph" w:customStyle="1" w:styleId="7AD08FB74E694526A5E5F847BE1B980F">
    <w:name w:val="7AD08FB74E694526A5E5F847BE1B980F"/>
  </w:style>
  <w:style w:type="paragraph" w:customStyle="1" w:styleId="80EBAE6C4C35436DB17EE1FA15893B9E">
    <w:name w:val="80EBAE6C4C35436DB17EE1FA15893B9E"/>
  </w:style>
  <w:style w:type="paragraph" w:customStyle="1" w:styleId="83AA1FFFAA48448981664F26FCCB6973">
    <w:name w:val="83AA1FFFAA48448981664F26FCCB6973"/>
  </w:style>
  <w:style w:type="paragraph" w:customStyle="1" w:styleId="37563BEE7DB046F88E0DEC173A232202">
    <w:name w:val="37563BEE7DB046F88E0DEC173A232202"/>
  </w:style>
  <w:style w:type="paragraph" w:customStyle="1" w:styleId="06377DE39B8F48C4BCDB4154DBB75098">
    <w:name w:val="06377DE39B8F48C4BCDB4154DBB75098"/>
  </w:style>
  <w:style w:type="paragraph" w:customStyle="1" w:styleId="08E85E1D8E204E6FA744654292556209">
    <w:name w:val="08E85E1D8E204E6FA744654292556209"/>
  </w:style>
  <w:style w:type="paragraph" w:customStyle="1" w:styleId="1BF438D778FA4630B55C18D3BB35A533">
    <w:name w:val="1BF438D778FA4630B55C18D3BB35A533"/>
  </w:style>
  <w:style w:type="paragraph" w:customStyle="1" w:styleId="267CBDEE73AB4933ACAAB515D31696CC">
    <w:name w:val="267CBDEE73AB4933ACAAB515D31696CC"/>
  </w:style>
  <w:style w:type="paragraph" w:customStyle="1" w:styleId="F7C63D0002AA4021AF73AEA83D65F990">
    <w:name w:val="F7C63D0002AA4021AF73AEA83D65F990"/>
  </w:style>
  <w:style w:type="paragraph" w:customStyle="1" w:styleId="60E74CE1A0E94D5B9D8B6A9F48497FCC">
    <w:name w:val="60E74CE1A0E94D5B9D8B6A9F48497FCC"/>
  </w:style>
  <w:style w:type="paragraph" w:customStyle="1" w:styleId="5282B544F2AB412A963B25C93895A9AB">
    <w:name w:val="5282B544F2AB412A963B25C93895A9AB"/>
  </w:style>
  <w:style w:type="paragraph" w:customStyle="1" w:styleId="02BF49047AA049BE92923A7646208CB7">
    <w:name w:val="02BF49047AA049BE92923A7646208CB7"/>
  </w:style>
  <w:style w:type="paragraph" w:customStyle="1" w:styleId="5A9EBF0D51BF44B7B3EC0D85B1FAABE4">
    <w:name w:val="5A9EBF0D51BF44B7B3EC0D85B1FAABE4"/>
  </w:style>
  <w:style w:type="paragraph" w:customStyle="1" w:styleId="3ECE587E7BD645C696A93D69A67D15C2">
    <w:name w:val="3ECE587E7BD645C696A93D69A67D15C2"/>
  </w:style>
  <w:style w:type="paragraph" w:customStyle="1" w:styleId="FF7DA25DC688494F8FDC309FAECEEE6C">
    <w:name w:val="FF7DA25DC688494F8FDC309FAECEEE6C"/>
  </w:style>
  <w:style w:type="paragraph" w:customStyle="1" w:styleId="23537158858F41CABD2DC1A8FBE87829">
    <w:name w:val="23537158858F41CABD2DC1A8FBE87829"/>
  </w:style>
  <w:style w:type="paragraph" w:customStyle="1" w:styleId="87DD7F1E67C6440481E26387502C82E4">
    <w:name w:val="87DD7F1E67C6440481E26387502C82E4"/>
  </w:style>
  <w:style w:type="paragraph" w:customStyle="1" w:styleId="02AD519AA0944D8188B0680A4E5B3EAF">
    <w:name w:val="02AD519AA0944D8188B0680A4E5B3EAF"/>
  </w:style>
  <w:style w:type="paragraph" w:customStyle="1" w:styleId="C943320369F4443FB5319977874EE62F">
    <w:name w:val="C943320369F4443FB5319977874EE62F"/>
  </w:style>
  <w:style w:type="paragraph" w:customStyle="1" w:styleId="946B2E91568F4223877C9679B1218930">
    <w:name w:val="946B2E91568F4223877C9679B1218930"/>
  </w:style>
  <w:style w:type="paragraph" w:customStyle="1" w:styleId="D9100C708FE2483881571E44FEA4CC31">
    <w:name w:val="D9100C708FE2483881571E44FEA4CC31"/>
  </w:style>
  <w:style w:type="paragraph" w:customStyle="1" w:styleId="ADA03374DC034A1B808C5C238D899F33">
    <w:name w:val="ADA03374DC034A1B808C5C238D899F33"/>
  </w:style>
  <w:style w:type="paragraph" w:customStyle="1" w:styleId="CB7250390E2B421188FF50E9C26265CE">
    <w:name w:val="CB7250390E2B421188FF50E9C26265CE"/>
  </w:style>
  <w:style w:type="paragraph" w:customStyle="1" w:styleId="2CE529C35EB443DFAC47D6F7D2648BB0">
    <w:name w:val="2CE529C35EB443DFAC47D6F7D2648BB0"/>
  </w:style>
  <w:style w:type="paragraph" w:customStyle="1" w:styleId="C0BF02E3D9344F7CB17D7EBDFC6224FE">
    <w:name w:val="C0BF02E3D9344F7CB17D7EBDFC6224FE"/>
  </w:style>
  <w:style w:type="paragraph" w:customStyle="1" w:styleId="5177627F9CA24C62A411D42319A77985">
    <w:name w:val="5177627F9CA24C62A411D42319A77985"/>
  </w:style>
  <w:style w:type="paragraph" w:customStyle="1" w:styleId="C73EEEC0B53B42EC95C76C44714767F4">
    <w:name w:val="C73EEEC0B53B42EC95C76C44714767F4"/>
  </w:style>
  <w:style w:type="paragraph" w:customStyle="1" w:styleId="4BD547779CC246C7BE9EBE6737E8B37B">
    <w:name w:val="4BD547779CC246C7BE9EBE6737E8B37B"/>
  </w:style>
  <w:style w:type="paragraph" w:customStyle="1" w:styleId="4DF688B3E13B45F0A7DF1EFA15773BF5">
    <w:name w:val="4DF688B3E13B45F0A7DF1EFA15773BF5"/>
  </w:style>
  <w:style w:type="paragraph" w:customStyle="1" w:styleId="E19159D715C946EAAEF04F699003EEFA">
    <w:name w:val="E19159D715C946EAAEF04F699003EEFA"/>
  </w:style>
  <w:style w:type="paragraph" w:customStyle="1" w:styleId="BF94A2964ABE451EA356E632D5612ED7">
    <w:name w:val="BF94A2964ABE451EA356E632D5612ED7"/>
  </w:style>
  <w:style w:type="paragraph" w:customStyle="1" w:styleId="FD86166876C4431D970BA9E8E59074DF">
    <w:name w:val="FD86166876C4431D970BA9E8E59074DF"/>
  </w:style>
  <w:style w:type="paragraph" w:customStyle="1" w:styleId="A891F577F8AD4EC089D0C4966CB8F9CC">
    <w:name w:val="A891F577F8AD4EC089D0C4966CB8F9CC"/>
  </w:style>
  <w:style w:type="paragraph" w:customStyle="1" w:styleId="A96101A254DF4DCEA4E034A7E5A546CD">
    <w:name w:val="A96101A254DF4DCEA4E034A7E5A546CD"/>
  </w:style>
  <w:style w:type="paragraph" w:customStyle="1" w:styleId="91FC4D3F2BD047378C8C1D3DF538CAE9">
    <w:name w:val="91FC4D3F2BD047378C8C1D3DF538CAE9"/>
  </w:style>
  <w:style w:type="paragraph" w:customStyle="1" w:styleId="BFBC6E35615D4858857B1D431746036F">
    <w:name w:val="BFBC6E35615D4858857B1D431746036F"/>
  </w:style>
  <w:style w:type="paragraph" w:customStyle="1" w:styleId="FFC02B54541742BFB966BDDAF868F6A9">
    <w:name w:val="FFC02B54541742BFB966BDDAF868F6A9"/>
  </w:style>
  <w:style w:type="paragraph" w:customStyle="1" w:styleId="894B1C4DBFFC4E869AAAF7BCCCA84C57">
    <w:name w:val="894B1C4DBFFC4E869AAAF7BCCCA84C57"/>
  </w:style>
  <w:style w:type="paragraph" w:customStyle="1" w:styleId="872C2B7191E146F4BD0C253F0E31D9A7">
    <w:name w:val="872C2B7191E146F4BD0C253F0E31D9A7"/>
  </w:style>
  <w:style w:type="paragraph" w:customStyle="1" w:styleId="E3B69E95D66C4948A610133098320F35">
    <w:name w:val="E3B69E95D66C4948A610133098320F35"/>
  </w:style>
  <w:style w:type="paragraph" w:customStyle="1" w:styleId="9C3758AEC4B74E98A93E6F34DE01A565">
    <w:name w:val="9C3758AEC4B74E98A93E6F34DE01A565"/>
  </w:style>
  <w:style w:type="paragraph" w:customStyle="1" w:styleId="3E1227968C774257850977739D2C0CA6">
    <w:name w:val="3E1227968C774257850977739D2C0CA6"/>
  </w:style>
  <w:style w:type="paragraph" w:customStyle="1" w:styleId="806BD49AA5B642EE9D537020DD9C467F">
    <w:name w:val="806BD49AA5B642EE9D537020DD9C467F"/>
  </w:style>
  <w:style w:type="paragraph" w:customStyle="1" w:styleId="5042883922AE414E8D5612FC2BBB4242">
    <w:name w:val="5042883922AE414E8D5612FC2BBB4242"/>
  </w:style>
  <w:style w:type="paragraph" w:customStyle="1" w:styleId="6311CB2D123349199A8014E082984145">
    <w:name w:val="6311CB2D123349199A8014E082984145"/>
  </w:style>
  <w:style w:type="paragraph" w:customStyle="1" w:styleId="0F333279B504445FB893F4EF255F74A8">
    <w:name w:val="0F333279B504445FB893F4EF255F74A8"/>
  </w:style>
  <w:style w:type="paragraph" w:customStyle="1" w:styleId="BC233BD94B54466584FF7825EFCA95E1">
    <w:name w:val="BC233BD94B54466584FF7825EFCA95E1"/>
  </w:style>
  <w:style w:type="paragraph" w:customStyle="1" w:styleId="E47A9A01F73244E19313227358501A9C">
    <w:name w:val="E47A9A01F73244E19313227358501A9C"/>
  </w:style>
  <w:style w:type="paragraph" w:customStyle="1" w:styleId="D8AC8739DDB447BA9A431B272D98592A">
    <w:name w:val="D8AC8739DDB447BA9A431B272D98592A"/>
  </w:style>
  <w:style w:type="paragraph" w:customStyle="1" w:styleId="6341145C424C4456BFCF91B9B095DC64">
    <w:name w:val="6341145C424C4456BFCF91B9B095DC64"/>
  </w:style>
  <w:style w:type="paragraph" w:customStyle="1" w:styleId="0B99B59CA78942F3ADE48D767F6EA9D5">
    <w:name w:val="0B99B59CA78942F3ADE48D767F6EA9D5"/>
  </w:style>
  <w:style w:type="paragraph" w:customStyle="1" w:styleId="38547898FCEE4AA89AA1A7277D48D350">
    <w:name w:val="38547898FCEE4AA89AA1A7277D48D350"/>
  </w:style>
  <w:style w:type="paragraph" w:customStyle="1" w:styleId="458488E7B5C34D7693D03A165BFA7E2A">
    <w:name w:val="458488E7B5C34D7693D03A165BFA7E2A"/>
  </w:style>
  <w:style w:type="paragraph" w:customStyle="1" w:styleId="AB1120C19AC440458EAAB7AF34463224">
    <w:name w:val="AB1120C19AC440458EAAB7AF34463224"/>
  </w:style>
  <w:style w:type="paragraph" w:customStyle="1" w:styleId="2038660F236641D4A7DEE68E48ECEFE2">
    <w:name w:val="2038660F236641D4A7DEE68E48ECEFE2"/>
  </w:style>
  <w:style w:type="paragraph" w:customStyle="1" w:styleId="F3C260F5119E45A5BBEC2AF3D9F0C40F">
    <w:name w:val="F3C260F5119E45A5BBEC2AF3D9F0C40F"/>
  </w:style>
  <w:style w:type="paragraph" w:customStyle="1" w:styleId="18BD143DA9924157A002A064485DB48D">
    <w:name w:val="18BD143DA9924157A002A064485DB48D"/>
  </w:style>
  <w:style w:type="paragraph" w:customStyle="1" w:styleId="359A13EA8932477F8A3F111FFC650560">
    <w:name w:val="359A13EA8932477F8A3F111FFC650560"/>
  </w:style>
  <w:style w:type="paragraph" w:customStyle="1" w:styleId="DAF68E787FB64B25ABE1AAC363E54030">
    <w:name w:val="DAF68E787FB64B25ABE1AAC363E54030"/>
  </w:style>
  <w:style w:type="paragraph" w:customStyle="1" w:styleId="654374E88078407D836DBA8492090F1B">
    <w:name w:val="654374E88078407D836DBA8492090F1B"/>
  </w:style>
  <w:style w:type="paragraph" w:customStyle="1" w:styleId="768C60EF929F4B86B766558EC960DD39">
    <w:name w:val="768C60EF929F4B86B766558EC960DD39"/>
  </w:style>
  <w:style w:type="paragraph" w:customStyle="1" w:styleId="4DE668FA41E94A088BDFEC758A01E5E5">
    <w:name w:val="4DE668FA41E94A088BDFEC758A01E5E5"/>
  </w:style>
  <w:style w:type="paragraph" w:customStyle="1" w:styleId="FF4456AE51EF4425A1034565B17B5ABC">
    <w:name w:val="FF4456AE51EF4425A1034565B17B5ABC"/>
  </w:style>
  <w:style w:type="paragraph" w:customStyle="1" w:styleId="115FCDE6E7FA463E93AA73BD32D742C9">
    <w:name w:val="115FCDE6E7FA463E93AA73BD32D742C9"/>
  </w:style>
  <w:style w:type="paragraph" w:customStyle="1" w:styleId="31E5A9CA0A3D4D1393BFAE92B42A08C3">
    <w:name w:val="31E5A9CA0A3D4D1393BFAE92B42A08C3"/>
  </w:style>
  <w:style w:type="paragraph" w:customStyle="1" w:styleId="C0945E89C4FA441181322A3002D0F3B2">
    <w:name w:val="C0945E89C4FA441181322A3002D0F3B2"/>
  </w:style>
  <w:style w:type="paragraph" w:customStyle="1" w:styleId="C92CECBA3FFE4FFA9BC07917998C02F6">
    <w:name w:val="C92CECBA3FFE4FFA9BC07917998C02F6"/>
  </w:style>
  <w:style w:type="paragraph" w:customStyle="1" w:styleId="2F2ED3270FC14A8ABA6206A87CD96F9E">
    <w:name w:val="2F2ED3270FC14A8ABA6206A87CD96F9E"/>
  </w:style>
  <w:style w:type="paragraph" w:customStyle="1" w:styleId="59E965DBC9DD4F8197E37FBCDCEB779D">
    <w:name w:val="59E965DBC9DD4F8197E37FBCDCEB779D"/>
  </w:style>
  <w:style w:type="paragraph" w:customStyle="1" w:styleId="EB1E5A2A996B476D91ADAA5389815743">
    <w:name w:val="EB1E5A2A996B476D91ADAA5389815743"/>
  </w:style>
  <w:style w:type="paragraph" w:customStyle="1" w:styleId="4444B4A57A94427F8225DB7E32C95013">
    <w:name w:val="4444B4A57A94427F8225DB7E32C95013"/>
  </w:style>
  <w:style w:type="paragraph" w:customStyle="1" w:styleId="34ECE49C01B54D7B9F993631BF0CABF0">
    <w:name w:val="34ECE49C01B54D7B9F993631BF0CABF0"/>
  </w:style>
  <w:style w:type="paragraph" w:customStyle="1" w:styleId="F20452F605CD422298FC6CF399E910BE">
    <w:name w:val="F20452F605CD422298FC6CF399E910BE"/>
  </w:style>
  <w:style w:type="paragraph" w:customStyle="1" w:styleId="E3E21EF5343B47E9B09C85C39887C04E">
    <w:name w:val="E3E21EF5343B47E9B09C85C39887C04E"/>
  </w:style>
  <w:style w:type="paragraph" w:customStyle="1" w:styleId="F9E3718B2D8545B98A9AFAD462A2F831">
    <w:name w:val="F9E3718B2D8545B98A9AFAD462A2F831"/>
  </w:style>
  <w:style w:type="paragraph" w:customStyle="1" w:styleId="183682C749BE4DD5B498DE7759C2C614">
    <w:name w:val="183682C749BE4DD5B498DE7759C2C614"/>
  </w:style>
  <w:style w:type="paragraph" w:customStyle="1" w:styleId="BC63AB4518CE4073A49A7408BC56F50A">
    <w:name w:val="BC63AB4518CE4073A49A7408BC56F50A"/>
  </w:style>
  <w:style w:type="paragraph" w:customStyle="1" w:styleId="68273938E4E749BE96638A0984B69021">
    <w:name w:val="68273938E4E749BE96638A0984B69021"/>
  </w:style>
  <w:style w:type="paragraph" w:customStyle="1" w:styleId="770A7A29BAB543229CAFC40F4979BA95">
    <w:name w:val="770A7A29BAB543229CAFC40F4979BA95"/>
  </w:style>
  <w:style w:type="paragraph" w:customStyle="1" w:styleId="7C4E179D05F64FB99E76D51468DACB04">
    <w:name w:val="7C4E179D05F64FB99E76D51468DACB04"/>
  </w:style>
  <w:style w:type="paragraph" w:customStyle="1" w:styleId="7E68CD144DE2456CAB099AE5DB973855">
    <w:name w:val="7E68CD144DE2456CAB099AE5DB973855"/>
  </w:style>
  <w:style w:type="paragraph" w:customStyle="1" w:styleId="ECBB11A6BA6A4CA3B036FF4CF3F3AA69">
    <w:name w:val="ECBB11A6BA6A4CA3B036FF4CF3F3AA69"/>
  </w:style>
  <w:style w:type="paragraph" w:customStyle="1" w:styleId="61DA2E577C414D84ADAE8F155CF67494">
    <w:name w:val="61DA2E577C414D84ADAE8F155CF67494"/>
  </w:style>
  <w:style w:type="paragraph" w:customStyle="1" w:styleId="49D84B08028443B19DC014D2769F0C48">
    <w:name w:val="49D84B08028443B19DC014D2769F0C48"/>
  </w:style>
  <w:style w:type="paragraph" w:customStyle="1" w:styleId="E4327C39920C4BD28BD27A67CEC9EE84">
    <w:name w:val="E4327C39920C4BD28BD27A67CEC9EE84"/>
  </w:style>
  <w:style w:type="paragraph" w:customStyle="1" w:styleId="866C60AA29E249DAA22001B0B4417008">
    <w:name w:val="866C60AA29E249DAA22001B0B4417008"/>
  </w:style>
  <w:style w:type="paragraph" w:customStyle="1" w:styleId="F3F945EB278946A7BC9809B29269B889">
    <w:name w:val="F3F945EB278946A7BC9809B29269B889"/>
  </w:style>
  <w:style w:type="paragraph" w:customStyle="1" w:styleId="9688C3495FD5477DB44B7078931C5FEA">
    <w:name w:val="9688C3495FD5477DB44B7078931C5FEA"/>
  </w:style>
  <w:style w:type="paragraph" w:customStyle="1" w:styleId="BE64C13181764A3BB88DCEC068A7FA4C">
    <w:name w:val="BE64C13181764A3BB88DCEC068A7FA4C"/>
  </w:style>
  <w:style w:type="paragraph" w:customStyle="1" w:styleId="5D5ACD99D66942E497758BD206E1D87C">
    <w:name w:val="5D5ACD99D66942E497758BD206E1D87C"/>
  </w:style>
  <w:style w:type="paragraph" w:customStyle="1" w:styleId="3BA3D0861B2043A6A601E9C63B55C053">
    <w:name w:val="3BA3D0861B2043A6A601E9C63B55C053"/>
  </w:style>
  <w:style w:type="paragraph" w:customStyle="1" w:styleId="CB8E1B6AC500488C9057353590EC059E">
    <w:name w:val="CB8E1B6AC500488C9057353590EC059E"/>
  </w:style>
  <w:style w:type="paragraph" w:customStyle="1" w:styleId="1B153977E9DB483CB4D8A3BD3D86672B">
    <w:name w:val="1B153977E9DB483CB4D8A3BD3D86672B"/>
  </w:style>
  <w:style w:type="paragraph" w:customStyle="1" w:styleId="702E9CCC99CE4B09B52D2FE869833CDC">
    <w:name w:val="702E9CCC99CE4B09B52D2FE869833CDC"/>
  </w:style>
  <w:style w:type="paragraph" w:customStyle="1" w:styleId="5FD184AAF5BF41688BB9C968104BF419">
    <w:name w:val="5FD184AAF5BF41688BB9C968104BF419"/>
  </w:style>
  <w:style w:type="paragraph" w:customStyle="1" w:styleId="4379753A4B144102B5CD8B492127B391">
    <w:name w:val="4379753A4B144102B5CD8B492127B391"/>
  </w:style>
  <w:style w:type="paragraph" w:customStyle="1" w:styleId="9565F9689B8F443693959470C4B6D477">
    <w:name w:val="9565F9689B8F443693959470C4B6D477"/>
  </w:style>
  <w:style w:type="paragraph" w:customStyle="1" w:styleId="4C89076588624FB5A437AE1F07E0EDDB">
    <w:name w:val="4C89076588624FB5A437AE1F07E0EDDB"/>
  </w:style>
  <w:style w:type="paragraph" w:customStyle="1" w:styleId="207F36B6ADA447D89316A5F96088A8FF">
    <w:name w:val="207F36B6ADA447D89316A5F96088A8FF"/>
  </w:style>
  <w:style w:type="paragraph" w:customStyle="1" w:styleId="1CB04FA830BE4F71835FFC8734997C48">
    <w:name w:val="1CB04FA830BE4F71835FFC8734997C48"/>
  </w:style>
  <w:style w:type="paragraph" w:customStyle="1" w:styleId="8D882CA435764BAFBEF92EF9854B0B8B">
    <w:name w:val="8D882CA435764BAFBEF92EF9854B0B8B"/>
  </w:style>
  <w:style w:type="paragraph" w:customStyle="1" w:styleId="3C741382982549DBA43C01F3D5391BB6">
    <w:name w:val="3C741382982549DBA43C01F3D5391BB6"/>
  </w:style>
  <w:style w:type="paragraph" w:customStyle="1" w:styleId="A17D7A50811246C18F71A564268F0AA3">
    <w:name w:val="A17D7A50811246C18F71A564268F0AA3"/>
  </w:style>
  <w:style w:type="paragraph" w:customStyle="1" w:styleId="C8106B5EEA224275ADA765FE417631C3">
    <w:name w:val="C8106B5EEA224275ADA765FE417631C3"/>
  </w:style>
  <w:style w:type="paragraph" w:customStyle="1" w:styleId="010EAE2B7D804F539E5FADE7D5B20439">
    <w:name w:val="010EAE2B7D804F539E5FADE7D5B20439"/>
  </w:style>
  <w:style w:type="paragraph" w:customStyle="1" w:styleId="5929108AB8DF49408C6B2442AD92488D">
    <w:name w:val="5929108AB8DF49408C6B2442AD92488D"/>
  </w:style>
  <w:style w:type="paragraph" w:customStyle="1" w:styleId="D0C30C12C6F74B3C8CF44A2E0374B2BD">
    <w:name w:val="D0C30C12C6F74B3C8CF44A2E0374B2BD"/>
  </w:style>
  <w:style w:type="paragraph" w:customStyle="1" w:styleId="76E1D7EBF5C3470DA2C5F0B6D511A88A">
    <w:name w:val="76E1D7EBF5C3470DA2C5F0B6D511A88A"/>
  </w:style>
  <w:style w:type="paragraph" w:customStyle="1" w:styleId="E7E905798CC04D5DB668EB4FE44144F5">
    <w:name w:val="E7E905798CC04D5DB668EB4FE44144F5"/>
  </w:style>
  <w:style w:type="paragraph" w:customStyle="1" w:styleId="0DF6EEF2A8DA4CC49CBAE8ECC0417FD8">
    <w:name w:val="0DF6EEF2A8DA4CC49CBAE8ECC0417FD8"/>
  </w:style>
  <w:style w:type="paragraph" w:customStyle="1" w:styleId="BEB49F0072354BD296593F0B9A21C1FD">
    <w:name w:val="BEB49F0072354BD296593F0B9A21C1FD"/>
  </w:style>
  <w:style w:type="paragraph" w:customStyle="1" w:styleId="A5590B782E814E579DE33F2B818F939D">
    <w:name w:val="A5590B782E814E579DE33F2B818F939D"/>
  </w:style>
  <w:style w:type="paragraph" w:customStyle="1" w:styleId="477283FA6E174CAC967EB51DAEB38EF0">
    <w:name w:val="477283FA6E174CAC967EB51DAEB38EF0"/>
  </w:style>
  <w:style w:type="paragraph" w:customStyle="1" w:styleId="624871682B714145AEFED6EEF591A469">
    <w:name w:val="624871682B714145AEFED6EEF591A469"/>
  </w:style>
  <w:style w:type="paragraph" w:customStyle="1" w:styleId="F0EEACE7C8DD48AB8DF6FE67D9DFEB83">
    <w:name w:val="F0EEACE7C8DD48AB8DF6FE67D9DFEB83"/>
  </w:style>
  <w:style w:type="paragraph" w:customStyle="1" w:styleId="67835507AE864544ACE156EAF1175731">
    <w:name w:val="67835507AE864544ACE156EAF1175731"/>
  </w:style>
  <w:style w:type="paragraph" w:customStyle="1" w:styleId="C32ED4C8A6FB47BCBA9A2AC668C02D3C">
    <w:name w:val="C32ED4C8A6FB47BCBA9A2AC668C02D3C"/>
  </w:style>
  <w:style w:type="paragraph" w:customStyle="1" w:styleId="0F95311414814301804672797CADE399">
    <w:name w:val="0F95311414814301804672797CADE399"/>
  </w:style>
  <w:style w:type="paragraph" w:customStyle="1" w:styleId="16FEFA1D4210432D900520B6DB86D054">
    <w:name w:val="16FEFA1D4210432D900520B6DB86D054"/>
  </w:style>
  <w:style w:type="paragraph" w:customStyle="1" w:styleId="D754FACAC5334C18A5A5EAB29EF43AB8">
    <w:name w:val="D754FACAC5334C18A5A5EAB29EF43AB8"/>
  </w:style>
  <w:style w:type="paragraph" w:customStyle="1" w:styleId="87611384A65A4E82A279C3399F798510">
    <w:name w:val="87611384A65A4E82A279C3399F798510"/>
  </w:style>
  <w:style w:type="paragraph" w:customStyle="1" w:styleId="DA75F7154B394D2396A04AFB5AE62409">
    <w:name w:val="DA75F7154B394D2396A04AFB5AE62409"/>
  </w:style>
  <w:style w:type="paragraph" w:customStyle="1" w:styleId="48FEF4ADB9094ED08435AA6C2A2C71DE">
    <w:name w:val="48FEF4ADB9094ED08435AA6C2A2C71DE"/>
  </w:style>
  <w:style w:type="paragraph" w:customStyle="1" w:styleId="AE1B2666FF40473B928C81FB47DD757D">
    <w:name w:val="AE1B2666FF40473B928C81FB47DD757D"/>
  </w:style>
  <w:style w:type="paragraph" w:customStyle="1" w:styleId="B62C69A1ECC6479A94D7FCD71523E7FC">
    <w:name w:val="B62C69A1ECC6479A94D7FCD71523E7FC"/>
  </w:style>
  <w:style w:type="paragraph" w:customStyle="1" w:styleId="8CC8F3F0500B4A5DA837817893668DC7">
    <w:name w:val="8CC8F3F0500B4A5DA837817893668DC7"/>
  </w:style>
  <w:style w:type="paragraph" w:customStyle="1" w:styleId="C33336815B5B41C984131F2ADDCC07E3">
    <w:name w:val="C33336815B5B41C984131F2ADDCC07E3"/>
  </w:style>
  <w:style w:type="paragraph" w:customStyle="1" w:styleId="665917DC6D9D4673A6CF67D4B08B46DE">
    <w:name w:val="665917DC6D9D4673A6CF67D4B08B46DE"/>
  </w:style>
  <w:style w:type="paragraph" w:customStyle="1" w:styleId="5C4AE5C307ED4D159F3E48C3F692947B">
    <w:name w:val="5C4AE5C307ED4D159F3E48C3F692947B"/>
  </w:style>
  <w:style w:type="paragraph" w:customStyle="1" w:styleId="C75906E7E80E424E9FFD0A15EB9A489D">
    <w:name w:val="C75906E7E80E424E9FFD0A15EB9A489D"/>
  </w:style>
  <w:style w:type="paragraph" w:customStyle="1" w:styleId="B088887B9C5540E4952ED0B1F6D0311E">
    <w:name w:val="B088887B9C5540E4952ED0B1F6D0311E"/>
  </w:style>
  <w:style w:type="paragraph" w:customStyle="1" w:styleId="7EC4B2C61C8348F6870B8BE0057DA306">
    <w:name w:val="7EC4B2C61C8348F6870B8BE0057DA306"/>
  </w:style>
  <w:style w:type="paragraph" w:customStyle="1" w:styleId="AF40B9D915F54A6B94569AB1B930A375">
    <w:name w:val="AF40B9D915F54A6B94569AB1B930A375"/>
  </w:style>
  <w:style w:type="paragraph" w:customStyle="1" w:styleId="C62FCFB711584B99812110F624D56CFB">
    <w:name w:val="C62FCFB711584B99812110F624D56CFB"/>
  </w:style>
  <w:style w:type="paragraph" w:customStyle="1" w:styleId="8E631885BEBC4096A0865B6AE4F46203">
    <w:name w:val="8E631885BEBC4096A0865B6AE4F46203"/>
  </w:style>
  <w:style w:type="paragraph" w:customStyle="1" w:styleId="A645F59C464E4B23B0EFC8D728DD852C">
    <w:name w:val="A645F59C464E4B23B0EFC8D728DD852C"/>
  </w:style>
  <w:style w:type="paragraph" w:customStyle="1" w:styleId="676DA1D56CD74CB880975BB104935405">
    <w:name w:val="676DA1D56CD74CB880975BB104935405"/>
  </w:style>
  <w:style w:type="paragraph" w:customStyle="1" w:styleId="37CC6C0505A147A7ABAE4A436AEF8A68">
    <w:name w:val="37CC6C0505A147A7ABAE4A436AEF8A68"/>
  </w:style>
  <w:style w:type="paragraph" w:customStyle="1" w:styleId="888DEFA455EE4B81940C36EFA03B237F">
    <w:name w:val="888DEFA455EE4B81940C36EFA03B237F"/>
  </w:style>
  <w:style w:type="paragraph" w:customStyle="1" w:styleId="5AC2DCD48BF048529436C27393E57CF5">
    <w:name w:val="5AC2DCD48BF048529436C27393E57CF5"/>
  </w:style>
  <w:style w:type="paragraph" w:customStyle="1" w:styleId="287F0EBE87E14CD48455BBF9BAA20AEE">
    <w:name w:val="287F0EBE87E14CD48455BBF9BAA20AEE"/>
  </w:style>
  <w:style w:type="paragraph" w:customStyle="1" w:styleId="2C794FD4D6CA4A27A4F8242925DD5EA5">
    <w:name w:val="2C794FD4D6CA4A27A4F8242925DD5EA5"/>
  </w:style>
  <w:style w:type="paragraph" w:customStyle="1" w:styleId="FAC669D21EEF49FB95D6C0303D931CAE">
    <w:name w:val="FAC669D21EEF49FB95D6C0303D931CAE"/>
  </w:style>
  <w:style w:type="paragraph" w:customStyle="1" w:styleId="3D69C9EA982848CC8EED8BFC4A30FAA9">
    <w:name w:val="3D69C9EA982848CC8EED8BFC4A30FAA9"/>
  </w:style>
  <w:style w:type="paragraph" w:customStyle="1" w:styleId="39F1DED514704C0DA26706549C9EBC4C">
    <w:name w:val="39F1DED514704C0DA26706549C9EBC4C"/>
  </w:style>
  <w:style w:type="paragraph" w:customStyle="1" w:styleId="5FE412786B164026A90D5940A1007DE6">
    <w:name w:val="5FE412786B164026A90D5940A1007DE6"/>
  </w:style>
  <w:style w:type="paragraph" w:customStyle="1" w:styleId="4176B4AA5E0146BD99A173D76036857C">
    <w:name w:val="4176B4AA5E0146BD99A173D76036857C"/>
  </w:style>
  <w:style w:type="paragraph" w:customStyle="1" w:styleId="754093CAA52E4E5185968DB8EB08CB90">
    <w:name w:val="754093CAA52E4E5185968DB8EB08CB90"/>
  </w:style>
  <w:style w:type="paragraph" w:customStyle="1" w:styleId="21CCA88EC649401E8CBAF2A58632B95A">
    <w:name w:val="21CCA88EC649401E8CBAF2A58632B95A"/>
  </w:style>
  <w:style w:type="paragraph" w:customStyle="1" w:styleId="25CB39653278424CB3B58025CAD1A910">
    <w:name w:val="25CB39653278424CB3B58025CAD1A910"/>
  </w:style>
  <w:style w:type="paragraph" w:customStyle="1" w:styleId="9E2789AD98B2487FB71967CFCFB2352A">
    <w:name w:val="9E2789AD98B2487FB71967CFCFB2352A"/>
  </w:style>
  <w:style w:type="paragraph" w:customStyle="1" w:styleId="3506DB5035544BF08E647C3D5D8CD4DE">
    <w:name w:val="3506DB5035544BF08E647C3D5D8CD4DE"/>
  </w:style>
  <w:style w:type="paragraph" w:customStyle="1" w:styleId="1B872333646946148D5F17C9C8721E9A">
    <w:name w:val="1B872333646946148D5F17C9C8721E9A"/>
  </w:style>
  <w:style w:type="paragraph" w:customStyle="1" w:styleId="E355630FFBD44BD490F74B0F84DD7429">
    <w:name w:val="E355630FFBD44BD490F74B0F84DD7429"/>
  </w:style>
  <w:style w:type="paragraph" w:customStyle="1" w:styleId="49EAE39A9D6F44FEBDE92DB3EF7AA0C0">
    <w:name w:val="49EAE39A9D6F44FEBDE92DB3EF7AA0C0"/>
  </w:style>
  <w:style w:type="paragraph" w:customStyle="1" w:styleId="E35659F93CFF44169839C698923C8F50">
    <w:name w:val="E35659F93CFF44169839C698923C8F50"/>
  </w:style>
  <w:style w:type="paragraph" w:customStyle="1" w:styleId="469242762D92435FAA36AFF01ACDAE1B">
    <w:name w:val="469242762D92435FAA36AFF01ACDAE1B"/>
  </w:style>
  <w:style w:type="paragraph" w:customStyle="1" w:styleId="B6EA2C41D07344778BEC69D0728F8900">
    <w:name w:val="B6EA2C41D07344778BEC69D0728F8900"/>
  </w:style>
  <w:style w:type="paragraph" w:customStyle="1" w:styleId="84A590EBFD6C4327A30AD8817C222CBE">
    <w:name w:val="84A590EBFD6C4327A30AD8817C222CBE"/>
  </w:style>
  <w:style w:type="paragraph" w:customStyle="1" w:styleId="5DA16161F55949CC9E989F7B0A8CF91D">
    <w:name w:val="5DA16161F55949CC9E989F7B0A8CF91D"/>
  </w:style>
  <w:style w:type="paragraph" w:customStyle="1" w:styleId="B4693C08CD7E42EBA278CE5F428D4038">
    <w:name w:val="B4693C08CD7E42EBA278CE5F428D4038"/>
  </w:style>
  <w:style w:type="paragraph" w:customStyle="1" w:styleId="CC73574BA6264EAB877693ECEFCE6C5C">
    <w:name w:val="CC73574BA6264EAB877693ECEFCE6C5C"/>
  </w:style>
  <w:style w:type="paragraph" w:customStyle="1" w:styleId="32457F8F13974796BB6548EB629A2FD1">
    <w:name w:val="32457F8F13974796BB6548EB629A2FD1"/>
  </w:style>
  <w:style w:type="paragraph" w:customStyle="1" w:styleId="3EDE9014F9444B53A104D6FC79831614">
    <w:name w:val="3EDE9014F9444B53A104D6FC79831614"/>
  </w:style>
  <w:style w:type="paragraph" w:customStyle="1" w:styleId="31A3B130E46447FD959C2F3C4203500A">
    <w:name w:val="31A3B130E46447FD959C2F3C4203500A"/>
  </w:style>
  <w:style w:type="paragraph" w:customStyle="1" w:styleId="66165627CD194B7A861BBBDF8DA41AF7">
    <w:name w:val="66165627CD194B7A861BBBDF8DA41AF7"/>
  </w:style>
  <w:style w:type="paragraph" w:customStyle="1" w:styleId="4768F7FCC5554F92B3CC8157A0DEDA4C">
    <w:name w:val="4768F7FCC5554F92B3CC8157A0DEDA4C"/>
  </w:style>
  <w:style w:type="paragraph" w:customStyle="1" w:styleId="255C511498B4498780502C9E024C3AD0">
    <w:name w:val="255C511498B4498780502C9E024C3AD0"/>
  </w:style>
  <w:style w:type="paragraph" w:customStyle="1" w:styleId="09FEDF98464A4C1282C38BE7B08F5ACC">
    <w:name w:val="09FEDF98464A4C1282C38BE7B08F5ACC"/>
  </w:style>
  <w:style w:type="paragraph" w:customStyle="1" w:styleId="D7F1265C71DA46AE843C84BB4C0E9407">
    <w:name w:val="D7F1265C71DA46AE843C84BB4C0E9407"/>
  </w:style>
  <w:style w:type="paragraph" w:customStyle="1" w:styleId="155A042244BF4C0FBEC387DAFBC257B6">
    <w:name w:val="155A042244BF4C0FBEC387DAFBC257B6"/>
  </w:style>
  <w:style w:type="paragraph" w:customStyle="1" w:styleId="8280C9DE195446ADA9D41E7743D8DA94">
    <w:name w:val="8280C9DE195446ADA9D41E7743D8DA94"/>
  </w:style>
  <w:style w:type="paragraph" w:customStyle="1" w:styleId="6FC40EFA6CE64DBC8ABC72BA25F87E7E">
    <w:name w:val="6FC40EFA6CE64DBC8ABC72BA25F87E7E"/>
  </w:style>
  <w:style w:type="paragraph" w:customStyle="1" w:styleId="595EEF19EF5B4BA2AEC7D41D67AF3A47">
    <w:name w:val="595EEF19EF5B4BA2AEC7D41D67AF3A47"/>
  </w:style>
  <w:style w:type="paragraph" w:customStyle="1" w:styleId="1FEC40F109424D2D8B01A7BA7D3AC226">
    <w:name w:val="1FEC40F109424D2D8B01A7BA7D3AC226"/>
  </w:style>
  <w:style w:type="paragraph" w:customStyle="1" w:styleId="5EF540F9A066465D850B3DA6426FDDEC">
    <w:name w:val="5EF540F9A066465D850B3DA6426FDDEC"/>
  </w:style>
  <w:style w:type="paragraph" w:customStyle="1" w:styleId="46EEF56B33F9437183775ED961BC16BD">
    <w:name w:val="46EEF56B33F9437183775ED961BC16BD"/>
  </w:style>
  <w:style w:type="paragraph" w:customStyle="1" w:styleId="B86EC2843F074FA38E34A787533A5800">
    <w:name w:val="B86EC2843F074FA38E34A787533A5800"/>
  </w:style>
  <w:style w:type="paragraph" w:customStyle="1" w:styleId="310AB9C21994420292923A1168A9230B">
    <w:name w:val="310AB9C21994420292923A1168A9230B"/>
  </w:style>
  <w:style w:type="paragraph" w:customStyle="1" w:styleId="716F8BC08AF242BCA2B5F9FBFB55386E">
    <w:name w:val="716F8BC08AF242BCA2B5F9FBFB55386E"/>
  </w:style>
  <w:style w:type="paragraph" w:customStyle="1" w:styleId="F924BD421A5F467CB5F529E2FFC45063">
    <w:name w:val="F924BD421A5F467CB5F529E2FFC45063"/>
  </w:style>
  <w:style w:type="paragraph" w:customStyle="1" w:styleId="9251EBC12EFA4381925CA67A6C166FBD">
    <w:name w:val="9251EBC12EFA4381925CA67A6C166FBD"/>
  </w:style>
  <w:style w:type="paragraph" w:customStyle="1" w:styleId="33642EF4D8454BC7AF5A613D9864E8DB">
    <w:name w:val="33642EF4D8454BC7AF5A613D9864E8DB"/>
  </w:style>
  <w:style w:type="paragraph" w:customStyle="1" w:styleId="B9BA617EFC744D6F9BBD5A26F123D1E8">
    <w:name w:val="B9BA617EFC744D6F9BBD5A26F123D1E8"/>
  </w:style>
  <w:style w:type="paragraph" w:customStyle="1" w:styleId="1D2FDE9A860C4EDBA04356B0137A2EDA">
    <w:name w:val="1D2FDE9A860C4EDBA04356B0137A2EDA"/>
  </w:style>
  <w:style w:type="paragraph" w:customStyle="1" w:styleId="0AE44A7ED4B84AB6BD12344217453F0C">
    <w:name w:val="0AE44A7ED4B84AB6BD12344217453F0C"/>
  </w:style>
  <w:style w:type="paragraph" w:customStyle="1" w:styleId="19C3EDD695EA40309FFB475F8743E176">
    <w:name w:val="19C3EDD695EA40309FFB475F8743E176"/>
  </w:style>
  <w:style w:type="paragraph" w:customStyle="1" w:styleId="A28A9C799AEB484290C2C1EB9A6FD6B7">
    <w:name w:val="A28A9C799AEB484290C2C1EB9A6FD6B7"/>
  </w:style>
  <w:style w:type="paragraph" w:customStyle="1" w:styleId="E85340755B9846F1A78258AC9800CC9D">
    <w:name w:val="E85340755B9846F1A78258AC9800CC9D"/>
  </w:style>
  <w:style w:type="paragraph" w:customStyle="1" w:styleId="6019C99D36C34F0FB682E2CC74FCF53A">
    <w:name w:val="6019C99D36C34F0FB682E2CC74FCF53A"/>
  </w:style>
  <w:style w:type="paragraph" w:customStyle="1" w:styleId="0ACE49035E30415B8549C14D7C6539BD">
    <w:name w:val="0ACE49035E30415B8549C14D7C6539BD"/>
  </w:style>
  <w:style w:type="paragraph" w:customStyle="1" w:styleId="2B11C2BFB2784205B75A37A7A9501F93">
    <w:name w:val="2B11C2BFB2784205B75A37A7A9501F93"/>
  </w:style>
  <w:style w:type="paragraph" w:customStyle="1" w:styleId="6B220D70F9874698865DAF87965B4714">
    <w:name w:val="6B220D70F9874698865DAF87965B4714"/>
  </w:style>
  <w:style w:type="paragraph" w:customStyle="1" w:styleId="33E65B3127494F8F9076838B1EAA1A20">
    <w:name w:val="33E65B3127494F8F9076838B1EAA1A20"/>
  </w:style>
  <w:style w:type="paragraph" w:customStyle="1" w:styleId="5130C2A336C04B3498C1D32A4753B6E2">
    <w:name w:val="5130C2A336C04B3498C1D32A4753B6E2"/>
  </w:style>
  <w:style w:type="paragraph" w:customStyle="1" w:styleId="55877529D7AB445C983207D12B8610D8">
    <w:name w:val="55877529D7AB445C983207D12B8610D8"/>
  </w:style>
  <w:style w:type="paragraph" w:customStyle="1" w:styleId="096CA0FCCAAE4C8D9C1E97801569B1B8">
    <w:name w:val="096CA0FCCAAE4C8D9C1E97801569B1B8"/>
  </w:style>
  <w:style w:type="paragraph" w:customStyle="1" w:styleId="22DF4A8D3B6A4FB0AB245EAB0B1DD296">
    <w:name w:val="22DF4A8D3B6A4FB0AB245EAB0B1DD296"/>
  </w:style>
  <w:style w:type="paragraph" w:customStyle="1" w:styleId="97E07A821AD141B38D35F953378DDAFC">
    <w:name w:val="97E07A821AD141B38D35F953378DDAFC"/>
  </w:style>
  <w:style w:type="paragraph" w:customStyle="1" w:styleId="45BFCE8B4B0B4CAA807A3197BBBB5E3A">
    <w:name w:val="45BFCE8B4B0B4CAA807A3197BBBB5E3A"/>
  </w:style>
  <w:style w:type="paragraph" w:customStyle="1" w:styleId="A7228F6027D4406DBF45C0487A88204A">
    <w:name w:val="A7228F6027D4406DBF45C0487A88204A"/>
  </w:style>
  <w:style w:type="paragraph" w:customStyle="1" w:styleId="F596CA2E304F445B9AC28E3C21C944B8">
    <w:name w:val="F596CA2E304F445B9AC28E3C21C944B8"/>
  </w:style>
  <w:style w:type="paragraph" w:customStyle="1" w:styleId="EDF66A17F52740098063CECC660C8A86">
    <w:name w:val="EDF66A17F52740098063CECC660C8A86"/>
  </w:style>
  <w:style w:type="paragraph" w:customStyle="1" w:styleId="92AC412FAE18461CB54D24B169FF1B9B">
    <w:name w:val="92AC412FAE18461CB54D24B169FF1B9B"/>
  </w:style>
  <w:style w:type="paragraph" w:customStyle="1" w:styleId="A18D630CBB034125B2812D17BC9E53CA">
    <w:name w:val="A18D630CBB034125B2812D17BC9E53CA"/>
  </w:style>
  <w:style w:type="paragraph" w:customStyle="1" w:styleId="C1F59F1F15E94569B1AF1C452B0B00D8">
    <w:name w:val="C1F59F1F15E94569B1AF1C452B0B00D8"/>
  </w:style>
  <w:style w:type="paragraph" w:customStyle="1" w:styleId="4DE28DB022134E7F803BB167E84063D2">
    <w:name w:val="4DE28DB022134E7F803BB167E84063D2"/>
  </w:style>
  <w:style w:type="paragraph" w:customStyle="1" w:styleId="4238F80EB1D14CA0816D9F9DA29D28AD">
    <w:name w:val="4238F80EB1D14CA0816D9F9DA29D28AD"/>
  </w:style>
  <w:style w:type="paragraph" w:customStyle="1" w:styleId="91F8F7B0A43C4403B92523DBA6B7AE7B">
    <w:name w:val="91F8F7B0A43C4403B92523DBA6B7AE7B"/>
  </w:style>
  <w:style w:type="paragraph" w:customStyle="1" w:styleId="13EC02CA366B42E78816FABC41751B24">
    <w:name w:val="13EC02CA366B42E78816FABC41751B24"/>
  </w:style>
  <w:style w:type="paragraph" w:customStyle="1" w:styleId="B5F8E537DCAB434FB08B85B8E32AE591">
    <w:name w:val="B5F8E537DCAB434FB08B85B8E32AE591"/>
  </w:style>
  <w:style w:type="paragraph" w:customStyle="1" w:styleId="0FA63F11092743B3A1C3FFC2899CB2B6">
    <w:name w:val="0FA63F11092743B3A1C3FFC2899CB2B6"/>
  </w:style>
  <w:style w:type="paragraph" w:customStyle="1" w:styleId="25A130CFD59B4FC4B51D5C8C3D3368E1">
    <w:name w:val="25A130CFD59B4FC4B51D5C8C3D3368E1"/>
  </w:style>
  <w:style w:type="paragraph" w:customStyle="1" w:styleId="5B450EC9B3294AB7B2BBB42A2B430145">
    <w:name w:val="5B450EC9B3294AB7B2BBB42A2B430145"/>
  </w:style>
  <w:style w:type="paragraph" w:customStyle="1" w:styleId="F25FF61691044606A176447F0D9A30D7">
    <w:name w:val="F25FF61691044606A176447F0D9A30D7"/>
  </w:style>
  <w:style w:type="paragraph" w:customStyle="1" w:styleId="490E949B2CD147EA8E3EA14B7BBA8494">
    <w:name w:val="490E949B2CD147EA8E3EA14B7BBA8494"/>
  </w:style>
  <w:style w:type="paragraph" w:customStyle="1" w:styleId="4E39673C079B49CF85807432F2ECE0BB">
    <w:name w:val="4E39673C079B49CF85807432F2ECE0BB"/>
  </w:style>
  <w:style w:type="paragraph" w:customStyle="1" w:styleId="F7A7879F41EB4EBA99B726A5E01DAD45">
    <w:name w:val="F7A7879F41EB4EBA99B726A5E01DAD45"/>
  </w:style>
  <w:style w:type="paragraph" w:customStyle="1" w:styleId="5195475507884C82B156F35AF0A6CBA3">
    <w:name w:val="5195475507884C82B156F35AF0A6CBA3"/>
  </w:style>
  <w:style w:type="paragraph" w:customStyle="1" w:styleId="5CA4111BDEC345F79866B164C919FDC5">
    <w:name w:val="5CA4111BDEC345F79866B164C919FDC5"/>
  </w:style>
  <w:style w:type="paragraph" w:customStyle="1" w:styleId="7730C6B263ED487ABAE783D2244A8930">
    <w:name w:val="7730C6B263ED487ABAE783D2244A8930"/>
  </w:style>
  <w:style w:type="paragraph" w:customStyle="1" w:styleId="A2A442ACEBFE483F8DF95E7656737C53">
    <w:name w:val="A2A442ACEBFE483F8DF95E7656737C53"/>
  </w:style>
  <w:style w:type="paragraph" w:customStyle="1" w:styleId="D4E0785BCF92439D881CE90E04F6D270">
    <w:name w:val="D4E0785BCF92439D881CE90E04F6D270"/>
  </w:style>
  <w:style w:type="paragraph" w:customStyle="1" w:styleId="C11E082FC6604C3F938AE19DD8119468">
    <w:name w:val="C11E082FC6604C3F938AE19DD8119468"/>
  </w:style>
  <w:style w:type="paragraph" w:customStyle="1" w:styleId="F024886409C8428D9CAC2BA7B7DE1D64">
    <w:name w:val="F024886409C8428D9CAC2BA7B7DE1D64"/>
  </w:style>
  <w:style w:type="paragraph" w:customStyle="1" w:styleId="3DBF9070DA444F14B29942EE80BD52FC">
    <w:name w:val="3DBF9070DA444F14B29942EE80BD52FC"/>
  </w:style>
  <w:style w:type="paragraph" w:customStyle="1" w:styleId="FEE6E6B2501D4FF8A0A77A684252BC6B">
    <w:name w:val="FEE6E6B2501D4FF8A0A77A684252BC6B"/>
  </w:style>
  <w:style w:type="paragraph" w:customStyle="1" w:styleId="25B6CAF003C14415A7F00E04AEA7674E">
    <w:name w:val="25B6CAF003C14415A7F00E04AEA7674E"/>
  </w:style>
  <w:style w:type="paragraph" w:customStyle="1" w:styleId="E072BDF5769C48D4A8004013617E3B2B">
    <w:name w:val="E072BDF5769C48D4A8004013617E3B2B"/>
  </w:style>
  <w:style w:type="paragraph" w:customStyle="1" w:styleId="D02B297A93384F3D98A6BCD518693906">
    <w:name w:val="D02B297A93384F3D98A6BCD518693906"/>
  </w:style>
  <w:style w:type="paragraph" w:customStyle="1" w:styleId="C7062F0A818944F79F7CE2DD039BBB57">
    <w:name w:val="C7062F0A818944F79F7CE2DD039BBB57"/>
  </w:style>
  <w:style w:type="paragraph" w:customStyle="1" w:styleId="686ED668447545B8BDFE75B1A5300940">
    <w:name w:val="686ED668447545B8BDFE75B1A5300940"/>
  </w:style>
  <w:style w:type="paragraph" w:customStyle="1" w:styleId="94388A6616694018B7AC91080BA5EB99">
    <w:name w:val="94388A6616694018B7AC91080BA5EB99"/>
  </w:style>
  <w:style w:type="paragraph" w:customStyle="1" w:styleId="3ABD0A9E77AA49DCA31A4E2094F669DC">
    <w:name w:val="3ABD0A9E77AA49DCA31A4E2094F669DC"/>
  </w:style>
  <w:style w:type="paragraph" w:customStyle="1" w:styleId="D8A617A4E24844D494F0B0AF2D791C3C">
    <w:name w:val="D8A617A4E24844D494F0B0AF2D791C3C"/>
  </w:style>
  <w:style w:type="paragraph" w:customStyle="1" w:styleId="68B3CF2465B4456EAAE3FA77B1260AF1">
    <w:name w:val="68B3CF2465B4456EAAE3FA77B1260AF1"/>
  </w:style>
  <w:style w:type="paragraph" w:customStyle="1" w:styleId="13FABACE608B4966BE7734308E6EE280">
    <w:name w:val="13FABACE608B4966BE7734308E6EE280"/>
  </w:style>
  <w:style w:type="paragraph" w:customStyle="1" w:styleId="DABC1759A29A43B7B64F4AC25FCCF098">
    <w:name w:val="DABC1759A29A43B7B64F4AC25FCCF098"/>
  </w:style>
  <w:style w:type="paragraph" w:customStyle="1" w:styleId="F2104E6CA8854529A647E66115CB0D5C">
    <w:name w:val="F2104E6CA8854529A647E66115CB0D5C"/>
  </w:style>
  <w:style w:type="paragraph" w:customStyle="1" w:styleId="BB4F33A5FDF44A8E9D84B00EAFA46574">
    <w:name w:val="BB4F33A5FDF44A8E9D84B00EAFA46574"/>
  </w:style>
  <w:style w:type="paragraph" w:customStyle="1" w:styleId="6504A39E16024131AB3D2E8A3059E10E">
    <w:name w:val="6504A39E16024131AB3D2E8A3059E10E"/>
  </w:style>
  <w:style w:type="paragraph" w:customStyle="1" w:styleId="40B5EE23179B4580AFB9321B608F83C4">
    <w:name w:val="40B5EE23179B4580AFB9321B608F83C4"/>
  </w:style>
  <w:style w:type="paragraph" w:customStyle="1" w:styleId="F62B72493D4448669C820BBF89BC7572">
    <w:name w:val="F62B72493D4448669C820BBF89BC7572"/>
  </w:style>
  <w:style w:type="paragraph" w:customStyle="1" w:styleId="C7F2CAC299404D9BB2243732696EE2C8">
    <w:name w:val="C7F2CAC299404D9BB2243732696EE2C8"/>
  </w:style>
  <w:style w:type="paragraph" w:customStyle="1" w:styleId="8CB645DAFDE346EDA9D913C2B4B61D66">
    <w:name w:val="8CB645DAFDE346EDA9D913C2B4B61D66"/>
  </w:style>
  <w:style w:type="paragraph" w:customStyle="1" w:styleId="33F21998E9974BB1B22B7D9791425200">
    <w:name w:val="33F21998E9974BB1B22B7D9791425200"/>
  </w:style>
  <w:style w:type="paragraph" w:customStyle="1" w:styleId="C7C40DD9F2CA4CFF801A523E79FC57C7">
    <w:name w:val="C7C40DD9F2CA4CFF801A523E79FC57C7"/>
  </w:style>
  <w:style w:type="paragraph" w:customStyle="1" w:styleId="219DC26D3FB84186905B230DB3308C16">
    <w:name w:val="219DC26D3FB84186905B230DB3308C16"/>
  </w:style>
  <w:style w:type="paragraph" w:customStyle="1" w:styleId="D8EDE24369CD45E2B71E9692FB1E2215">
    <w:name w:val="D8EDE24369CD45E2B71E9692FB1E2215"/>
  </w:style>
  <w:style w:type="paragraph" w:customStyle="1" w:styleId="12BE90C87AF148BFA5748133E0264A2C">
    <w:name w:val="12BE90C87AF148BFA5748133E0264A2C"/>
  </w:style>
  <w:style w:type="paragraph" w:customStyle="1" w:styleId="4DCF931AB02D4AF8BCCEF6C6B4F3C53C">
    <w:name w:val="4DCF931AB02D4AF8BCCEF6C6B4F3C53C"/>
  </w:style>
  <w:style w:type="paragraph" w:customStyle="1" w:styleId="E05991CA755045CEAD6A3E52A499AA39">
    <w:name w:val="E05991CA755045CEAD6A3E52A499AA39"/>
  </w:style>
  <w:style w:type="paragraph" w:customStyle="1" w:styleId="C86FC1043CC942B592DC8DEFD7B5F869">
    <w:name w:val="C86FC1043CC942B592DC8DEFD7B5F869"/>
  </w:style>
  <w:style w:type="paragraph" w:customStyle="1" w:styleId="4DDC8BF17DA74334AC465CDC2FEF48F1">
    <w:name w:val="4DDC8BF17DA74334AC465CDC2FEF48F1"/>
  </w:style>
  <w:style w:type="paragraph" w:customStyle="1" w:styleId="4FABAE4A792948E69506171876072C57">
    <w:name w:val="4FABAE4A792948E69506171876072C57"/>
  </w:style>
  <w:style w:type="paragraph" w:customStyle="1" w:styleId="804604D8056A4BF4A2BE284421A03740">
    <w:name w:val="804604D8056A4BF4A2BE284421A03740"/>
  </w:style>
  <w:style w:type="paragraph" w:customStyle="1" w:styleId="08E2789FE34141A6BB77299FA52D874A">
    <w:name w:val="08E2789FE34141A6BB77299FA52D874A"/>
  </w:style>
  <w:style w:type="paragraph" w:customStyle="1" w:styleId="4E8E44A876DA4E9587708496384FE032">
    <w:name w:val="4E8E44A876DA4E9587708496384FE032"/>
  </w:style>
  <w:style w:type="paragraph" w:customStyle="1" w:styleId="D120C0E72EC34AD095FE13760DA0A31D">
    <w:name w:val="D120C0E72EC34AD095FE13760DA0A31D"/>
  </w:style>
  <w:style w:type="paragraph" w:customStyle="1" w:styleId="CF0A5C14B21B47B4A0003B16B1A5A15A">
    <w:name w:val="CF0A5C14B21B47B4A0003B16B1A5A15A"/>
  </w:style>
  <w:style w:type="paragraph" w:customStyle="1" w:styleId="085C85A700B84DF6AEE43AD5515A4796">
    <w:name w:val="085C85A700B84DF6AEE43AD5515A4796"/>
  </w:style>
  <w:style w:type="paragraph" w:customStyle="1" w:styleId="3E69697F01574E92889B25F967A11383">
    <w:name w:val="3E69697F01574E92889B25F967A11383"/>
  </w:style>
  <w:style w:type="paragraph" w:customStyle="1" w:styleId="B9B3BB28E2CA4A0C9DC746B1FC8EA3E2">
    <w:name w:val="B9B3BB28E2CA4A0C9DC746B1FC8EA3E2"/>
  </w:style>
  <w:style w:type="paragraph" w:customStyle="1" w:styleId="C5B48819BC3E4C028FC333F61C573D20">
    <w:name w:val="C5B48819BC3E4C028FC333F61C573D20"/>
  </w:style>
  <w:style w:type="paragraph" w:customStyle="1" w:styleId="EC2C49D119014AD3861D72E0F3794E86">
    <w:name w:val="EC2C49D119014AD3861D72E0F3794E86"/>
  </w:style>
  <w:style w:type="paragraph" w:customStyle="1" w:styleId="163830AE93B040B686C36D95CEFF0A92">
    <w:name w:val="163830AE93B040B686C36D95CEFF0A92"/>
  </w:style>
  <w:style w:type="paragraph" w:customStyle="1" w:styleId="DE63B470BD6D47378DFB57B4E7E6DCCC">
    <w:name w:val="DE63B470BD6D47378DFB57B4E7E6DCCC"/>
  </w:style>
  <w:style w:type="paragraph" w:customStyle="1" w:styleId="4BE5BB60504B4230B4F939E9F57FC8D6">
    <w:name w:val="4BE5BB60504B4230B4F939E9F57FC8D6"/>
  </w:style>
  <w:style w:type="paragraph" w:customStyle="1" w:styleId="5DE091E317B74A3EBBA65B58BBCC026B">
    <w:name w:val="5DE091E317B74A3EBBA65B58BBCC026B"/>
  </w:style>
  <w:style w:type="paragraph" w:customStyle="1" w:styleId="9F2D1FF5FCE34BAB9D5CAA61A3A8EEA4">
    <w:name w:val="9F2D1FF5FCE34BAB9D5CAA61A3A8EEA4"/>
  </w:style>
  <w:style w:type="paragraph" w:customStyle="1" w:styleId="82106D1BF3EF41CF9A6F42672A2CB5A4">
    <w:name w:val="82106D1BF3EF41CF9A6F42672A2CB5A4"/>
  </w:style>
  <w:style w:type="paragraph" w:customStyle="1" w:styleId="2DC6104DB42E469CA08C37A993860C5E">
    <w:name w:val="2DC6104DB42E469CA08C37A993860C5E"/>
  </w:style>
  <w:style w:type="paragraph" w:customStyle="1" w:styleId="40862FA633DD45408FDD6710D382D6DA">
    <w:name w:val="40862FA633DD45408FDD6710D382D6DA"/>
  </w:style>
  <w:style w:type="paragraph" w:customStyle="1" w:styleId="C35AAAC7BD8844ECA563C85F1A57AD09">
    <w:name w:val="C35AAAC7BD8844ECA563C85F1A57AD09"/>
  </w:style>
  <w:style w:type="paragraph" w:customStyle="1" w:styleId="AF949BC8CB3E47CA8BE2DA98E90915C5">
    <w:name w:val="AF949BC8CB3E47CA8BE2DA98E90915C5"/>
  </w:style>
  <w:style w:type="paragraph" w:customStyle="1" w:styleId="EFC4B6B7B52D450D8C02F30F6F81E626">
    <w:name w:val="EFC4B6B7B52D450D8C02F30F6F81E626"/>
  </w:style>
  <w:style w:type="paragraph" w:customStyle="1" w:styleId="E3B8FFA57A124B17BFFA1A6B09A8C3FA">
    <w:name w:val="E3B8FFA57A124B17BFFA1A6B09A8C3FA"/>
  </w:style>
  <w:style w:type="paragraph" w:customStyle="1" w:styleId="2C38D232F9604D03A528D7DB05557A96">
    <w:name w:val="2C38D232F9604D03A528D7DB05557A96"/>
  </w:style>
  <w:style w:type="paragraph" w:customStyle="1" w:styleId="E7E7DE4C94884455B29B8C0C636D31F1">
    <w:name w:val="E7E7DE4C94884455B29B8C0C636D31F1"/>
  </w:style>
  <w:style w:type="paragraph" w:customStyle="1" w:styleId="3097682D0AB7421088FF368462F36BDD">
    <w:name w:val="3097682D0AB7421088FF368462F36BDD"/>
  </w:style>
  <w:style w:type="paragraph" w:customStyle="1" w:styleId="47374766315D491F8C8459AC88EBF06E">
    <w:name w:val="47374766315D491F8C8459AC88EBF06E"/>
  </w:style>
  <w:style w:type="paragraph" w:customStyle="1" w:styleId="A15C9DA6C2084951894EB20784D548DF">
    <w:name w:val="A15C9DA6C2084951894EB20784D548DF"/>
  </w:style>
  <w:style w:type="paragraph" w:customStyle="1" w:styleId="89C444C30DAF4017B1B799430A434BFC">
    <w:name w:val="89C444C30DAF4017B1B799430A434BFC"/>
  </w:style>
  <w:style w:type="paragraph" w:customStyle="1" w:styleId="D316217FDFCF42888B33944E7C2AA4B6">
    <w:name w:val="D316217FDFCF42888B33944E7C2AA4B6"/>
  </w:style>
  <w:style w:type="paragraph" w:customStyle="1" w:styleId="94B16A439796475B9F3C15A5647DAE8E">
    <w:name w:val="94B16A439796475B9F3C15A5647DAE8E"/>
  </w:style>
  <w:style w:type="paragraph" w:customStyle="1" w:styleId="1839CE5832CF4DB3BA79252AF7FF177D">
    <w:name w:val="1839CE5832CF4DB3BA79252AF7FF177D"/>
  </w:style>
  <w:style w:type="paragraph" w:customStyle="1" w:styleId="6A8EB65F6CA642858C339B1F45DD1DC9">
    <w:name w:val="6A8EB65F6CA642858C339B1F45DD1DC9"/>
  </w:style>
  <w:style w:type="paragraph" w:customStyle="1" w:styleId="677DD372B54B4B13BBC4FD791D21C76D">
    <w:name w:val="677DD372B54B4B13BBC4FD791D21C76D"/>
  </w:style>
  <w:style w:type="paragraph" w:customStyle="1" w:styleId="695ECA6B5FDC47D9B6AB8D486A60A02E">
    <w:name w:val="695ECA6B5FDC47D9B6AB8D486A60A02E"/>
  </w:style>
  <w:style w:type="paragraph" w:customStyle="1" w:styleId="44E9406904FE4E67AA35538D8C154669">
    <w:name w:val="44E9406904FE4E67AA35538D8C154669"/>
  </w:style>
  <w:style w:type="paragraph" w:customStyle="1" w:styleId="AA0B4D90D1934DE19B86DB87A68D8320">
    <w:name w:val="AA0B4D90D1934DE19B86DB87A68D8320"/>
  </w:style>
  <w:style w:type="paragraph" w:customStyle="1" w:styleId="C3BB5C4673D740FBB0F7F64298CA26DD">
    <w:name w:val="C3BB5C4673D740FBB0F7F64298CA26DD"/>
  </w:style>
  <w:style w:type="paragraph" w:customStyle="1" w:styleId="5B7774B8EB204114AFD0AE491E325EEC">
    <w:name w:val="5B7774B8EB204114AFD0AE491E325EEC"/>
  </w:style>
  <w:style w:type="paragraph" w:customStyle="1" w:styleId="093E43160C774FFFB9CD25DC60970345">
    <w:name w:val="093E43160C774FFFB9CD25DC60970345"/>
  </w:style>
  <w:style w:type="paragraph" w:customStyle="1" w:styleId="57AF3D343C034C60B7C905848C40339F">
    <w:name w:val="57AF3D343C034C60B7C905848C40339F"/>
  </w:style>
  <w:style w:type="paragraph" w:customStyle="1" w:styleId="0E45F9C59DA44C858014C5BB5478F350">
    <w:name w:val="0E45F9C59DA44C858014C5BB5478F350"/>
  </w:style>
  <w:style w:type="paragraph" w:customStyle="1" w:styleId="8703DC08440B47B1B15E95C40BE9755D">
    <w:name w:val="8703DC08440B47B1B15E95C40BE9755D"/>
  </w:style>
  <w:style w:type="paragraph" w:customStyle="1" w:styleId="C8FA5D6D0C464D6BA85CDC4838BDC1A7">
    <w:name w:val="C8FA5D6D0C464D6BA85CDC4838BDC1A7"/>
  </w:style>
  <w:style w:type="paragraph" w:customStyle="1" w:styleId="D84C7314FF01495793C20FD46FA3B938">
    <w:name w:val="D84C7314FF01495793C20FD46FA3B938"/>
  </w:style>
  <w:style w:type="paragraph" w:customStyle="1" w:styleId="0170CC2CC3594825A3E702538AF54EA0">
    <w:name w:val="0170CC2CC3594825A3E702538AF54EA0"/>
  </w:style>
  <w:style w:type="paragraph" w:customStyle="1" w:styleId="5B05A0F8B700433C85F9BA671DD8245E">
    <w:name w:val="5B05A0F8B700433C85F9BA671DD8245E"/>
  </w:style>
  <w:style w:type="paragraph" w:customStyle="1" w:styleId="BF26EC0D679342AE80C183D75591A5DB">
    <w:name w:val="BF26EC0D679342AE80C183D75591A5DB"/>
  </w:style>
  <w:style w:type="paragraph" w:customStyle="1" w:styleId="27F25576498F46529CB29C9ABC3D7FD6">
    <w:name w:val="27F25576498F46529CB29C9ABC3D7FD6"/>
  </w:style>
  <w:style w:type="paragraph" w:customStyle="1" w:styleId="70EB83F1D0A64EB488E0069B4FF09F50">
    <w:name w:val="70EB83F1D0A64EB488E0069B4FF09F50"/>
  </w:style>
  <w:style w:type="paragraph" w:customStyle="1" w:styleId="4871D73E98CF466DA65B1D35987E845D">
    <w:name w:val="4871D73E98CF466DA65B1D35987E845D"/>
  </w:style>
  <w:style w:type="paragraph" w:customStyle="1" w:styleId="5436CA9DE3E1457BA7BBA9DC97604B14">
    <w:name w:val="5436CA9DE3E1457BA7BBA9DC97604B14"/>
  </w:style>
  <w:style w:type="paragraph" w:customStyle="1" w:styleId="9C0BBA073F5C495B97B6DA430670A271">
    <w:name w:val="9C0BBA073F5C495B97B6DA430670A271"/>
  </w:style>
  <w:style w:type="paragraph" w:customStyle="1" w:styleId="A661C37DB52D457EB80D26D9F0A71B55">
    <w:name w:val="A661C37DB52D457EB80D26D9F0A71B55"/>
  </w:style>
  <w:style w:type="paragraph" w:customStyle="1" w:styleId="F716C8CE62194639B2799A85FD70099A">
    <w:name w:val="F716C8CE62194639B2799A85FD70099A"/>
  </w:style>
  <w:style w:type="paragraph" w:customStyle="1" w:styleId="10B818308E6F4F77887359B1A90F2AF9">
    <w:name w:val="10B818308E6F4F77887359B1A90F2AF9"/>
  </w:style>
  <w:style w:type="paragraph" w:customStyle="1" w:styleId="D0162574D02645B68732C35CE5A0590B">
    <w:name w:val="D0162574D02645B68732C35CE5A0590B"/>
  </w:style>
  <w:style w:type="paragraph" w:customStyle="1" w:styleId="13CD6172049F4293BCCF5BD34BD00A01">
    <w:name w:val="13CD6172049F4293BCCF5BD34BD00A01"/>
  </w:style>
  <w:style w:type="paragraph" w:customStyle="1" w:styleId="3190FAB2C3E94B99AD664D910940B411">
    <w:name w:val="3190FAB2C3E94B99AD664D910940B411"/>
  </w:style>
  <w:style w:type="paragraph" w:customStyle="1" w:styleId="9EA0116003194A85BBCC2B79EA697F36">
    <w:name w:val="9EA0116003194A85BBCC2B79EA697F36"/>
  </w:style>
  <w:style w:type="paragraph" w:customStyle="1" w:styleId="95250B0CA0054473974D802B9EADCDFD">
    <w:name w:val="95250B0CA0054473974D802B9EADCDFD"/>
  </w:style>
  <w:style w:type="paragraph" w:customStyle="1" w:styleId="CA46EEC32A4D4E90B798DC16C00B65E9">
    <w:name w:val="CA46EEC32A4D4E90B798DC16C00B65E9"/>
  </w:style>
  <w:style w:type="paragraph" w:customStyle="1" w:styleId="FDCD72271B984B8DB3EEC5D0A4E751E4">
    <w:name w:val="FDCD72271B984B8DB3EEC5D0A4E751E4"/>
  </w:style>
  <w:style w:type="paragraph" w:customStyle="1" w:styleId="8C31CA194BE642189D7BCCF426A9C0AC">
    <w:name w:val="8C31CA194BE642189D7BCCF426A9C0AC"/>
  </w:style>
  <w:style w:type="paragraph" w:customStyle="1" w:styleId="1BE815938F2B4161B884D2B4AEDE5440">
    <w:name w:val="1BE815938F2B4161B884D2B4AEDE5440"/>
  </w:style>
  <w:style w:type="paragraph" w:customStyle="1" w:styleId="DC12E2D1EFEB4F0A8BDF507353AA57CA">
    <w:name w:val="DC12E2D1EFEB4F0A8BDF507353AA57CA"/>
  </w:style>
  <w:style w:type="paragraph" w:customStyle="1" w:styleId="FE11898C28AE4640A8D0B2AA0FC2F484">
    <w:name w:val="FE11898C28AE4640A8D0B2AA0FC2F484"/>
  </w:style>
  <w:style w:type="paragraph" w:customStyle="1" w:styleId="29EF55D27723481DA3A7CAF806A15F3E">
    <w:name w:val="29EF55D27723481DA3A7CAF806A15F3E"/>
  </w:style>
  <w:style w:type="paragraph" w:customStyle="1" w:styleId="C0F7F20E2B3F428E80FB9FECA1E9C7A3">
    <w:name w:val="C0F7F20E2B3F428E80FB9FECA1E9C7A3"/>
  </w:style>
  <w:style w:type="paragraph" w:customStyle="1" w:styleId="6018B556A67344D588AFE8A52172EAE0">
    <w:name w:val="6018B556A67344D588AFE8A52172EAE0"/>
  </w:style>
  <w:style w:type="paragraph" w:customStyle="1" w:styleId="25DD888C3FDA4083BD61D602B5D1B0F6">
    <w:name w:val="25DD888C3FDA4083BD61D602B5D1B0F6"/>
  </w:style>
  <w:style w:type="paragraph" w:customStyle="1" w:styleId="3BA0AF87A2014DA29E2434F5BCEE220C">
    <w:name w:val="3BA0AF87A2014DA29E2434F5BCEE220C"/>
  </w:style>
  <w:style w:type="paragraph" w:customStyle="1" w:styleId="75A7C39282DC40B7856C8215B68604F8">
    <w:name w:val="75A7C39282DC40B7856C8215B68604F8"/>
  </w:style>
  <w:style w:type="paragraph" w:customStyle="1" w:styleId="29A9810D43B94DB8B28321D91759F334">
    <w:name w:val="29A9810D43B94DB8B28321D91759F334"/>
  </w:style>
  <w:style w:type="paragraph" w:customStyle="1" w:styleId="C156E919C63846E091EF360C228CA018">
    <w:name w:val="C156E919C63846E091EF360C228CA018"/>
  </w:style>
  <w:style w:type="paragraph" w:customStyle="1" w:styleId="FCB3640C59FC46F183FE10B68A657F17">
    <w:name w:val="FCB3640C59FC46F183FE10B68A657F17"/>
  </w:style>
  <w:style w:type="paragraph" w:customStyle="1" w:styleId="AD567CC4B8994A149DF5624606AB4E79">
    <w:name w:val="AD567CC4B8994A149DF5624606AB4E79"/>
  </w:style>
  <w:style w:type="paragraph" w:customStyle="1" w:styleId="1929756C4ABE49F3BA1EF38D1DAD3B2E">
    <w:name w:val="1929756C4ABE49F3BA1EF38D1DAD3B2E"/>
  </w:style>
  <w:style w:type="paragraph" w:customStyle="1" w:styleId="0EFB15F6F75E41A8A0990EEA3348957C">
    <w:name w:val="0EFB15F6F75E41A8A0990EEA3348957C"/>
  </w:style>
  <w:style w:type="paragraph" w:customStyle="1" w:styleId="46229E92AC56456494B599781724831D">
    <w:name w:val="46229E92AC56456494B599781724831D"/>
  </w:style>
  <w:style w:type="paragraph" w:customStyle="1" w:styleId="4918D66EAD3B4CCD8E7F53F929628771">
    <w:name w:val="4918D66EAD3B4CCD8E7F53F929628771"/>
  </w:style>
  <w:style w:type="paragraph" w:customStyle="1" w:styleId="53796778BCB045659B8390D0B8BD0202">
    <w:name w:val="53796778BCB045659B8390D0B8BD0202"/>
  </w:style>
  <w:style w:type="paragraph" w:customStyle="1" w:styleId="35EDE768E76D4AABB26C73BD614D9719">
    <w:name w:val="35EDE768E76D4AABB26C73BD614D9719"/>
  </w:style>
  <w:style w:type="paragraph" w:customStyle="1" w:styleId="0025A8C97912476A99994542D1EFB1BB">
    <w:name w:val="0025A8C97912476A99994542D1EFB1BB"/>
  </w:style>
  <w:style w:type="paragraph" w:customStyle="1" w:styleId="E704B5F9911D4280B3F88D292B51D6D9">
    <w:name w:val="E704B5F9911D4280B3F88D292B51D6D9"/>
  </w:style>
  <w:style w:type="paragraph" w:customStyle="1" w:styleId="3C9DE7AE3B0A4FC59A2C228B482C2199">
    <w:name w:val="3C9DE7AE3B0A4FC59A2C228B482C2199"/>
  </w:style>
  <w:style w:type="paragraph" w:customStyle="1" w:styleId="96C2FF84BAD54F3FA62D388F48216766">
    <w:name w:val="96C2FF84BAD54F3FA62D388F48216766"/>
  </w:style>
  <w:style w:type="paragraph" w:customStyle="1" w:styleId="FDF66DB605E841058139D8380704FEF4">
    <w:name w:val="FDF66DB605E841058139D8380704FEF4"/>
  </w:style>
  <w:style w:type="paragraph" w:customStyle="1" w:styleId="19DFF32E102949D89C98A531C20F8CF0">
    <w:name w:val="19DFF32E102949D89C98A531C20F8CF0"/>
  </w:style>
  <w:style w:type="paragraph" w:customStyle="1" w:styleId="915E9C32F28E4D05857826A87D75E1C0">
    <w:name w:val="915E9C32F28E4D05857826A87D75E1C0"/>
  </w:style>
  <w:style w:type="paragraph" w:customStyle="1" w:styleId="437CC73CB60943BC8637864098D9BF12">
    <w:name w:val="437CC73CB60943BC8637864098D9BF12"/>
  </w:style>
  <w:style w:type="paragraph" w:customStyle="1" w:styleId="C9002259F2E94465830DC1CB85A75B97">
    <w:name w:val="C9002259F2E94465830DC1CB85A75B97"/>
  </w:style>
  <w:style w:type="paragraph" w:customStyle="1" w:styleId="88AC3BA2DB444CE1AD9CC6CF1920CD46">
    <w:name w:val="88AC3BA2DB444CE1AD9CC6CF1920CD46"/>
  </w:style>
  <w:style w:type="paragraph" w:customStyle="1" w:styleId="019EADC977B6449284C0BABFC6D04523">
    <w:name w:val="019EADC977B6449284C0BABFC6D04523"/>
  </w:style>
  <w:style w:type="paragraph" w:customStyle="1" w:styleId="04AF1883E35247B9B535C943F3FDB400">
    <w:name w:val="04AF1883E35247B9B535C943F3FDB400"/>
  </w:style>
  <w:style w:type="paragraph" w:customStyle="1" w:styleId="0FADDD10693E4591823800E1AA716122">
    <w:name w:val="0FADDD10693E4591823800E1AA716122"/>
  </w:style>
  <w:style w:type="paragraph" w:customStyle="1" w:styleId="865AC7AB1A1F4A33B7B2250D2C2F83D5">
    <w:name w:val="865AC7AB1A1F4A33B7B2250D2C2F83D5"/>
  </w:style>
  <w:style w:type="paragraph" w:customStyle="1" w:styleId="068E407A8DCD4F4D90C53725E2A1FD5B">
    <w:name w:val="068E407A8DCD4F4D90C53725E2A1FD5B"/>
  </w:style>
  <w:style w:type="paragraph" w:customStyle="1" w:styleId="F51B6E5780E64B95BC5AAFD8CA771505">
    <w:name w:val="F51B6E5780E64B95BC5AAFD8CA771505"/>
  </w:style>
  <w:style w:type="paragraph" w:customStyle="1" w:styleId="0CCBA733CFCB4559B24F52494349129F">
    <w:name w:val="0CCBA733CFCB4559B24F52494349129F"/>
  </w:style>
  <w:style w:type="paragraph" w:customStyle="1" w:styleId="97BFA2FCDAE54FBCBF736A8CC743BED3">
    <w:name w:val="97BFA2FCDAE54FBCBF736A8CC743BED3"/>
  </w:style>
  <w:style w:type="paragraph" w:customStyle="1" w:styleId="F77E6BCBE6F0447E9DA0FD960EA0AC88">
    <w:name w:val="F77E6BCBE6F0447E9DA0FD960EA0AC88"/>
  </w:style>
  <w:style w:type="paragraph" w:customStyle="1" w:styleId="6305D777DD21440AAF6D6B319FD8056E">
    <w:name w:val="6305D777DD21440AAF6D6B319FD8056E"/>
  </w:style>
  <w:style w:type="paragraph" w:customStyle="1" w:styleId="320E5ACE32F145CD99E6D33217A3D9FD">
    <w:name w:val="320E5ACE32F145CD99E6D33217A3D9FD"/>
  </w:style>
  <w:style w:type="paragraph" w:customStyle="1" w:styleId="830EB30ABDDE4881B7E4E5CE238A59C3">
    <w:name w:val="830EB30ABDDE4881B7E4E5CE238A59C3"/>
  </w:style>
  <w:style w:type="paragraph" w:customStyle="1" w:styleId="9F50CA383F5B4605957175607B99D29E">
    <w:name w:val="9F50CA383F5B4605957175607B99D29E"/>
  </w:style>
  <w:style w:type="paragraph" w:customStyle="1" w:styleId="8F19012ED0ED413090EBA93773659451">
    <w:name w:val="8F19012ED0ED413090EBA93773659451"/>
  </w:style>
  <w:style w:type="paragraph" w:customStyle="1" w:styleId="ABD8C27AC93A437197C6813D44A50871">
    <w:name w:val="ABD8C27AC93A437197C6813D44A50871"/>
  </w:style>
  <w:style w:type="paragraph" w:customStyle="1" w:styleId="6A81FF505CAC4C3697DBA7D2DB52121D">
    <w:name w:val="6A81FF505CAC4C3697DBA7D2DB52121D"/>
  </w:style>
  <w:style w:type="paragraph" w:customStyle="1" w:styleId="CFFFE585A4F24754BE3597DD85A60D76">
    <w:name w:val="CFFFE585A4F24754BE3597DD85A60D76"/>
  </w:style>
  <w:style w:type="paragraph" w:customStyle="1" w:styleId="B2E652BAB51B4A9A96DF2C6E2324E569">
    <w:name w:val="B2E652BAB51B4A9A96DF2C6E2324E569"/>
  </w:style>
  <w:style w:type="paragraph" w:customStyle="1" w:styleId="135164D351874662B7852CF88DD533E1">
    <w:name w:val="135164D351874662B7852CF88DD533E1"/>
  </w:style>
  <w:style w:type="paragraph" w:customStyle="1" w:styleId="7E195273F652424B849575A15A5B18BA">
    <w:name w:val="7E195273F652424B849575A15A5B18BA"/>
  </w:style>
  <w:style w:type="paragraph" w:customStyle="1" w:styleId="A6734720C30141DA902DF7AEC24CE762">
    <w:name w:val="A6734720C30141DA902DF7AEC24CE762"/>
  </w:style>
  <w:style w:type="paragraph" w:customStyle="1" w:styleId="C7CBD3E5B0F541DC9794900EE11D2D27">
    <w:name w:val="C7CBD3E5B0F541DC9794900EE11D2D27"/>
  </w:style>
  <w:style w:type="paragraph" w:customStyle="1" w:styleId="B0B2C6097D644C42A5C8F3B1B01562D7">
    <w:name w:val="B0B2C6097D644C42A5C8F3B1B01562D7"/>
  </w:style>
  <w:style w:type="paragraph" w:customStyle="1" w:styleId="93B7905C562B4DE5BA9117748D289DA1">
    <w:name w:val="93B7905C562B4DE5BA9117748D289DA1"/>
  </w:style>
  <w:style w:type="paragraph" w:customStyle="1" w:styleId="1104D6F2211047078E0EBD27DC8356CC">
    <w:name w:val="1104D6F2211047078E0EBD27DC8356CC"/>
  </w:style>
  <w:style w:type="paragraph" w:customStyle="1" w:styleId="7D8109D729D84111ABB6101A2BE5F859">
    <w:name w:val="7D8109D729D84111ABB6101A2BE5F859"/>
  </w:style>
  <w:style w:type="paragraph" w:customStyle="1" w:styleId="8AEB360CFE784AD483B2124901B168E0">
    <w:name w:val="8AEB360CFE784AD483B2124901B168E0"/>
  </w:style>
  <w:style w:type="paragraph" w:customStyle="1" w:styleId="CA3E4321B7A142E58271234BCAAD639F">
    <w:name w:val="CA3E4321B7A142E58271234BCAAD639F"/>
  </w:style>
  <w:style w:type="paragraph" w:customStyle="1" w:styleId="4050870AE02D459EA80D157BBCDF9A0D">
    <w:name w:val="4050870AE02D459EA80D157BBCDF9A0D"/>
  </w:style>
  <w:style w:type="paragraph" w:customStyle="1" w:styleId="D4AD97495A3C4EB2B9A621F34AE26FEC">
    <w:name w:val="D4AD97495A3C4EB2B9A621F34AE26FEC"/>
  </w:style>
  <w:style w:type="paragraph" w:customStyle="1" w:styleId="AA16DA87E23547EFA5668D6F8130BF93">
    <w:name w:val="AA16DA87E23547EFA5668D6F8130BF93"/>
  </w:style>
  <w:style w:type="paragraph" w:customStyle="1" w:styleId="25FC1DFA404E44E8B121FF4AABE65ACB">
    <w:name w:val="25FC1DFA404E44E8B121FF4AABE65ACB"/>
  </w:style>
  <w:style w:type="paragraph" w:customStyle="1" w:styleId="B958F0CF6F014F6FBDC330D92DF46775">
    <w:name w:val="B958F0CF6F014F6FBDC330D92DF46775"/>
  </w:style>
  <w:style w:type="paragraph" w:customStyle="1" w:styleId="DA7CF4B862C24A52A43A66AF64DC486E">
    <w:name w:val="DA7CF4B862C24A52A43A66AF64DC486E"/>
  </w:style>
  <w:style w:type="paragraph" w:customStyle="1" w:styleId="F65599A2F78B477CBCAA83D2305F5F4F">
    <w:name w:val="F65599A2F78B477CBCAA83D2305F5F4F"/>
  </w:style>
  <w:style w:type="paragraph" w:customStyle="1" w:styleId="59771EDEB7484AA1ACBBA68B872DF722">
    <w:name w:val="59771EDEB7484AA1ACBBA68B872DF722"/>
  </w:style>
  <w:style w:type="paragraph" w:customStyle="1" w:styleId="DD239AF127DB47CCB64400C3F1A62D40">
    <w:name w:val="DD239AF127DB47CCB64400C3F1A62D40"/>
  </w:style>
  <w:style w:type="paragraph" w:customStyle="1" w:styleId="CE6EF483D63C42A1A320867B4579F3BD">
    <w:name w:val="CE6EF483D63C42A1A320867B4579F3BD"/>
  </w:style>
  <w:style w:type="paragraph" w:customStyle="1" w:styleId="0C19EE0F2C0E41C39B891CAB8DEE8086">
    <w:name w:val="0C19EE0F2C0E41C39B891CAB8DEE8086"/>
  </w:style>
  <w:style w:type="paragraph" w:customStyle="1" w:styleId="CD3910308CF14CD395F943D398268DFD">
    <w:name w:val="CD3910308CF14CD395F943D398268DFD"/>
  </w:style>
  <w:style w:type="paragraph" w:customStyle="1" w:styleId="DEDF124A55B444648C5DA4CA64E49F8A">
    <w:name w:val="DEDF124A55B444648C5DA4CA64E49F8A"/>
  </w:style>
  <w:style w:type="paragraph" w:customStyle="1" w:styleId="9FC4E4BDF9614ACEB7F30102A427C47C">
    <w:name w:val="9FC4E4BDF9614ACEB7F30102A427C47C"/>
  </w:style>
  <w:style w:type="paragraph" w:customStyle="1" w:styleId="690594F2BAF64337BECD7D88CB59569B">
    <w:name w:val="690594F2BAF64337BECD7D88CB59569B"/>
  </w:style>
  <w:style w:type="paragraph" w:customStyle="1" w:styleId="F8A75928435B49668B12C3E234068025">
    <w:name w:val="F8A75928435B49668B12C3E234068025"/>
  </w:style>
  <w:style w:type="paragraph" w:customStyle="1" w:styleId="ED5C9D128D7C468ABEBA8A62A78D7F71">
    <w:name w:val="ED5C9D128D7C468ABEBA8A62A78D7F71"/>
  </w:style>
  <w:style w:type="paragraph" w:customStyle="1" w:styleId="C1F47977B8874AB19B880DF18960BC66">
    <w:name w:val="C1F47977B8874AB19B880DF18960BC66"/>
  </w:style>
  <w:style w:type="paragraph" w:customStyle="1" w:styleId="174BAAE86A734397874A901569A09908">
    <w:name w:val="174BAAE86A734397874A901569A09908"/>
  </w:style>
  <w:style w:type="paragraph" w:customStyle="1" w:styleId="A865959404744C5C97982A6AABD9D76B">
    <w:name w:val="A865959404744C5C97982A6AABD9D76B"/>
  </w:style>
  <w:style w:type="paragraph" w:customStyle="1" w:styleId="1B5414D90FA840A8BEA515B45846A50E">
    <w:name w:val="1B5414D90FA840A8BEA515B45846A50E"/>
  </w:style>
  <w:style w:type="paragraph" w:customStyle="1" w:styleId="294D6840717B44E58C99B55E3C4F1266">
    <w:name w:val="294D6840717B44E58C99B55E3C4F1266"/>
  </w:style>
  <w:style w:type="paragraph" w:customStyle="1" w:styleId="355813AF89394BBB947D9567F0B14E4F">
    <w:name w:val="355813AF89394BBB947D9567F0B14E4F"/>
  </w:style>
  <w:style w:type="paragraph" w:customStyle="1" w:styleId="02BF3CA204E94F91AEBE21344C85578E">
    <w:name w:val="02BF3CA204E94F91AEBE21344C85578E"/>
  </w:style>
  <w:style w:type="paragraph" w:customStyle="1" w:styleId="C73188759C9C4939B600A7523A9EDCF5">
    <w:name w:val="C73188759C9C4939B600A7523A9EDCF5"/>
  </w:style>
  <w:style w:type="paragraph" w:customStyle="1" w:styleId="36397067BCF74FE888E6AA7DE0922375">
    <w:name w:val="36397067BCF74FE888E6AA7DE0922375"/>
  </w:style>
  <w:style w:type="paragraph" w:customStyle="1" w:styleId="B89443DDEC2F4410A29AF0D326C23087">
    <w:name w:val="B89443DDEC2F4410A29AF0D326C23087"/>
  </w:style>
  <w:style w:type="paragraph" w:customStyle="1" w:styleId="B58E5CF8D84347A09B9E42AD271BE981">
    <w:name w:val="B58E5CF8D84347A09B9E42AD271BE981"/>
  </w:style>
  <w:style w:type="paragraph" w:customStyle="1" w:styleId="0F381DD917034E8DA7CCAFAF45C9DDB3">
    <w:name w:val="0F381DD917034E8DA7CCAFAF45C9DDB3"/>
  </w:style>
  <w:style w:type="paragraph" w:customStyle="1" w:styleId="0DAC7ACDC04149F0A75665DC2956E07A">
    <w:name w:val="0DAC7ACDC04149F0A75665DC2956E07A"/>
  </w:style>
  <w:style w:type="paragraph" w:customStyle="1" w:styleId="1CA1D6F70D4E4BF5BB27F444ED1ABF96">
    <w:name w:val="1CA1D6F70D4E4BF5BB27F444ED1ABF96"/>
  </w:style>
  <w:style w:type="paragraph" w:customStyle="1" w:styleId="C6947050B0D34D63B1C2D91E18AC8C43">
    <w:name w:val="C6947050B0D34D63B1C2D91E18AC8C43"/>
  </w:style>
  <w:style w:type="paragraph" w:customStyle="1" w:styleId="86AEB2F4D1F54859B85C85E44ABF8421">
    <w:name w:val="86AEB2F4D1F54859B85C85E44ABF8421"/>
  </w:style>
  <w:style w:type="paragraph" w:customStyle="1" w:styleId="B2719EE561164428A1252CBB9CA755C1">
    <w:name w:val="B2719EE561164428A1252CBB9CA755C1"/>
  </w:style>
  <w:style w:type="paragraph" w:customStyle="1" w:styleId="E8B550F3406D42C7B5D4F976FD9DB905">
    <w:name w:val="E8B550F3406D42C7B5D4F976FD9DB905"/>
  </w:style>
  <w:style w:type="paragraph" w:customStyle="1" w:styleId="7168300F364B41F687715BFACC407C85">
    <w:name w:val="7168300F364B41F687715BFACC407C85"/>
  </w:style>
  <w:style w:type="paragraph" w:customStyle="1" w:styleId="85B6C5CF554A4E51AE54FBACB4413FC4">
    <w:name w:val="85B6C5CF554A4E51AE54FBACB4413FC4"/>
  </w:style>
  <w:style w:type="paragraph" w:customStyle="1" w:styleId="B3E85B4BED914248A9DDC8648B1D9C46">
    <w:name w:val="B3E85B4BED914248A9DDC8648B1D9C46"/>
  </w:style>
  <w:style w:type="paragraph" w:customStyle="1" w:styleId="CB922B3EA692476892A66914164F70B1">
    <w:name w:val="CB922B3EA692476892A66914164F70B1"/>
  </w:style>
  <w:style w:type="paragraph" w:customStyle="1" w:styleId="0E250994E4C944BD9E525244CB9A9C12">
    <w:name w:val="0E250994E4C944BD9E525244CB9A9C12"/>
  </w:style>
  <w:style w:type="paragraph" w:customStyle="1" w:styleId="5039847D647C4869A0A7D23F19C5EE81">
    <w:name w:val="5039847D647C4869A0A7D23F19C5EE81"/>
  </w:style>
  <w:style w:type="paragraph" w:customStyle="1" w:styleId="7209441990E2453592AC6AF40BD4E025">
    <w:name w:val="7209441990E2453592AC6AF40BD4E025"/>
  </w:style>
  <w:style w:type="paragraph" w:customStyle="1" w:styleId="99D1047434C34DAC9D57CC9C38F8115C">
    <w:name w:val="99D1047434C34DAC9D57CC9C38F8115C"/>
  </w:style>
  <w:style w:type="paragraph" w:customStyle="1" w:styleId="3372AAD90CD04FFD9A2670CAC4C676C6">
    <w:name w:val="3372AAD90CD04FFD9A2670CAC4C676C6"/>
  </w:style>
  <w:style w:type="paragraph" w:customStyle="1" w:styleId="897C925965A14E539C39EF3549BA0D3D">
    <w:name w:val="897C925965A14E539C39EF3549BA0D3D"/>
  </w:style>
  <w:style w:type="paragraph" w:customStyle="1" w:styleId="D1C2024F50C945FAB023DF814520B19D">
    <w:name w:val="D1C2024F50C945FAB023DF814520B19D"/>
  </w:style>
  <w:style w:type="paragraph" w:customStyle="1" w:styleId="0510AB277F8949F79848625F0EAE24E1">
    <w:name w:val="0510AB277F8949F79848625F0EAE24E1"/>
  </w:style>
  <w:style w:type="paragraph" w:customStyle="1" w:styleId="5802705F656E4ECB8E7960BF5A9D4277">
    <w:name w:val="5802705F656E4ECB8E7960BF5A9D4277"/>
  </w:style>
  <w:style w:type="paragraph" w:customStyle="1" w:styleId="5725260563FB4F71B2603D5DBDC5670F">
    <w:name w:val="5725260563FB4F71B2603D5DBDC5670F"/>
  </w:style>
  <w:style w:type="paragraph" w:customStyle="1" w:styleId="3289ECA806634742A564C4C25D028935">
    <w:name w:val="3289ECA806634742A564C4C25D028935"/>
  </w:style>
  <w:style w:type="paragraph" w:customStyle="1" w:styleId="13682BD02DC3417B9135150BE9C4E725">
    <w:name w:val="13682BD02DC3417B9135150BE9C4E725"/>
  </w:style>
  <w:style w:type="paragraph" w:customStyle="1" w:styleId="CD62FFAAB81E45ED98E57B504F9576D4">
    <w:name w:val="CD62FFAAB81E45ED98E57B504F9576D4"/>
  </w:style>
  <w:style w:type="paragraph" w:customStyle="1" w:styleId="AFDBEB1C2E3B4A75AE675AAECCBC0DAB">
    <w:name w:val="AFDBEB1C2E3B4A75AE675AAECCBC0DAB"/>
  </w:style>
  <w:style w:type="paragraph" w:customStyle="1" w:styleId="AD15FB0073904EF1895B8B4AA50A0154">
    <w:name w:val="AD15FB0073904EF1895B8B4AA50A0154"/>
  </w:style>
  <w:style w:type="paragraph" w:customStyle="1" w:styleId="53671623E7E54F8F8899A9120C8B4F8E">
    <w:name w:val="53671623E7E54F8F8899A9120C8B4F8E"/>
  </w:style>
  <w:style w:type="paragraph" w:customStyle="1" w:styleId="E8FE82C1627E4A0BB9851DB917F8E1D5">
    <w:name w:val="E8FE82C1627E4A0BB9851DB917F8E1D5"/>
  </w:style>
  <w:style w:type="paragraph" w:customStyle="1" w:styleId="F849ED4683F74CA4A08570CF16814F9E">
    <w:name w:val="F849ED4683F74CA4A08570CF16814F9E"/>
  </w:style>
  <w:style w:type="paragraph" w:customStyle="1" w:styleId="23DA9CCE951341A5866DB29A6EB36E09">
    <w:name w:val="23DA9CCE951341A5866DB29A6EB36E09"/>
  </w:style>
  <w:style w:type="paragraph" w:customStyle="1" w:styleId="4954782E6FE64CF3A6323A8297903000">
    <w:name w:val="4954782E6FE64CF3A6323A8297903000"/>
  </w:style>
  <w:style w:type="paragraph" w:customStyle="1" w:styleId="EF8332DCC76E4EB4810B79E5ED5867E7">
    <w:name w:val="EF8332DCC76E4EB4810B79E5ED5867E7"/>
  </w:style>
  <w:style w:type="paragraph" w:customStyle="1" w:styleId="4BD7DAE14B684223877B61C30DBD7C69">
    <w:name w:val="4BD7DAE14B684223877B61C30DBD7C69"/>
  </w:style>
  <w:style w:type="paragraph" w:customStyle="1" w:styleId="7E5F20623BFF4A4A9AA9C6E99B47DEAC">
    <w:name w:val="7E5F20623BFF4A4A9AA9C6E99B47DEAC"/>
  </w:style>
  <w:style w:type="paragraph" w:customStyle="1" w:styleId="9AB354BFBB9B4EAD80BA93CB4C9417A1">
    <w:name w:val="9AB354BFBB9B4EAD80BA93CB4C9417A1"/>
  </w:style>
  <w:style w:type="paragraph" w:customStyle="1" w:styleId="587A6E0FD2924313B039AA711AB14F02">
    <w:name w:val="587A6E0FD2924313B039AA711AB14F02"/>
  </w:style>
  <w:style w:type="paragraph" w:customStyle="1" w:styleId="1649D064D8374CB997C319E9DEF3B5FF">
    <w:name w:val="1649D064D8374CB997C319E9DEF3B5FF"/>
  </w:style>
  <w:style w:type="paragraph" w:customStyle="1" w:styleId="3C49F4CC581540359B4C3D43CD4D783A">
    <w:name w:val="3C49F4CC581540359B4C3D43CD4D783A"/>
  </w:style>
  <w:style w:type="paragraph" w:customStyle="1" w:styleId="9FF1DC8B22634DE9BA8F0244A61FB17E">
    <w:name w:val="9FF1DC8B22634DE9BA8F0244A61FB17E"/>
  </w:style>
  <w:style w:type="paragraph" w:customStyle="1" w:styleId="E2C92AD776E141B1A25F99ABAA0FA30E">
    <w:name w:val="E2C92AD776E141B1A25F99ABAA0FA30E"/>
  </w:style>
  <w:style w:type="paragraph" w:customStyle="1" w:styleId="0A8D8C96A32F438683F69C13010E7645">
    <w:name w:val="0A8D8C96A32F438683F69C13010E7645"/>
  </w:style>
  <w:style w:type="paragraph" w:customStyle="1" w:styleId="4F42275CBECD4E79A87713CD8E17BB49">
    <w:name w:val="4F42275CBECD4E79A87713CD8E17BB49"/>
  </w:style>
  <w:style w:type="paragraph" w:customStyle="1" w:styleId="FCD39D4DB66047878632CD6DFDAE5B8E">
    <w:name w:val="FCD39D4DB66047878632CD6DFDAE5B8E"/>
  </w:style>
  <w:style w:type="paragraph" w:customStyle="1" w:styleId="270889F3E69840BD95D5B0810E921902">
    <w:name w:val="270889F3E69840BD95D5B0810E921902"/>
  </w:style>
  <w:style w:type="paragraph" w:customStyle="1" w:styleId="089250B128944FF381B3206B35B2BDBC">
    <w:name w:val="089250B128944FF381B3206B35B2BDBC"/>
  </w:style>
  <w:style w:type="paragraph" w:customStyle="1" w:styleId="AEE993B658EE4B71BB3580AE256E90C3">
    <w:name w:val="AEE993B658EE4B71BB3580AE256E90C3"/>
  </w:style>
  <w:style w:type="paragraph" w:customStyle="1" w:styleId="1900343A323F4030B0845DB606C330B2">
    <w:name w:val="1900343A323F4030B0845DB606C330B2"/>
  </w:style>
  <w:style w:type="paragraph" w:customStyle="1" w:styleId="6094359869774DB0950E54B3B0D7D4A7">
    <w:name w:val="6094359869774DB0950E54B3B0D7D4A7"/>
  </w:style>
  <w:style w:type="paragraph" w:customStyle="1" w:styleId="07B86EF9A9114F8F95B1F5E296DF79E2">
    <w:name w:val="07B86EF9A9114F8F95B1F5E296DF79E2"/>
  </w:style>
  <w:style w:type="paragraph" w:customStyle="1" w:styleId="D65A35ECC02248279B08F76AF17333AE">
    <w:name w:val="D65A35ECC02248279B08F76AF17333AE"/>
  </w:style>
  <w:style w:type="paragraph" w:customStyle="1" w:styleId="D42603FA485342DE86FF9308DF2D3E3E">
    <w:name w:val="D42603FA485342DE86FF9308DF2D3E3E"/>
  </w:style>
  <w:style w:type="paragraph" w:customStyle="1" w:styleId="9491F48872064137AA9B4B0D994DD36C">
    <w:name w:val="9491F48872064137AA9B4B0D994DD36C"/>
  </w:style>
  <w:style w:type="paragraph" w:customStyle="1" w:styleId="FC90BD6DCC294F82AE7E84797DB5C5BE">
    <w:name w:val="FC90BD6DCC294F82AE7E84797DB5C5BE"/>
  </w:style>
  <w:style w:type="paragraph" w:customStyle="1" w:styleId="37D59569D738489AA2DB94D6A6134798">
    <w:name w:val="37D59569D738489AA2DB94D6A6134798"/>
  </w:style>
  <w:style w:type="paragraph" w:customStyle="1" w:styleId="2CFD62ECDF7A4BBEBBF6C6FC8BEAB454">
    <w:name w:val="2CFD62ECDF7A4BBEBBF6C6FC8BEAB454"/>
  </w:style>
  <w:style w:type="paragraph" w:customStyle="1" w:styleId="4F4F2DFBB80C4E5C819F634F7A0137D9">
    <w:name w:val="4F4F2DFBB80C4E5C819F634F7A0137D9"/>
  </w:style>
  <w:style w:type="paragraph" w:customStyle="1" w:styleId="1A10A008B0084D6581748F961AB9EAB6">
    <w:name w:val="1A10A008B0084D6581748F961AB9EAB6"/>
  </w:style>
  <w:style w:type="paragraph" w:customStyle="1" w:styleId="5659F6B4A1EF40DFABCFC6704F050630">
    <w:name w:val="5659F6B4A1EF40DFABCFC6704F050630"/>
  </w:style>
  <w:style w:type="paragraph" w:customStyle="1" w:styleId="5ED2AE339B42410398BCB72B1A2D99FE">
    <w:name w:val="5ED2AE339B42410398BCB72B1A2D99FE"/>
  </w:style>
  <w:style w:type="paragraph" w:customStyle="1" w:styleId="3483E2935BB241CA8EF0614959D3DDAA">
    <w:name w:val="3483E2935BB241CA8EF0614959D3DDAA"/>
  </w:style>
  <w:style w:type="paragraph" w:customStyle="1" w:styleId="53C89E87E8D34B97943F5E1321873DA5">
    <w:name w:val="53C89E87E8D34B97943F5E1321873DA5"/>
  </w:style>
  <w:style w:type="paragraph" w:customStyle="1" w:styleId="3D575214B3354E78A83BDB76E2417541">
    <w:name w:val="3D575214B3354E78A83BDB76E2417541"/>
  </w:style>
  <w:style w:type="paragraph" w:customStyle="1" w:styleId="BE2A989448BA4A31BA27B30846ECE9AD">
    <w:name w:val="BE2A989448BA4A31BA27B30846ECE9AD"/>
  </w:style>
  <w:style w:type="paragraph" w:customStyle="1" w:styleId="8D5F5215E22A4FF08226C3F0190DEB9E">
    <w:name w:val="8D5F5215E22A4FF08226C3F0190DEB9E"/>
  </w:style>
  <w:style w:type="paragraph" w:customStyle="1" w:styleId="68D4AF3DAF514C13B68C9E8D8171BCDB">
    <w:name w:val="68D4AF3DAF514C13B68C9E8D8171BCDB"/>
  </w:style>
  <w:style w:type="paragraph" w:customStyle="1" w:styleId="BDABF59D4DE74661850AFC867F058D2E">
    <w:name w:val="BDABF59D4DE74661850AFC867F058D2E"/>
  </w:style>
  <w:style w:type="paragraph" w:customStyle="1" w:styleId="95901B08CA3B436196A059B15887A796">
    <w:name w:val="95901B08CA3B436196A059B15887A796"/>
  </w:style>
  <w:style w:type="paragraph" w:customStyle="1" w:styleId="41EA0FE6E3AD4792AE70B6AAA7FD4E9E">
    <w:name w:val="41EA0FE6E3AD4792AE70B6AAA7FD4E9E"/>
  </w:style>
  <w:style w:type="paragraph" w:customStyle="1" w:styleId="B515B9578C8546F19EA4C83C96970CF7">
    <w:name w:val="B515B9578C8546F19EA4C83C96970CF7"/>
  </w:style>
  <w:style w:type="paragraph" w:customStyle="1" w:styleId="BD95C57BCBFA494786E2CDCAD0DAFAD4">
    <w:name w:val="BD95C57BCBFA494786E2CDCAD0DAFAD4"/>
  </w:style>
  <w:style w:type="paragraph" w:customStyle="1" w:styleId="6148FF8B54D74724BABAA6D9F5F81E2D">
    <w:name w:val="6148FF8B54D74724BABAA6D9F5F81E2D"/>
  </w:style>
  <w:style w:type="paragraph" w:customStyle="1" w:styleId="7021E24E789C4AD9BE43AC1E0A2D5975">
    <w:name w:val="7021E24E789C4AD9BE43AC1E0A2D5975"/>
  </w:style>
  <w:style w:type="paragraph" w:customStyle="1" w:styleId="FB41D07FC66840598FFAE200B6BE3D48">
    <w:name w:val="FB41D07FC66840598FFAE200B6BE3D48"/>
  </w:style>
  <w:style w:type="paragraph" w:customStyle="1" w:styleId="38E73B8B71ED4DC7A4A14069F7D10DE8">
    <w:name w:val="38E73B8B71ED4DC7A4A14069F7D10DE8"/>
  </w:style>
  <w:style w:type="paragraph" w:customStyle="1" w:styleId="213FB019FEB346328B4206BAFA59FBE4">
    <w:name w:val="213FB019FEB346328B4206BAFA59FBE4"/>
  </w:style>
  <w:style w:type="paragraph" w:customStyle="1" w:styleId="ABE049B005AB45FA8F57B8386F9231D1">
    <w:name w:val="ABE049B005AB45FA8F57B8386F9231D1"/>
  </w:style>
  <w:style w:type="paragraph" w:customStyle="1" w:styleId="6E9E30587ACB46BDBE2C523CD9E173F1">
    <w:name w:val="6E9E30587ACB46BDBE2C523CD9E173F1"/>
  </w:style>
  <w:style w:type="paragraph" w:customStyle="1" w:styleId="F5120A804C1B447AB4D11221CD15D35E">
    <w:name w:val="F5120A804C1B447AB4D11221CD15D35E"/>
  </w:style>
  <w:style w:type="paragraph" w:customStyle="1" w:styleId="15ECA927072B4321AF5E081F283B75D1">
    <w:name w:val="15ECA927072B4321AF5E081F283B75D1"/>
  </w:style>
  <w:style w:type="paragraph" w:customStyle="1" w:styleId="2CDE62F510C94EBC8531268A01D4D488">
    <w:name w:val="2CDE62F510C94EBC8531268A01D4D488"/>
  </w:style>
  <w:style w:type="paragraph" w:customStyle="1" w:styleId="98EE017359304CD0B9F411CE5A19CB82">
    <w:name w:val="98EE017359304CD0B9F411CE5A19CB82"/>
  </w:style>
  <w:style w:type="paragraph" w:customStyle="1" w:styleId="A719545B54E3469E9FDEBEA44F7F2591">
    <w:name w:val="A719545B54E3469E9FDEBEA44F7F2591"/>
  </w:style>
  <w:style w:type="paragraph" w:customStyle="1" w:styleId="CBB30C2E35F447C5A17682900BCA704C">
    <w:name w:val="CBB30C2E35F447C5A17682900BCA704C"/>
  </w:style>
  <w:style w:type="paragraph" w:customStyle="1" w:styleId="981C47E0DDEF485D97194A97E405CB73">
    <w:name w:val="981C47E0DDEF485D97194A97E405CB73"/>
  </w:style>
  <w:style w:type="paragraph" w:customStyle="1" w:styleId="2A80FC51481446C2BC20D09D7D4E26AB">
    <w:name w:val="2A80FC51481446C2BC20D09D7D4E26AB"/>
  </w:style>
  <w:style w:type="paragraph" w:customStyle="1" w:styleId="E18269D0ABC348E6B41BEAA8CD37F8ED">
    <w:name w:val="E18269D0ABC348E6B41BEAA8CD37F8ED"/>
  </w:style>
  <w:style w:type="paragraph" w:customStyle="1" w:styleId="883657601BB747D2AFA4C26495433D63">
    <w:name w:val="883657601BB747D2AFA4C26495433D63"/>
  </w:style>
  <w:style w:type="paragraph" w:customStyle="1" w:styleId="4D20FBDA0F0045A7B75CB92CE9681BE6">
    <w:name w:val="4D20FBDA0F0045A7B75CB92CE9681BE6"/>
  </w:style>
  <w:style w:type="paragraph" w:customStyle="1" w:styleId="AD61DC6B94E24DC0BE35A9E79DE1804F">
    <w:name w:val="AD61DC6B94E24DC0BE35A9E79DE1804F"/>
  </w:style>
  <w:style w:type="paragraph" w:customStyle="1" w:styleId="21142FF2D43C4830B9822E2FB260714B">
    <w:name w:val="21142FF2D43C4830B9822E2FB260714B"/>
  </w:style>
  <w:style w:type="paragraph" w:customStyle="1" w:styleId="09B78F0E0A034F0C8EC1D96B16589F67">
    <w:name w:val="09B78F0E0A034F0C8EC1D96B16589F67"/>
  </w:style>
  <w:style w:type="paragraph" w:customStyle="1" w:styleId="F913FF6A9C4F4C3E968FB12B2ADD8A41">
    <w:name w:val="F913FF6A9C4F4C3E968FB12B2ADD8A41"/>
  </w:style>
  <w:style w:type="paragraph" w:customStyle="1" w:styleId="04804AC4E8E24141BD062ED0E2EACEC8">
    <w:name w:val="04804AC4E8E24141BD062ED0E2EACEC8"/>
  </w:style>
  <w:style w:type="paragraph" w:customStyle="1" w:styleId="07B37BFEDDBB4F859E3527A1BB8767D8">
    <w:name w:val="07B37BFEDDBB4F859E3527A1BB8767D8"/>
  </w:style>
  <w:style w:type="paragraph" w:customStyle="1" w:styleId="F0934DA00BB54A61A58EEAA152BAF3B5">
    <w:name w:val="F0934DA00BB54A61A58EEAA152BAF3B5"/>
  </w:style>
  <w:style w:type="paragraph" w:customStyle="1" w:styleId="742D28341032409FA84B7CA358DC86B4">
    <w:name w:val="742D28341032409FA84B7CA358DC86B4"/>
  </w:style>
  <w:style w:type="paragraph" w:customStyle="1" w:styleId="0497679446EE4910A43D0CCB7BB245D6">
    <w:name w:val="0497679446EE4910A43D0CCB7BB245D6"/>
  </w:style>
  <w:style w:type="paragraph" w:customStyle="1" w:styleId="51F9D17BB9E64E90969C2445A77A784D">
    <w:name w:val="51F9D17BB9E64E90969C2445A77A784D"/>
  </w:style>
  <w:style w:type="paragraph" w:customStyle="1" w:styleId="6701F8E0FC754F199CC1657F9C841397">
    <w:name w:val="6701F8E0FC754F199CC1657F9C841397"/>
  </w:style>
  <w:style w:type="paragraph" w:customStyle="1" w:styleId="931D00280C0D4069BC75037845993500">
    <w:name w:val="931D00280C0D4069BC75037845993500"/>
  </w:style>
  <w:style w:type="paragraph" w:customStyle="1" w:styleId="489DD2F835304E8099AAC0711041D411">
    <w:name w:val="489DD2F835304E8099AAC0711041D411"/>
  </w:style>
  <w:style w:type="paragraph" w:customStyle="1" w:styleId="1210C3C6CE944BB3A3F64EA722F6C035">
    <w:name w:val="1210C3C6CE944BB3A3F64EA722F6C035"/>
  </w:style>
  <w:style w:type="paragraph" w:customStyle="1" w:styleId="82A3E06DE4C6464BB966E321CA1C4890">
    <w:name w:val="82A3E06DE4C6464BB966E321CA1C4890"/>
  </w:style>
  <w:style w:type="paragraph" w:customStyle="1" w:styleId="FD5F837F2C984A96B280FA611CE5B51A">
    <w:name w:val="FD5F837F2C984A96B280FA611CE5B51A"/>
  </w:style>
  <w:style w:type="paragraph" w:customStyle="1" w:styleId="47169D3FDDC34139B3555A7BCD508BF8">
    <w:name w:val="47169D3FDDC34139B3555A7BCD508BF8"/>
  </w:style>
  <w:style w:type="paragraph" w:customStyle="1" w:styleId="2540BB9BE6E0476F95378A8085132DE0">
    <w:name w:val="2540BB9BE6E0476F95378A8085132DE0"/>
  </w:style>
  <w:style w:type="paragraph" w:customStyle="1" w:styleId="75702BC4A54D49C2BEDA74BF276952C5">
    <w:name w:val="75702BC4A54D49C2BEDA74BF276952C5"/>
  </w:style>
  <w:style w:type="paragraph" w:customStyle="1" w:styleId="B30902F16FAB4E9F8853B37B4D22EFB4">
    <w:name w:val="B30902F16FAB4E9F8853B37B4D22EFB4"/>
  </w:style>
  <w:style w:type="paragraph" w:customStyle="1" w:styleId="CE350DFCDFA84A1693E4F7F9852F47F0">
    <w:name w:val="CE350DFCDFA84A1693E4F7F9852F47F0"/>
  </w:style>
  <w:style w:type="paragraph" w:customStyle="1" w:styleId="C66E9FE49A4E4026BC98618E7C214235">
    <w:name w:val="C66E9FE49A4E4026BC98618E7C214235"/>
  </w:style>
  <w:style w:type="paragraph" w:customStyle="1" w:styleId="1758DF8207254F8CA7D0C67BF740C93F">
    <w:name w:val="1758DF8207254F8CA7D0C67BF740C93F"/>
  </w:style>
  <w:style w:type="paragraph" w:customStyle="1" w:styleId="95866141A51A49F787FA90F9EBB0D0F9">
    <w:name w:val="95866141A51A49F787FA90F9EBB0D0F9"/>
  </w:style>
  <w:style w:type="paragraph" w:customStyle="1" w:styleId="EBA9A2C7E6E041F5B1B0983498832B19">
    <w:name w:val="EBA9A2C7E6E041F5B1B0983498832B19"/>
  </w:style>
  <w:style w:type="paragraph" w:customStyle="1" w:styleId="FC2C641E279143E8BAFC5369B21184EE">
    <w:name w:val="FC2C641E279143E8BAFC5369B21184EE"/>
  </w:style>
  <w:style w:type="paragraph" w:customStyle="1" w:styleId="8E080C50CB564A2190E5C15E94C6E977">
    <w:name w:val="8E080C50CB564A2190E5C15E94C6E977"/>
  </w:style>
  <w:style w:type="paragraph" w:customStyle="1" w:styleId="00E534C6EC5B4D85A165C2F6DDBD1E8C">
    <w:name w:val="00E534C6EC5B4D85A165C2F6DDBD1E8C"/>
  </w:style>
  <w:style w:type="paragraph" w:customStyle="1" w:styleId="DB9EAEBADB73415FB6065105B54CF811">
    <w:name w:val="DB9EAEBADB73415FB6065105B54CF811"/>
  </w:style>
  <w:style w:type="paragraph" w:customStyle="1" w:styleId="DF2D5B836A4440C68E40EB8D7DD11915">
    <w:name w:val="DF2D5B836A4440C68E40EB8D7DD11915"/>
  </w:style>
  <w:style w:type="paragraph" w:customStyle="1" w:styleId="8D4B4D95B6014047B507764DBE5185E3">
    <w:name w:val="8D4B4D95B6014047B507764DBE5185E3"/>
  </w:style>
  <w:style w:type="paragraph" w:customStyle="1" w:styleId="E3C57481A9844E0B85891917DD428BF2">
    <w:name w:val="E3C57481A9844E0B85891917DD428BF2"/>
  </w:style>
  <w:style w:type="paragraph" w:customStyle="1" w:styleId="9BA3ABF2E0EA4B15AE64801F1926FD0F">
    <w:name w:val="9BA3ABF2E0EA4B15AE64801F1926FD0F"/>
  </w:style>
  <w:style w:type="paragraph" w:customStyle="1" w:styleId="F1A546FA1D1C4CAC910F2E0580C24A07">
    <w:name w:val="F1A546FA1D1C4CAC910F2E0580C24A07"/>
  </w:style>
  <w:style w:type="paragraph" w:customStyle="1" w:styleId="C1A72A5A65C94622A47B98B5C8151AD6">
    <w:name w:val="C1A72A5A65C94622A47B98B5C8151AD6"/>
  </w:style>
  <w:style w:type="paragraph" w:customStyle="1" w:styleId="882705AF4DD74B21897B545E87A97931">
    <w:name w:val="882705AF4DD74B21897B545E87A97931"/>
  </w:style>
  <w:style w:type="paragraph" w:customStyle="1" w:styleId="3EC1CB38D76441A59F07165229BCF53F">
    <w:name w:val="3EC1CB38D76441A59F07165229BCF53F"/>
  </w:style>
  <w:style w:type="paragraph" w:customStyle="1" w:styleId="BE9553FCFC91481E8AC583EF45E34300">
    <w:name w:val="BE9553FCFC91481E8AC583EF45E34300"/>
  </w:style>
  <w:style w:type="paragraph" w:customStyle="1" w:styleId="FD820C338FE848288D8F9F416854ED02">
    <w:name w:val="FD820C338FE848288D8F9F416854ED02"/>
  </w:style>
  <w:style w:type="paragraph" w:customStyle="1" w:styleId="BAFAC65842A04A24ADB84413FE1A9F29">
    <w:name w:val="BAFAC65842A04A24ADB84413FE1A9F29"/>
  </w:style>
  <w:style w:type="paragraph" w:customStyle="1" w:styleId="077AF6D1296E48718C0C9FC0E002199A">
    <w:name w:val="077AF6D1296E48718C0C9FC0E002199A"/>
  </w:style>
  <w:style w:type="paragraph" w:customStyle="1" w:styleId="2F133387F78047F4B066803A6CB912B3">
    <w:name w:val="2F133387F78047F4B066803A6CB912B3"/>
  </w:style>
  <w:style w:type="paragraph" w:customStyle="1" w:styleId="3F000577DA524CE1AE15C0991F268D87">
    <w:name w:val="3F000577DA524CE1AE15C0991F268D87"/>
  </w:style>
  <w:style w:type="paragraph" w:customStyle="1" w:styleId="E239520E5524472A9A52C30B6504CB1F">
    <w:name w:val="E239520E5524472A9A52C30B6504CB1F"/>
  </w:style>
  <w:style w:type="paragraph" w:customStyle="1" w:styleId="C6F5708850524148B87FCD42B7B00198">
    <w:name w:val="C6F5708850524148B87FCD42B7B00198"/>
  </w:style>
  <w:style w:type="paragraph" w:customStyle="1" w:styleId="CC8ABCE32CCC4A49B35106C92D780398">
    <w:name w:val="CC8ABCE32CCC4A49B35106C92D780398"/>
  </w:style>
  <w:style w:type="paragraph" w:customStyle="1" w:styleId="82DA582F02E046FCA1F43C0D3F56F1CC">
    <w:name w:val="82DA582F02E046FCA1F43C0D3F56F1CC"/>
  </w:style>
  <w:style w:type="paragraph" w:customStyle="1" w:styleId="5EBE3A5FF942462A81D9980D418FA346">
    <w:name w:val="5EBE3A5FF942462A81D9980D418FA346"/>
  </w:style>
  <w:style w:type="paragraph" w:customStyle="1" w:styleId="144FA9A15FA84F4EAAF406448307CA53">
    <w:name w:val="144FA9A15FA84F4EAAF406448307CA53"/>
  </w:style>
  <w:style w:type="paragraph" w:customStyle="1" w:styleId="12AB181A64134C169D9136BEFBA62A8E">
    <w:name w:val="12AB181A64134C169D9136BEFBA62A8E"/>
  </w:style>
  <w:style w:type="paragraph" w:customStyle="1" w:styleId="2A8276A19FF94E4BB4E6C32830B63E83">
    <w:name w:val="2A8276A19FF94E4BB4E6C32830B63E83"/>
  </w:style>
  <w:style w:type="paragraph" w:customStyle="1" w:styleId="96C51F1832394C179758D31D78B47C58">
    <w:name w:val="96C51F1832394C179758D31D78B47C58"/>
  </w:style>
  <w:style w:type="paragraph" w:customStyle="1" w:styleId="B5F7BE0B90AD4FC6911558B536BC6DAF">
    <w:name w:val="B5F7BE0B90AD4FC6911558B536BC6DAF"/>
  </w:style>
  <w:style w:type="paragraph" w:customStyle="1" w:styleId="D2798D4F98164FF898935D1F67933BBC">
    <w:name w:val="D2798D4F98164FF898935D1F67933BBC"/>
  </w:style>
  <w:style w:type="paragraph" w:customStyle="1" w:styleId="E2A29B34006B4F2D940588EDF003E008">
    <w:name w:val="E2A29B34006B4F2D940588EDF003E008"/>
  </w:style>
  <w:style w:type="paragraph" w:customStyle="1" w:styleId="C1B34F3D2D7947DAA8B5A27B92BD46D1">
    <w:name w:val="C1B34F3D2D7947DAA8B5A27B92BD46D1"/>
  </w:style>
  <w:style w:type="paragraph" w:customStyle="1" w:styleId="735B2C4299864A949FCBF72ABB36B6EA">
    <w:name w:val="735B2C4299864A949FCBF72ABB36B6EA"/>
  </w:style>
  <w:style w:type="paragraph" w:customStyle="1" w:styleId="3941CF889A6346328107FE5BFADD9BA9">
    <w:name w:val="3941CF889A6346328107FE5BFADD9BA9"/>
  </w:style>
  <w:style w:type="paragraph" w:customStyle="1" w:styleId="57E9CAE3A6264381ADCB0BC8F2D79E08">
    <w:name w:val="57E9CAE3A6264381ADCB0BC8F2D79E08"/>
  </w:style>
  <w:style w:type="paragraph" w:customStyle="1" w:styleId="36576E9C082546E5B09DF07865DDAB26">
    <w:name w:val="36576E9C082546E5B09DF07865DDAB26"/>
  </w:style>
  <w:style w:type="paragraph" w:customStyle="1" w:styleId="8E88F1718788423EB25A33BBD8411B08">
    <w:name w:val="8E88F1718788423EB25A33BBD8411B08"/>
  </w:style>
  <w:style w:type="paragraph" w:customStyle="1" w:styleId="9D879919D9DE485998CB396DB085E617">
    <w:name w:val="9D879919D9DE485998CB396DB085E617"/>
  </w:style>
  <w:style w:type="paragraph" w:customStyle="1" w:styleId="64DCBEC7CAEF409E98FF3AD87E5ACD63">
    <w:name w:val="64DCBEC7CAEF409E98FF3AD87E5ACD63"/>
  </w:style>
  <w:style w:type="paragraph" w:customStyle="1" w:styleId="6C6C1C83206D4E1CA3AA9920845F42C7">
    <w:name w:val="6C6C1C83206D4E1CA3AA9920845F42C7"/>
  </w:style>
  <w:style w:type="paragraph" w:customStyle="1" w:styleId="5079574B028C4185BEE7677F55B2F9A2">
    <w:name w:val="5079574B028C4185BEE7677F55B2F9A2"/>
  </w:style>
  <w:style w:type="paragraph" w:customStyle="1" w:styleId="331F23B99F0C4CA38074EFFD9573CFAE">
    <w:name w:val="331F23B99F0C4CA38074EFFD9573CFAE"/>
  </w:style>
  <w:style w:type="paragraph" w:customStyle="1" w:styleId="F28F38B22BB64EACA2B0435D95598E22">
    <w:name w:val="F28F38B22BB64EACA2B0435D95598E22"/>
  </w:style>
  <w:style w:type="paragraph" w:customStyle="1" w:styleId="BAB70B550150427690E3764B93FBBE6F">
    <w:name w:val="BAB70B550150427690E3764B93FBBE6F"/>
  </w:style>
  <w:style w:type="paragraph" w:customStyle="1" w:styleId="DDEF31B20D804198ACB091EE6EDFD7F7">
    <w:name w:val="DDEF31B20D804198ACB091EE6EDFD7F7"/>
  </w:style>
  <w:style w:type="paragraph" w:customStyle="1" w:styleId="46ADBFF859A9434BA07C6B4EAE4D9242">
    <w:name w:val="46ADBFF859A9434BA07C6B4EAE4D9242"/>
  </w:style>
  <w:style w:type="paragraph" w:customStyle="1" w:styleId="8BCE6293220444BD9A0CAD83C3F30F35">
    <w:name w:val="8BCE6293220444BD9A0CAD83C3F30F35"/>
  </w:style>
  <w:style w:type="paragraph" w:customStyle="1" w:styleId="5CF19258357D45ACAD1CAE03D6FF44DF">
    <w:name w:val="5CF19258357D45ACAD1CAE03D6FF44DF"/>
  </w:style>
  <w:style w:type="paragraph" w:customStyle="1" w:styleId="D2D40507886C4E1AB1D42C602964DEF0">
    <w:name w:val="D2D40507886C4E1AB1D42C602964DEF0"/>
  </w:style>
  <w:style w:type="paragraph" w:customStyle="1" w:styleId="E0AA835733924D6FBA50DD21FCD09B8A">
    <w:name w:val="E0AA835733924D6FBA50DD21FCD09B8A"/>
  </w:style>
  <w:style w:type="paragraph" w:customStyle="1" w:styleId="76879DF341254E6E9A2544ABE1D90EF4">
    <w:name w:val="76879DF341254E6E9A2544ABE1D90EF4"/>
  </w:style>
  <w:style w:type="paragraph" w:customStyle="1" w:styleId="AACD796CED114B509FD543F771F9C3E3">
    <w:name w:val="AACD796CED114B509FD543F771F9C3E3"/>
  </w:style>
  <w:style w:type="paragraph" w:customStyle="1" w:styleId="205C2F44131A4F21BF8986CDFE008C73">
    <w:name w:val="205C2F44131A4F21BF8986CDFE008C73"/>
  </w:style>
  <w:style w:type="paragraph" w:customStyle="1" w:styleId="1F558CC58804405FA3C94BA9BA5BE6D4">
    <w:name w:val="1F558CC58804405FA3C94BA9BA5BE6D4"/>
  </w:style>
  <w:style w:type="paragraph" w:customStyle="1" w:styleId="799D58D43CD54C3585BAA30E15040319">
    <w:name w:val="799D58D43CD54C3585BAA30E15040319"/>
  </w:style>
  <w:style w:type="paragraph" w:customStyle="1" w:styleId="40C086D5CE03461BB0B96DB960DE5A08">
    <w:name w:val="40C086D5CE03461BB0B96DB960DE5A08"/>
  </w:style>
  <w:style w:type="paragraph" w:customStyle="1" w:styleId="769B2BF3D38E40E18A1900414FBFE0AA">
    <w:name w:val="769B2BF3D38E40E18A1900414FBFE0AA"/>
  </w:style>
  <w:style w:type="paragraph" w:customStyle="1" w:styleId="58FA23F5F6E74D758AE0DA20C3BC7253">
    <w:name w:val="58FA23F5F6E74D758AE0DA20C3BC7253"/>
  </w:style>
  <w:style w:type="paragraph" w:customStyle="1" w:styleId="3784BC9E3AB84D459D5B6C98DE9C6FA5">
    <w:name w:val="3784BC9E3AB84D459D5B6C98DE9C6FA5"/>
  </w:style>
  <w:style w:type="paragraph" w:customStyle="1" w:styleId="04CDAD1D48B04EBE88EFA162FEC4825E">
    <w:name w:val="04CDAD1D48B04EBE88EFA162FEC4825E"/>
  </w:style>
  <w:style w:type="paragraph" w:customStyle="1" w:styleId="19218046E32144C8BE864C4A4A8749A5">
    <w:name w:val="19218046E32144C8BE864C4A4A8749A5"/>
  </w:style>
  <w:style w:type="paragraph" w:customStyle="1" w:styleId="78E13CDF4A5C4860B3FF54ABB091B2C7">
    <w:name w:val="78E13CDF4A5C4860B3FF54ABB091B2C7"/>
  </w:style>
  <w:style w:type="paragraph" w:customStyle="1" w:styleId="D58B2F22E11A44A3B4627101CDAC3341">
    <w:name w:val="D58B2F22E11A44A3B4627101CDAC3341"/>
  </w:style>
  <w:style w:type="paragraph" w:customStyle="1" w:styleId="79B75528E7F941A9AF1B4C508709AE00">
    <w:name w:val="79B75528E7F941A9AF1B4C508709AE00"/>
  </w:style>
  <w:style w:type="paragraph" w:customStyle="1" w:styleId="F55765F8EDEA44C08BB039A720237CF9">
    <w:name w:val="F55765F8EDEA44C08BB039A720237CF9"/>
  </w:style>
  <w:style w:type="paragraph" w:customStyle="1" w:styleId="0B321573D56E40259F99D515684ECC85">
    <w:name w:val="0B321573D56E40259F99D515684ECC85"/>
  </w:style>
  <w:style w:type="paragraph" w:customStyle="1" w:styleId="23E63FA637D348A88638D4890010C8C7">
    <w:name w:val="23E63FA637D348A88638D4890010C8C7"/>
  </w:style>
  <w:style w:type="paragraph" w:customStyle="1" w:styleId="0EAE67D5D3354986A0006C65138B218F">
    <w:name w:val="0EAE67D5D3354986A0006C65138B218F"/>
  </w:style>
  <w:style w:type="paragraph" w:customStyle="1" w:styleId="2AADC98E1F0C4701B40FAD27B8A7A49B">
    <w:name w:val="2AADC98E1F0C4701B40FAD27B8A7A49B"/>
  </w:style>
  <w:style w:type="paragraph" w:customStyle="1" w:styleId="097B646F0CCD419ABD2D9E33F10C25EC">
    <w:name w:val="097B646F0CCD419ABD2D9E33F10C25EC"/>
  </w:style>
  <w:style w:type="paragraph" w:customStyle="1" w:styleId="E7BD55DA648B45B2A649474319790947">
    <w:name w:val="E7BD55DA648B45B2A649474319790947"/>
  </w:style>
  <w:style w:type="paragraph" w:customStyle="1" w:styleId="C4DDC7A1A3FC46529AA17BB84178DB2F">
    <w:name w:val="C4DDC7A1A3FC46529AA17BB84178DB2F"/>
  </w:style>
  <w:style w:type="paragraph" w:customStyle="1" w:styleId="E2266F9DEC674AE594C522D616F6F69B">
    <w:name w:val="E2266F9DEC674AE594C522D616F6F69B"/>
  </w:style>
  <w:style w:type="paragraph" w:customStyle="1" w:styleId="2879C58FAAE94AE78203C8E51DDD7D20">
    <w:name w:val="2879C58FAAE94AE78203C8E51DDD7D20"/>
  </w:style>
  <w:style w:type="paragraph" w:customStyle="1" w:styleId="04062184179943A4B638685BBD46BAE8">
    <w:name w:val="04062184179943A4B638685BBD46BAE8"/>
  </w:style>
  <w:style w:type="paragraph" w:customStyle="1" w:styleId="E7B32044EB414882B05A23B9067F4E96">
    <w:name w:val="E7B32044EB414882B05A23B9067F4E96"/>
  </w:style>
  <w:style w:type="paragraph" w:customStyle="1" w:styleId="FD91A9D13002489484E292DA5A290E57">
    <w:name w:val="FD91A9D13002489484E292DA5A290E57"/>
  </w:style>
  <w:style w:type="paragraph" w:customStyle="1" w:styleId="0F7EE2D6F9A14E68B8FA4596C84B18E9">
    <w:name w:val="0F7EE2D6F9A14E68B8FA4596C84B18E9"/>
  </w:style>
  <w:style w:type="paragraph" w:customStyle="1" w:styleId="579C6A4F814F41E7866081AF30FE132C">
    <w:name w:val="579C6A4F814F41E7866081AF30FE132C"/>
  </w:style>
  <w:style w:type="paragraph" w:customStyle="1" w:styleId="4A5F67A748B7430AAC16D248F38CD7F6">
    <w:name w:val="4A5F67A748B7430AAC16D248F38CD7F6"/>
  </w:style>
  <w:style w:type="paragraph" w:customStyle="1" w:styleId="0C2C7FCDFBA44207887E1157E890FAE0">
    <w:name w:val="0C2C7FCDFBA44207887E1157E890FAE0"/>
  </w:style>
  <w:style w:type="paragraph" w:customStyle="1" w:styleId="1CA3B96379E14E69BB65BD588D07360B">
    <w:name w:val="1CA3B96379E14E69BB65BD588D07360B"/>
  </w:style>
  <w:style w:type="paragraph" w:customStyle="1" w:styleId="387B4A21DA1841B29B8A50F5D1D1B069">
    <w:name w:val="387B4A21DA1841B29B8A50F5D1D1B069"/>
  </w:style>
  <w:style w:type="paragraph" w:customStyle="1" w:styleId="C2AE582DCA1448C3A55290B32991DE3E">
    <w:name w:val="C2AE582DCA1448C3A55290B32991DE3E"/>
  </w:style>
  <w:style w:type="paragraph" w:customStyle="1" w:styleId="E668BE23FC184D8A99F40815968F41C9">
    <w:name w:val="E668BE23FC184D8A99F40815968F41C9"/>
  </w:style>
  <w:style w:type="paragraph" w:customStyle="1" w:styleId="AAEF037F64774FDEA004DFBBB59E3AE9">
    <w:name w:val="AAEF037F64774FDEA004DFBBB59E3AE9"/>
  </w:style>
  <w:style w:type="paragraph" w:customStyle="1" w:styleId="DE9CD58E227A4CB0BA2262981F1F5FBC">
    <w:name w:val="DE9CD58E227A4CB0BA2262981F1F5FBC"/>
  </w:style>
  <w:style w:type="paragraph" w:customStyle="1" w:styleId="E4C86FDDC98A4A1FA3ADFAA38D4028B9">
    <w:name w:val="E4C86FDDC98A4A1FA3ADFAA38D4028B9"/>
  </w:style>
  <w:style w:type="paragraph" w:customStyle="1" w:styleId="E212BF3F99DF46DFBF4FCBF325448FBB">
    <w:name w:val="E212BF3F99DF46DFBF4FCBF325448FBB"/>
  </w:style>
  <w:style w:type="paragraph" w:customStyle="1" w:styleId="B83404883F31415C920DF7091F3750B6">
    <w:name w:val="B83404883F31415C920DF7091F3750B6"/>
  </w:style>
  <w:style w:type="paragraph" w:customStyle="1" w:styleId="D6DD30AB5384451F853BB03090483E49">
    <w:name w:val="D6DD30AB5384451F853BB03090483E49"/>
  </w:style>
  <w:style w:type="paragraph" w:customStyle="1" w:styleId="8BE9FEE8E7E446FC89729805C24BB340">
    <w:name w:val="8BE9FEE8E7E446FC89729805C24BB340"/>
  </w:style>
  <w:style w:type="paragraph" w:customStyle="1" w:styleId="BFB25FD3F3514BA08D13CB83E0AA2E8B">
    <w:name w:val="BFB25FD3F3514BA08D13CB83E0AA2E8B"/>
  </w:style>
  <w:style w:type="paragraph" w:customStyle="1" w:styleId="227285767959470BB7EBAD542278451A">
    <w:name w:val="227285767959470BB7EBAD542278451A"/>
  </w:style>
  <w:style w:type="paragraph" w:customStyle="1" w:styleId="3CCEC2DD31534BF7A85AD55B34591742">
    <w:name w:val="3CCEC2DD31534BF7A85AD55B34591742"/>
  </w:style>
  <w:style w:type="paragraph" w:customStyle="1" w:styleId="3EED481756F94ADEBD4B05B446327E9B">
    <w:name w:val="3EED481756F94ADEBD4B05B446327E9B"/>
  </w:style>
  <w:style w:type="paragraph" w:customStyle="1" w:styleId="5F52E0DD389540599F25F0DF7455C713">
    <w:name w:val="5F52E0DD389540599F25F0DF7455C713"/>
  </w:style>
  <w:style w:type="paragraph" w:customStyle="1" w:styleId="22BD840ED22B4BB493E79D73690A6D0C">
    <w:name w:val="22BD840ED22B4BB493E79D73690A6D0C"/>
  </w:style>
  <w:style w:type="paragraph" w:customStyle="1" w:styleId="9903345F411F434AB80B7E0CB822D580">
    <w:name w:val="9903345F411F434AB80B7E0CB822D580"/>
  </w:style>
  <w:style w:type="paragraph" w:customStyle="1" w:styleId="42068DC0B2534F0C9392F8A3C4E3EFFE">
    <w:name w:val="42068DC0B2534F0C9392F8A3C4E3EFFE"/>
  </w:style>
  <w:style w:type="paragraph" w:customStyle="1" w:styleId="2043DD1D8FE34B0493317A03E4AB2B2A">
    <w:name w:val="2043DD1D8FE34B0493317A03E4AB2B2A"/>
  </w:style>
  <w:style w:type="paragraph" w:customStyle="1" w:styleId="736780DA87AC44A4AF7C076B24E70701">
    <w:name w:val="736780DA87AC44A4AF7C076B24E70701"/>
  </w:style>
  <w:style w:type="paragraph" w:customStyle="1" w:styleId="A13AF42D79E74DD9862A0F1907A5B63A">
    <w:name w:val="A13AF42D79E74DD9862A0F1907A5B63A"/>
  </w:style>
  <w:style w:type="paragraph" w:customStyle="1" w:styleId="AC4BB962E4FC44A984E0E3F6CD824704">
    <w:name w:val="AC4BB962E4FC44A984E0E3F6CD824704"/>
  </w:style>
  <w:style w:type="paragraph" w:customStyle="1" w:styleId="C0B9200C7EF84E439D7C184E6ED4662B">
    <w:name w:val="C0B9200C7EF84E439D7C184E6ED4662B"/>
  </w:style>
  <w:style w:type="paragraph" w:customStyle="1" w:styleId="69259BA98ADB4E409DAE8911DD43EA03">
    <w:name w:val="69259BA98ADB4E409DAE8911DD43EA03"/>
  </w:style>
  <w:style w:type="paragraph" w:customStyle="1" w:styleId="BA6CE085A2DB4982BAAC4522AE76BD1B">
    <w:name w:val="BA6CE085A2DB4982BAAC4522AE76BD1B"/>
  </w:style>
  <w:style w:type="paragraph" w:customStyle="1" w:styleId="FA5A69F6CC234A6BB9128A5FDAF748B3">
    <w:name w:val="FA5A69F6CC234A6BB9128A5FDAF748B3"/>
  </w:style>
  <w:style w:type="paragraph" w:customStyle="1" w:styleId="B3B95522719341D0A4468835BDF922BF">
    <w:name w:val="B3B95522719341D0A4468835BDF922BF"/>
  </w:style>
  <w:style w:type="paragraph" w:customStyle="1" w:styleId="A1913D1A040541D5A4AAE07C092BD190">
    <w:name w:val="A1913D1A040541D5A4AAE07C092BD190"/>
  </w:style>
  <w:style w:type="paragraph" w:customStyle="1" w:styleId="2C80FD274CA949089B8BF667D018372A">
    <w:name w:val="2C80FD274CA949089B8BF667D018372A"/>
  </w:style>
  <w:style w:type="paragraph" w:customStyle="1" w:styleId="5E8470E8106C4B05A02765D6AC77FDA1">
    <w:name w:val="5E8470E8106C4B05A02765D6AC77FDA1"/>
  </w:style>
  <w:style w:type="paragraph" w:customStyle="1" w:styleId="9BD60AF4F69F43A6AD70CDDEE3327B39">
    <w:name w:val="9BD60AF4F69F43A6AD70CDDEE3327B39"/>
  </w:style>
  <w:style w:type="paragraph" w:customStyle="1" w:styleId="71413518D98844938AD48ACB2ED46B23">
    <w:name w:val="71413518D98844938AD48ACB2ED46B23"/>
  </w:style>
  <w:style w:type="paragraph" w:customStyle="1" w:styleId="E12F82DD769E40ABB810CB96F466C6FC">
    <w:name w:val="E12F82DD769E40ABB810CB96F466C6FC"/>
  </w:style>
  <w:style w:type="paragraph" w:customStyle="1" w:styleId="8781F074FD6040A5A7F740E8A1337926">
    <w:name w:val="8781F074FD6040A5A7F740E8A1337926"/>
  </w:style>
  <w:style w:type="paragraph" w:customStyle="1" w:styleId="E849C942962F488D9904BFF3C5AD22BD">
    <w:name w:val="E849C942962F488D9904BFF3C5AD22BD"/>
  </w:style>
  <w:style w:type="paragraph" w:customStyle="1" w:styleId="20A58C35D4114C2B8FD1CD2B54A52A82">
    <w:name w:val="20A58C35D4114C2B8FD1CD2B54A52A82"/>
  </w:style>
  <w:style w:type="paragraph" w:customStyle="1" w:styleId="D43D34BEDFAA4648B51E4513E5AAA8D8">
    <w:name w:val="D43D34BEDFAA4648B51E4513E5AAA8D8"/>
  </w:style>
  <w:style w:type="paragraph" w:customStyle="1" w:styleId="7F5DC893E6E4457B8E2F33EACE229A7A">
    <w:name w:val="7F5DC893E6E4457B8E2F33EACE229A7A"/>
  </w:style>
  <w:style w:type="paragraph" w:customStyle="1" w:styleId="99806E13A7D5429EB03AF3F7894EEA84">
    <w:name w:val="99806E13A7D5429EB03AF3F7894EEA84"/>
  </w:style>
  <w:style w:type="paragraph" w:customStyle="1" w:styleId="5E26D765B5064EB0938A09AE4E0BB278">
    <w:name w:val="5E26D765B5064EB0938A09AE4E0BB278"/>
  </w:style>
  <w:style w:type="paragraph" w:customStyle="1" w:styleId="E5B96919C78B4A25AEA85BB6709EEC49">
    <w:name w:val="E5B96919C78B4A25AEA85BB6709EEC49"/>
  </w:style>
  <w:style w:type="paragraph" w:customStyle="1" w:styleId="2A17D44484AF463ABCC0C9832D9C9F80">
    <w:name w:val="2A17D44484AF463ABCC0C9832D9C9F80"/>
  </w:style>
  <w:style w:type="paragraph" w:customStyle="1" w:styleId="B79EAEB3463341F9A1C8C25D25283DD8">
    <w:name w:val="B79EAEB3463341F9A1C8C25D25283DD8"/>
  </w:style>
  <w:style w:type="paragraph" w:customStyle="1" w:styleId="7E0325F834844D91B9082FBC478122A6">
    <w:name w:val="7E0325F834844D91B9082FBC478122A6"/>
  </w:style>
  <w:style w:type="paragraph" w:customStyle="1" w:styleId="BFE1472160934EFF87F62951EE2EC7CA">
    <w:name w:val="BFE1472160934EFF87F62951EE2EC7CA"/>
  </w:style>
  <w:style w:type="paragraph" w:customStyle="1" w:styleId="65C734ED881440F89AB826EFE1522081">
    <w:name w:val="65C734ED881440F89AB826EFE1522081"/>
  </w:style>
  <w:style w:type="paragraph" w:customStyle="1" w:styleId="D129E067A44642A08941D2EA05CA13F5">
    <w:name w:val="D129E067A44642A08941D2EA05CA13F5"/>
  </w:style>
  <w:style w:type="paragraph" w:customStyle="1" w:styleId="B635F5510E5D4160B2F330EF991CF956">
    <w:name w:val="B635F5510E5D4160B2F330EF991CF956"/>
  </w:style>
  <w:style w:type="paragraph" w:customStyle="1" w:styleId="C1307441BB8A4EC6AEBF44E42FD01799">
    <w:name w:val="C1307441BB8A4EC6AEBF44E42FD01799"/>
  </w:style>
  <w:style w:type="paragraph" w:customStyle="1" w:styleId="88F61E8F551F4221B57A315FD32F747A">
    <w:name w:val="88F61E8F551F4221B57A315FD32F747A"/>
  </w:style>
  <w:style w:type="paragraph" w:customStyle="1" w:styleId="1DF467D35DEA4958876F0C02BDFE9B4E">
    <w:name w:val="1DF467D35DEA4958876F0C02BDFE9B4E"/>
  </w:style>
  <w:style w:type="paragraph" w:customStyle="1" w:styleId="7E42E9A64D6F4C37A13CA0282BA87D62">
    <w:name w:val="7E42E9A64D6F4C37A13CA0282BA87D62"/>
  </w:style>
  <w:style w:type="paragraph" w:customStyle="1" w:styleId="5A3902F8A95540409C30385CB5A1B372">
    <w:name w:val="5A3902F8A95540409C30385CB5A1B372"/>
  </w:style>
  <w:style w:type="paragraph" w:customStyle="1" w:styleId="330200ADF3B44512870AD8718DD3BCE5">
    <w:name w:val="330200ADF3B44512870AD8718DD3BCE5"/>
  </w:style>
  <w:style w:type="paragraph" w:customStyle="1" w:styleId="7031432A62B143A9B133557270E016FD">
    <w:name w:val="7031432A62B143A9B133557270E016FD"/>
  </w:style>
  <w:style w:type="paragraph" w:customStyle="1" w:styleId="59016F5122E84E56B17C73E9D8C332A1">
    <w:name w:val="59016F5122E84E56B17C73E9D8C332A1"/>
  </w:style>
  <w:style w:type="paragraph" w:customStyle="1" w:styleId="4557A61862074D08A43E5F08C66C7763">
    <w:name w:val="4557A61862074D08A43E5F08C66C7763"/>
  </w:style>
  <w:style w:type="paragraph" w:customStyle="1" w:styleId="EA1BC70F1D664371AB39EEEC25E15978">
    <w:name w:val="EA1BC70F1D664371AB39EEEC25E15978"/>
  </w:style>
  <w:style w:type="paragraph" w:customStyle="1" w:styleId="EB19A318F56947A28B54E659DD6E4687">
    <w:name w:val="EB19A318F56947A28B54E659DD6E4687"/>
  </w:style>
  <w:style w:type="paragraph" w:customStyle="1" w:styleId="CF959065F8D6404A84B2ADAE4A131D9F">
    <w:name w:val="CF959065F8D6404A84B2ADAE4A131D9F"/>
  </w:style>
  <w:style w:type="paragraph" w:customStyle="1" w:styleId="9FCA9D74CC194FF5AEBAF1CA8B3319D4">
    <w:name w:val="9FCA9D74CC194FF5AEBAF1CA8B3319D4"/>
  </w:style>
  <w:style w:type="paragraph" w:customStyle="1" w:styleId="D657B10A3E6A4D4B929E5532AE52F9D2">
    <w:name w:val="D657B10A3E6A4D4B929E5532AE52F9D2"/>
  </w:style>
  <w:style w:type="paragraph" w:customStyle="1" w:styleId="66A16A9C07874008BE2D1DA2521CDEF8">
    <w:name w:val="66A16A9C07874008BE2D1DA2521CDEF8"/>
  </w:style>
  <w:style w:type="paragraph" w:customStyle="1" w:styleId="B2B4A9921A2F49948BD8BB28C29D7D1D">
    <w:name w:val="B2B4A9921A2F49948BD8BB28C29D7D1D"/>
  </w:style>
  <w:style w:type="paragraph" w:customStyle="1" w:styleId="E0329E5BA52B4A619986CAD86CC2B0F9">
    <w:name w:val="E0329E5BA52B4A619986CAD86CC2B0F9"/>
  </w:style>
  <w:style w:type="paragraph" w:customStyle="1" w:styleId="F38B67F1806044DDBC2491AAC9C35CFC">
    <w:name w:val="F38B67F1806044DDBC2491AAC9C35CFC"/>
  </w:style>
  <w:style w:type="paragraph" w:customStyle="1" w:styleId="AB3644C11028407096FE54391EC76C44">
    <w:name w:val="AB3644C11028407096FE54391EC76C44"/>
  </w:style>
  <w:style w:type="paragraph" w:customStyle="1" w:styleId="44F5FD34FEF4444FB8D79A5E334AD8C0">
    <w:name w:val="44F5FD34FEF4444FB8D79A5E334AD8C0"/>
  </w:style>
  <w:style w:type="paragraph" w:customStyle="1" w:styleId="124FE4352C8E4A89B2D3EFE9F2B886B8">
    <w:name w:val="124FE4352C8E4A89B2D3EFE9F2B886B8"/>
  </w:style>
  <w:style w:type="paragraph" w:customStyle="1" w:styleId="713215B8D392449FABD6DAFEE17EA3C1">
    <w:name w:val="713215B8D392449FABD6DAFEE17EA3C1"/>
  </w:style>
  <w:style w:type="paragraph" w:customStyle="1" w:styleId="7FC8039C43FF468B9F1C07D3937D9F99">
    <w:name w:val="7FC8039C43FF468B9F1C07D3937D9F99"/>
  </w:style>
  <w:style w:type="paragraph" w:customStyle="1" w:styleId="D3E16C3E3EDE46FF9B665213C7BA85BD">
    <w:name w:val="D3E16C3E3EDE46FF9B665213C7BA85BD"/>
  </w:style>
  <w:style w:type="paragraph" w:customStyle="1" w:styleId="72A0C82484E54F67AB460DF121179439">
    <w:name w:val="72A0C82484E54F67AB460DF121179439"/>
  </w:style>
  <w:style w:type="paragraph" w:customStyle="1" w:styleId="2F52DD97EAEA489D8C0AF090B50391FC">
    <w:name w:val="2F52DD97EAEA489D8C0AF090B50391FC"/>
  </w:style>
  <w:style w:type="paragraph" w:customStyle="1" w:styleId="52CE207EAED0457984F37EC04725BB49">
    <w:name w:val="52CE207EAED0457984F37EC04725BB49"/>
  </w:style>
  <w:style w:type="paragraph" w:customStyle="1" w:styleId="67D9FE56ACC1447095341DC422A4A041">
    <w:name w:val="67D9FE56ACC1447095341DC422A4A041"/>
  </w:style>
  <w:style w:type="paragraph" w:customStyle="1" w:styleId="C81D41B0C7DF428AB528DACFB63FD28C">
    <w:name w:val="C81D41B0C7DF428AB528DACFB63FD28C"/>
  </w:style>
  <w:style w:type="paragraph" w:customStyle="1" w:styleId="015CB80EAB5C45F4971DE736EDF6E043">
    <w:name w:val="015CB80EAB5C45F4971DE736EDF6E043"/>
  </w:style>
  <w:style w:type="paragraph" w:customStyle="1" w:styleId="780E051CD595478EA93E9345D310A793">
    <w:name w:val="780E051CD595478EA93E9345D310A793"/>
  </w:style>
  <w:style w:type="paragraph" w:customStyle="1" w:styleId="913A8C8D9CDA479AB241CA8392DBF90D">
    <w:name w:val="913A8C8D9CDA479AB241CA8392DBF90D"/>
  </w:style>
  <w:style w:type="paragraph" w:customStyle="1" w:styleId="367F4B9E8D35426DAF9CEFD36B6ED11B">
    <w:name w:val="367F4B9E8D35426DAF9CEFD36B6ED11B"/>
  </w:style>
  <w:style w:type="paragraph" w:customStyle="1" w:styleId="7D3746921CBD48F5A19DFD6D579C60B3">
    <w:name w:val="7D3746921CBD48F5A19DFD6D579C60B3"/>
  </w:style>
  <w:style w:type="paragraph" w:customStyle="1" w:styleId="988FEA87D50B4457A069D68903BFB494">
    <w:name w:val="988FEA87D50B4457A069D68903BFB494"/>
  </w:style>
  <w:style w:type="paragraph" w:customStyle="1" w:styleId="1FF7AB325A0C43DBAF74BD1945A97AD8">
    <w:name w:val="1FF7AB325A0C43DBAF74BD1945A97AD8"/>
  </w:style>
  <w:style w:type="paragraph" w:customStyle="1" w:styleId="4C3F953AF4E342688D90F6CBC4B2CBC4">
    <w:name w:val="4C3F953AF4E342688D90F6CBC4B2CBC4"/>
  </w:style>
  <w:style w:type="paragraph" w:customStyle="1" w:styleId="3E73DA003192431CB59B2B08F645C846">
    <w:name w:val="3E73DA003192431CB59B2B08F645C846"/>
  </w:style>
  <w:style w:type="paragraph" w:customStyle="1" w:styleId="64539299D8134A9B994C815A3D66EC8F">
    <w:name w:val="64539299D8134A9B994C815A3D66EC8F"/>
  </w:style>
  <w:style w:type="paragraph" w:customStyle="1" w:styleId="FC4F7CF988A245C4962FA21375C1B31D">
    <w:name w:val="FC4F7CF988A245C4962FA21375C1B31D"/>
  </w:style>
  <w:style w:type="paragraph" w:customStyle="1" w:styleId="8D7E00CB1F8949D799E5AAB10C0186A5">
    <w:name w:val="8D7E00CB1F8949D799E5AAB10C0186A5"/>
  </w:style>
  <w:style w:type="paragraph" w:customStyle="1" w:styleId="3E6C339C916C43AA893999D0CED22611">
    <w:name w:val="3E6C339C916C43AA893999D0CED22611"/>
  </w:style>
  <w:style w:type="paragraph" w:customStyle="1" w:styleId="223AC8D686B146DF9BB0CA7963AC8881">
    <w:name w:val="223AC8D686B146DF9BB0CA7963AC8881"/>
  </w:style>
  <w:style w:type="paragraph" w:customStyle="1" w:styleId="41F8FD1E91B04D968B070365A772619A">
    <w:name w:val="41F8FD1E91B04D968B070365A772619A"/>
  </w:style>
  <w:style w:type="paragraph" w:customStyle="1" w:styleId="6E28802B4F6F4DDBB21860A9CE0905E3">
    <w:name w:val="6E28802B4F6F4DDBB21860A9CE0905E3"/>
  </w:style>
  <w:style w:type="paragraph" w:customStyle="1" w:styleId="0F5162CD08F0413493F515EE709399AA">
    <w:name w:val="0F5162CD08F0413493F515EE709399AA"/>
  </w:style>
  <w:style w:type="paragraph" w:customStyle="1" w:styleId="8DACE9D2E0274FAEAAE801E6B9ED2A18">
    <w:name w:val="8DACE9D2E0274FAEAAE801E6B9ED2A18"/>
  </w:style>
  <w:style w:type="paragraph" w:customStyle="1" w:styleId="D57B1588EB0740EAA7FB2676678AA734">
    <w:name w:val="D57B1588EB0740EAA7FB2676678AA734"/>
  </w:style>
  <w:style w:type="paragraph" w:customStyle="1" w:styleId="57E832C33D8045F49C06516A70EDDBA0">
    <w:name w:val="57E832C33D8045F49C06516A70EDDBA0"/>
  </w:style>
  <w:style w:type="paragraph" w:customStyle="1" w:styleId="2E546963BB904C7FAB15F5907614AA21">
    <w:name w:val="2E546963BB904C7FAB15F5907614AA21"/>
  </w:style>
  <w:style w:type="paragraph" w:customStyle="1" w:styleId="B78B0BBBEE5A4573B8AA19C30FE85226">
    <w:name w:val="B78B0BBBEE5A4573B8AA19C30FE85226"/>
  </w:style>
  <w:style w:type="paragraph" w:customStyle="1" w:styleId="DD4843795D7049349C98DA47AAE2BE7D">
    <w:name w:val="DD4843795D7049349C98DA47AAE2BE7D"/>
  </w:style>
  <w:style w:type="paragraph" w:customStyle="1" w:styleId="2B57E2C6B32F47368F617E6D38E8899E">
    <w:name w:val="2B57E2C6B32F47368F617E6D38E8899E"/>
  </w:style>
  <w:style w:type="paragraph" w:customStyle="1" w:styleId="CD17F7777E7B40B183C9299160EA91B8">
    <w:name w:val="CD17F7777E7B40B183C9299160EA91B8"/>
  </w:style>
  <w:style w:type="paragraph" w:customStyle="1" w:styleId="143F6988C13D498DAC781A3799E79C4B">
    <w:name w:val="143F6988C13D498DAC781A3799E79C4B"/>
  </w:style>
  <w:style w:type="paragraph" w:customStyle="1" w:styleId="DC7A6E07F5F2423B80EAD49B45C67BFD">
    <w:name w:val="DC7A6E07F5F2423B80EAD49B45C67BFD"/>
  </w:style>
  <w:style w:type="paragraph" w:customStyle="1" w:styleId="685CCF6110594A11BC8F45A2EFD7A0EE">
    <w:name w:val="685CCF6110594A11BC8F45A2EFD7A0EE"/>
  </w:style>
  <w:style w:type="paragraph" w:customStyle="1" w:styleId="2906EB09720F4C39B8231A97F5BB43BB">
    <w:name w:val="2906EB09720F4C39B8231A97F5BB43BB"/>
  </w:style>
  <w:style w:type="paragraph" w:customStyle="1" w:styleId="379E590F90A047E48311B0177437C125">
    <w:name w:val="379E590F90A047E48311B0177437C125"/>
  </w:style>
  <w:style w:type="paragraph" w:customStyle="1" w:styleId="9707E3F860C64B2A83DB7DA70233AB25">
    <w:name w:val="9707E3F860C64B2A83DB7DA70233AB25"/>
  </w:style>
  <w:style w:type="paragraph" w:customStyle="1" w:styleId="224EC4DA09FE48A08C4BD0BBA2AB9A37">
    <w:name w:val="224EC4DA09FE48A08C4BD0BBA2AB9A37"/>
  </w:style>
  <w:style w:type="paragraph" w:customStyle="1" w:styleId="24D985256FD94F508AF78B7B5FF689CF">
    <w:name w:val="24D985256FD94F508AF78B7B5FF689CF"/>
  </w:style>
  <w:style w:type="paragraph" w:customStyle="1" w:styleId="0774F0BC3A57405AB6D1613F8F70BB3D">
    <w:name w:val="0774F0BC3A57405AB6D1613F8F70BB3D"/>
  </w:style>
  <w:style w:type="paragraph" w:customStyle="1" w:styleId="09B3E6CDB6FD466FAD6327B3029D9A95">
    <w:name w:val="09B3E6CDB6FD466FAD6327B3029D9A95"/>
  </w:style>
  <w:style w:type="paragraph" w:customStyle="1" w:styleId="94741097F9D14FBA82D187C8F0353F63">
    <w:name w:val="94741097F9D14FBA82D187C8F0353F63"/>
  </w:style>
  <w:style w:type="paragraph" w:customStyle="1" w:styleId="FE9FAE8C005144AE884AE19BED6514C2">
    <w:name w:val="FE9FAE8C005144AE884AE19BED6514C2"/>
  </w:style>
  <w:style w:type="paragraph" w:customStyle="1" w:styleId="549C86D4524D4C488A7BEDE092BA0018">
    <w:name w:val="549C86D4524D4C488A7BEDE092BA0018"/>
  </w:style>
  <w:style w:type="paragraph" w:customStyle="1" w:styleId="815964F6E8ED4878A0B8B977BE002D3C">
    <w:name w:val="815964F6E8ED4878A0B8B977BE002D3C"/>
  </w:style>
  <w:style w:type="paragraph" w:customStyle="1" w:styleId="3915BA36BA5542328BFCB0DAA0A4440C">
    <w:name w:val="3915BA36BA5542328BFCB0DAA0A4440C"/>
  </w:style>
  <w:style w:type="paragraph" w:customStyle="1" w:styleId="723AF6113840428F953490F5B0082B6F">
    <w:name w:val="723AF6113840428F953490F5B0082B6F"/>
  </w:style>
  <w:style w:type="paragraph" w:customStyle="1" w:styleId="49CFBC09B1614390ABF2B83B7C65012C">
    <w:name w:val="49CFBC09B1614390ABF2B83B7C65012C"/>
  </w:style>
  <w:style w:type="paragraph" w:customStyle="1" w:styleId="E0F2941F3F084BE5BB41C5CCDB6A5123">
    <w:name w:val="E0F2941F3F084BE5BB41C5CCDB6A5123"/>
  </w:style>
  <w:style w:type="paragraph" w:customStyle="1" w:styleId="1BB48E3FEC0B4F88BDBDB27F2E592FCE">
    <w:name w:val="1BB48E3FEC0B4F88BDBDB27F2E592FCE"/>
  </w:style>
  <w:style w:type="paragraph" w:customStyle="1" w:styleId="E072C00FB0494A66945AB43C3038B2EC">
    <w:name w:val="E072C00FB0494A66945AB43C3038B2EC"/>
  </w:style>
  <w:style w:type="paragraph" w:customStyle="1" w:styleId="FA188137584241D68225E9D18F38F642">
    <w:name w:val="FA188137584241D68225E9D18F38F642"/>
  </w:style>
  <w:style w:type="paragraph" w:customStyle="1" w:styleId="41D56A608AC8416EAEF6D0554C83878B">
    <w:name w:val="41D56A608AC8416EAEF6D0554C83878B"/>
  </w:style>
  <w:style w:type="paragraph" w:customStyle="1" w:styleId="B0C1B4D434474CB599161E6D99BE3D6E">
    <w:name w:val="B0C1B4D434474CB599161E6D99BE3D6E"/>
  </w:style>
  <w:style w:type="paragraph" w:customStyle="1" w:styleId="F2B54E5C65E3446E976DBF40AE99B656">
    <w:name w:val="F2B54E5C65E3446E976DBF40AE99B656"/>
  </w:style>
  <w:style w:type="paragraph" w:customStyle="1" w:styleId="58C17A04C67A4B7DB2CD22DBC344EF63">
    <w:name w:val="58C17A04C67A4B7DB2CD22DBC344EF63"/>
  </w:style>
  <w:style w:type="paragraph" w:customStyle="1" w:styleId="6A5D1480BAA6428E81D82D3629794BC5">
    <w:name w:val="6A5D1480BAA6428E81D82D3629794BC5"/>
  </w:style>
  <w:style w:type="paragraph" w:customStyle="1" w:styleId="CD550373309546D2B21AFA9D469ABC24">
    <w:name w:val="CD550373309546D2B21AFA9D469ABC24"/>
  </w:style>
  <w:style w:type="paragraph" w:customStyle="1" w:styleId="78EF681BECDA4093A6974B0680DDEF4D">
    <w:name w:val="78EF681BECDA4093A6974B0680DDEF4D"/>
  </w:style>
  <w:style w:type="paragraph" w:customStyle="1" w:styleId="38031DB84A744E8F935C03C9BBF57AC7">
    <w:name w:val="38031DB84A744E8F935C03C9BBF57AC7"/>
  </w:style>
  <w:style w:type="paragraph" w:customStyle="1" w:styleId="5E26BD5BA28847A49404983199DC2C48">
    <w:name w:val="5E26BD5BA28847A49404983199DC2C48"/>
  </w:style>
  <w:style w:type="paragraph" w:customStyle="1" w:styleId="B469E7CD00D44C36AE486DB1A3E3E176">
    <w:name w:val="B469E7CD00D44C36AE486DB1A3E3E176"/>
  </w:style>
  <w:style w:type="paragraph" w:customStyle="1" w:styleId="C39965A16CDE47CCA3E398A903EABFB3">
    <w:name w:val="C39965A16CDE47CCA3E398A903EABFB3"/>
  </w:style>
  <w:style w:type="paragraph" w:customStyle="1" w:styleId="A50024B762F94151812325EDC8A69628">
    <w:name w:val="A50024B762F94151812325EDC8A69628"/>
  </w:style>
  <w:style w:type="paragraph" w:customStyle="1" w:styleId="8BCD93417A704D26B1D42B2FC89F6E25">
    <w:name w:val="8BCD93417A704D26B1D42B2FC89F6E25"/>
  </w:style>
  <w:style w:type="paragraph" w:customStyle="1" w:styleId="6603780EC70043DBAE26707F68D571C0">
    <w:name w:val="6603780EC70043DBAE26707F68D571C0"/>
  </w:style>
  <w:style w:type="paragraph" w:customStyle="1" w:styleId="FEE6E48AF9C441DDB2E0046706432FEC">
    <w:name w:val="FEE6E48AF9C441DDB2E0046706432FEC"/>
  </w:style>
  <w:style w:type="paragraph" w:customStyle="1" w:styleId="501BA31FE75F4BEBB220E646CF3AF444">
    <w:name w:val="501BA31FE75F4BEBB220E646CF3AF444"/>
  </w:style>
  <w:style w:type="paragraph" w:customStyle="1" w:styleId="CED61D59B2E048E3932A601D966DF677">
    <w:name w:val="CED61D59B2E048E3932A601D966DF677"/>
  </w:style>
  <w:style w:type="paragraph" w:customStyle="1" w:styleId="3BFE473AB7D34276B0AEC7FD6C019AC8">
    <w:name w:val="3BFE473AB7D34276B0AEC7FD6C019AC8"/>
  </w:style>
  <w:style w:type="paragraph" w:customStyle="1" w:styleId="CC7EFE638D6449A8BC63B1BBA9D54124">
    <w:name w:val="CC7EFE638D6449A8BC63B1BBA9D54124"/>
  </w:style>
  <w:style w:type="paragraph" w:customStyle="1" w:styleId="87CCDBAF2D8A490083EB2A0376C754FA">
    <w:name w:val="87CCDBAF2D8A490083EB2A0376C754FA"/>
  </w:style>
  <w:style w:type="paragraph" w:customStyle="1" w:styleId="1E837D2B74F34E52860C1B0B4501A313">
    <w:name w:val="1E837D2B74F34E52860C1B0B4501A313"/>
  </w:style>
  <w:style w:type="paragraph" w:customStyle="1" w:styleId="F188B2BAC4384FFEA05E48D58AB10020">
    <w:name w:val="F188B2BAC4384FFEA05E48D58AB10020"/>
  </w:style>
  <w:style w:type="paragraph" w:customStyle="1" w:styleId="2FF24E8B69E44D7D887C2696E80A6E33">
    <w:name w:val="2FF24E8B69E44D7D887C2696E80A6E33"/>
  </w:style>
  <w:style w:type="paragraph" w:customStyle="1" w:styleId="24C5C6A519B142BCBE95D02C99B38DAC">
    <w:name w:val="24C5C6A519B142BCBE95D02C99B38DAC"/>
  </w:style>
  <w:style w:type="paragraph" w:customStyle="1" w:styleId="E1809660E9584D8197C677E62D058E79">
    <w:name w:val="E1809660E9584D8197C677E62D058E79"/>
  </w:style>
  <w:style w:type="paragraph" w:customStyle="1" w:styleId="2C13A1FC5061449A8F6F56A4055D9C5F">
    <w:name w:val="2C13A1FC5061449A8F6F56A4055D9C5F"/>
  </w:style>
  <w:style w:type="paragraph" w:customStyle="1" w:styleId="00FF37AFA0184BCD89EF4E6A3FB962D2">
    <w:name w:val="00FF37AFA0184BCD89EF4E6A3FB962D2"/>
  </w:style>
  <w:style w:type="paragraph" w:customStyle="1" w:styleId="E445B5BD835E4780BCFD4384DD268BC8">
    <w:name w:val="E445B5BD835E4780BCFD4384DD268BC8"/>
  </w:style>
  <w:style w:type="paragraph" w:customStyle="1" w:styleId="10B6EF9D631F441FB2ED584C46FA0F1F">
    <w:name w:val="10B6EF9D631F441FB2ED584C46FA0F1F"/>
  </w:style>
  <w:style w:type="paragraph" w:customStyle="1" w:styleId="99B44B5A45204F43B7646931BFBD4321">
    <w:name w:val="99B44B5A45204F43B7646931BFBD4321"/>
  </w:style>
  <w:style w:type="paragraph" w:customStyle="1" w:styleId="2D0B2946327645C7BA46AC9F08F803C3">
    <w:name w:val="2D0B2946327645C7BA46AC9F08F803C3"/>
  </w:style>
  <w:style w:type="paragraph" w:customStyle="1" w:styleId="78EBAA421AA347769445D35CD73A9B1C">
    <w:name w:val="78EBAA421AA347769445D35CD73A9B1C"/>
  </w:style>
  <w:style w:type="paragraph" w:customStyle="1" w:styleId="63F4B56DC3E04E0D8F9077E3C7B6072C">
    <w:name w:val="63F4B56DC3E04E0D8F9077E3C7B6072C"/>
  </w:style>
  <w:style w:type="paragraph" w:customStyle="1" w:styleId="8C98D2362FB94611A361F860B37ABDDC">
    <w:name w:val="8C98D2362FB94611A361F860B37ABDDC"/>
  </w:style>
  <w:style w:type="paragraph" w:customStyle="1" w:styleId="DB3BE78C163441B4890A96B4084BE72F">
    <w:name w:val="DB3BE78C163441B4890A96B4084BE72F"/>
  </w:style>
  <w:style w:type="paragraph" w:customStyle="1" w:styleId="7EED739C0029416280FA20B3F0223169">
    <w:name w:val="7EED739C0029416280FA20B3F0223169"/>
  </w:style>
  <w:style w:type="paragraph" w:customStyle="1" w:styleId="9AD80875A90042D4A81FB06EBF616FBC">
    <w:name w:val="9AD80875A90042D4A81FB06EBF616FBC"/>
  </w:style>
  <w:style w:type="paragraph" w:customStyle="1" w:styleId="110D87C672414180B8DE16E0AB71B2E5">
    <w:name w:val="110D87C672414180B8DE16E0AB71B2E5"/>
  </w:style>
  <w:style w:type="paragraph" w:customStyle="1" w:styleId="4FD9ABA71069435B9DA78AA40DE4DEC7">
    <w:name w:val="4FD9ABA71069435B9DA78AA40DE4DEC7"/>
  </w:style>
  <w:style w:type="paragraph" w:customStyle="1" w:styleId="C136407DE70F4EA2BF6B202DC882D971">
    <w:name w:val="C136407DE70F4EA2BF6B202DC882D971"/>
  </w:style>
  <w:style w:type="paragraph" w:customStyle="1" w:styleId="B1AAEA23A64F495E9FDE5EA3FE8539A0">
    <w:name w:val="B1AAEA23A64F495E9FDE5EA3FE8539A0"/>
  </w:style>
  <w:style w:type="paragraph" w:customStyle="1" w:styleId="7489FC93C7D44B9887DE2CE0EB742432">
    <w:name w:val="7489FC93C7D44B9887DE2CE0EB742432"/>
  </w:style>
  <w:style w:type="paragraph" w:customStyle="1" w:styleId="F4AB758C5E9F45A58ABFD1D76D40A94A">
    <w:name w:val="F4AB758C5E9F45A58ABFD1D76D40A94A"/>
  </w:style>
  <w:style w:type="paragraph" w:customStyle="1" w:styleId="506A77B29B9342489752AA77FF8ACFB3">
    <w:name w:val="506A77B29B9342489752AA77FF8ACFB3"/>
  </w:style>
  <w:style w:type="paragraph" w:customStyle="1" w:styleId="12D7C5F3E33F4AB0925D2141C243969E">
    <w:name w:val="12D7C5F3E33F4AB0925D2141C243969E"/>
  </w:style>
  <w:style w:type="paragraph" w:customStyle="1" w:styleId="95AE5288F42E45778E865C4D76B9C3BD">
    <w:name w:val="95AE5288F42E45778E865C4D76B9C3BD"/>
  </w:style>
  <w:style w:type="paragraph" w:customStyle="1" w:styleId="D7D684277EF44E9895524D122ABBAF29">
    <w:name w:val="D7D684277EF44E9895524D122ABBAF29"/>
  </w:style>
  <w:style w:type="paragraph" w:customStyle="1" w:styleId="09B40199653247DE89896F5B628EBCA3">
    <w:name w:val="09B40199653247DE89896F5B628EBCA3"/>
  </w:style>
  <w:style w:type="paragraph" w:customStyle="1" w:styleId="C0B49B11F62A423AB1FDE0C3DB7AC10F">
    <w:name w:val="C0B49B11F62A423AB1FDE0C3DB7AC10F"/>
  </w:style>
  <w:style w:type="paragraph" w:customStyle="1" w:styleId="CFCDDAC5C34F4405BF746F0E2134DD0B">
    <w:name w:val="CFCDDAC5C34F4405BF746F0E2134DD0B"/>
  </w:style>
  <w:style w:type="paragraph" w:customStyle="1" w:styleId="F4652DB11A284D469F53F9C79BB30D74">
    <w:name w:val="F4652DB11A284D469F53F9C79BB30D74"/>
  </w:style>
  <w:style w:type="paragraph" w:customStyle="1" w:styleId="9BAF46BCEE014BCE8F03762403A9E0C7">
    <w:name w:val="9BAF46BCEE014BCE8F03762403A9E0C7"/>
  </w:style>
  <w:style w:type="paragraph" w:customStyle="1" w:styleId="89EBA116DD664C1AA6319C4F00DA5997">
    <w:name w:val="89EBA116DD664C1AA6319C4F00DA5997"/>
  </w:style>
  <w:style w:type="paragraph" w:customStyle="1" w:styleId="A1F04E2B68E847EB9196F583ADAFFB1E">
    <w:name w:val="A1F04E2B68E847EB9196F583ADAFFB1E"/>
  </w:style>
  <w:style w:type="paragraph" w:customStyle="1" w:styleId="DAAD742DEFEE4A658AABB92D386B9F63">
    <w:name w:val="DAAD742DEFEE4A658AABB92D386B9F63"/>
  </w:style>
  <w:style w:type="paragraph" w:customStyle="1" w:styleId="8BFCCFEA917A4E84B9C1DDA6F59CB082">
    <w:name w:val="8BFCCFEA917A4E84B9C1DDA6F59CB082"/>
  </w:style>
  <w:style w:type="paragraph" w:customStyle="1" w:styleId="545DF7ABDD994BB589734000DAA2C33C">
    <w:name w:val="545DF7ABDD994BB589734000DAA2C33C"/>
  </w:style>
  <w:style w:type="paragraph" w:customStyle="1" w:styleId="A2D88491A1A9474F9562D1AA230C6F5C">
    <w:name w:val="A2D88491A1A9474F9562D1AA230C6F5C"/>
  </w:style>
  <w:style w:type="paragraph" w:customStyle="1" w:styleId="E52C39EEA8244A868E68A4B717E36E7C">
    <w:name w:val="E52C39EEA8244A868E68A4B717E36E7C"/>
  </w:style>
  <w:style w:type="paragraph" w:customStyle="1" w:styleId="97CD564CC89C46AF8C80C6DCDDE6CBB1">
    <w:name w:val="97CD564CC89C46AF8C80C6DCDDE6CBB1"/>
  </w:style>
  <w:style w:type="paragraph" w:customStyle="1" w:styleId="C36FD3E48521409B8253D70C6A344E9F">
    <w:name w:val="C36FD3E48521409B8253D70C6A344E9F"/>
  </w:style>
  <w:style w:type="paragraph" w:customStyle="1" w:styleId="DCA6033C5B7F4B93AD1257898D6970AF">
    <w:name w:val="DCA6033C5B7F4B93AD1257898D6970AF"/>
  </w:style>
  <w:style w:type="paragraph" w:customStyle="1" w:styleId="B4DD21750FE84B3F9801E94DBDBC881D">
    <w:name w:val="B4DD21750FE84B3F9801E94DBDBC881D"/>
  </w:style>
  <w:style w:type="paragraph" w:customStyle="1" w:styleId="E7F20019EFEF4E378931A3EFA1219C70">
    <w:name w:val="E7F20019EFEF4E378931A3EFA1219C70"/>
  </w:style>
  <w:style w:type="paragraph" w:customStyle="1" w:styleId="9062715C6C4841E8A7E67CAAD5860503">
    <w:name w:val="9062715C6C4841E8A7E67CAAD5860503"/>
  </w:style>
  <w:style w:type="paragraph" w:customStyle="1" w:styleId="CE349FEB26B34DB8B810C365746AFDA4">
    <w:name w:val="CE349FEB26B34DB8B810C365746AFDA4"/>
  </w:style>
  <w:style w:type="paragraph" w:customStyle="1" w:styleId="4D513BCA270A40169043BDD692079EFC">
    <w:name w:val="4D513BCA270A40169043BDD692079EFC"/>
  </w:style>
  <w:style w:type="paragraph" w:customStyle="1" w:styleId="45B08E3C23084200923B498232701369">
    <w:name w:val="45B08E3C23084200923B498232701369"/>
  </w:style>
  <w:style w:type="paragraph" w:customStyle="1" w:styleId="EF34796DDE1445BEB8C60FA85619CDDE">
    <w:name w:val="EF34796DDE1445BEB8C60FA85619CDDE"/>
  </w:style>
  <w:style w:type="paragraph" w:customStyle="1" w:styleId="EECC40FBA7DB4A87A0AE224094AFDDAA">
    <w:name w:val="EECC40FBA7DB4A87A0AE224094AFDDAA"/>
  </w:style>
  <w:style w:type="paragraph" w:customStyle="1" w:styleId="197691E82B7E40659EC874352DB25E11">
    <w:name w:val="197691E82B7E40659EC874352DB25E11"/>
  </w:style>
  <w:style w:type="paragraph" w:customStyle="1" w:styleId="353DBCDABEBD416A9BD4022E1D60C792">
    <w:name w:val="353DBCDABEBD416A9BD4022E1D60C792"/>
  </w:style>
  <w:style w:type="paragraph" w:customStyle="1" w:styleId="07751D78D24940B6824E3BED92AADEE8">
    <w:name w:val="07751D78D24940B6824E3BED92AADEE8"/>
  </w:style>
  <w:style w:type="paragraph" w:customStyle="1" w:styleId="437D54F88A2C4E71B2A337FB47EEBAAE">
    <w:name w:val="437D54F88A2C4E71B2A337FB47EEBAAE"/>
  </w:style>
  <w:style w:type="paragraph" w:customStyle="1" w:styleId="C0EF2B3D59B74FD49AEFAB2B50F17670">
    <w:name w:val="C0EF2B3D59B74FD49AEFAB2B50F17670"/>
  </w:style>
  <w:style w:type="paragraph" w:customStyle="1" w:styleId="9AD35A99A8184378A3BBEFEE7564BF4C">
    <w:name w:val="9AD35A99A8184378A3BBEFEE7564BF4C"/>
  </w:style>
  <w:style w:type="paragraph" w:customStyle="1" w:styleId="2774BEE528394C6CA5910E14BFBDFF7F">
    <w:name w:val="2774BEE528394C6CA5910E14BFBDFF7F"/>
  </w:style>
  <w:style w:type="paragraph" w:customStyle="1" w:styleId="4A5219526506438EBBE2974BA4B99846">
    <w:name w:val="4A5219526506438EBBE2974BA4B99846"/>
  </w:style>
  <w:style w:type="paragraph" w:customStyle="1" w:styleId="E7A4D3626E7945DDA88AC0D225A0F09C">
    <w:name w:val="E7A4D3626E7945DDA88AC0D225A0F09C"/>
  </w:style>
  <w:style w:type="paragraph" w:customStyle="1" w:styleId="84A49F2FA36D49BF9F2DAF0E877A7ECD">
    <w:name w:val="84A49F2FA36D49BF9F2DAF0E877A7ECD"/>
  </w:style>
  <w:style w:type="paragraph" w:customStyle="1" w:styleId="5B574FCFFC3B4A208A1DAE82DA97B8B3">
    <w:name w:val="5B574FCFFC3B4A208A1DAE82DA97B8B3"/>
  </w:style>
  <w:style w:type="paragraph" w:customStyle="1" w:styleId="D38A4F14B4CD4B93B977F94DB32D8AF0">
    <w:name w:val="D38A4F14B4CD4B93B977F94DB32D8AF0"/>
  </w:style>
  <w:style w:type="paragraph" w:customStyle="1" w:styleId="9154CBE8294A4107B36B059128163962">
    <w:name w:val="9154CBE8294A4107B36B059128163962"/>
  </w:style>
  <w:style w:type="paragraph" w:customStyle="1" w:styleId="4D59B64534154D52B04D2C61554F5F08">
    <w:name w:val="4D59B64534154D52B04D2C61554F5F08"/>
  </w:style>
  <w:style w:type="paragraph" w:customStyle="1" w:styleId="2E0ADBEC91D24F40A48C7945A9AC2B39">
    <w:name w:val="2E0ADBEC91D24F40A48C7945A9AC2B39"/>
  </w:style>
  <w:style w:type="paragraph" w:customStyle="1" w:styleId="5610F805215C486D817C6D0E39CF9647">
    <w:name w:val="5610F805215C486D817C6D0E39CF9647"/>
  </w:style>
  <w:style w:type="paragraph" w:customStyle="1" w:styleId="23772A329D174D359367EDB8BF163B2B">
    <w:name w:val="23772A329D174D359367EDB8BF163B2B"/>
  </w:style>
  <w:style w:type="paragraph" w:customStyle="1" w:styleId="C8B3D7C17F1C4F149C4679C5B5C66451">
    <w:name w:val="C8B3D7C17F1C4F149C4679C5B5C66451"/>
  </w:style>
  <w:style w:type="paragraph" w:customStyle="1" w:styleId="B16BDF8BF0AE4388A299C2105664DCD3">
    <w:name w:val="B16BDF8BF0AE4388A299C2105664DCD3"/>
  </w:style>
  <w:style w:type="paragraph" w:customStyle="1" w:styleId="458E8AEE24B7455BB3F4C168C73A8186">
    <w:name w:val="458E8AEE24B7455BB3F4C168C73A8186"/>
  </w:style>
  <w:style w:type="paragraph" w:customStyle="1" w:styleId="0253E0183AB94A2ABCA5AFD9611F54C1">
    <w:name w:val="0253E0183AB94A2ABCA5AFD9611F54C1"/>
  </w:style>
  <w:style w:type="paragraph" w:customStyle="1" w:styleId="A6FB2CC518CC41C9BECC85DC095CBDC3">
    <w:name w:val="A6FB2CC518CC41C9BECC85DC095CBDC3"/>
  </w:style>
  <w:style w:type="paragraph" w:customStyle="1" w:styleId="DD482266F13348479AC9CD5AECEE6392">
    <w:name w:val="DD482266F13348479AC9CD5AECEE6392"/>
  </w:style>
  <w:style w:type="paragraph" w:customStyle="1" w:styleId="F0F2A07C039842828620A5EAA0A5ACD4">
    <w:name w:val="F0F2A07C039842828620A5EAA0A5ACD4"/>
  </w:style>
  <w:style w:type="paragraph" w:customStyle="1" w:styleId="04D5FFAAF18D4B1B8D805AE9232A621B">
    <w:name w:val="04D5FFAAF18D4B1B8D805AE9232A621B"/>
  </w:style>
  <w:style w:type="paragraph" w:customStyle="1" w:styleId="B27C2523F813494CB647FC5E1942349A">
    <w:name w:val="B27C2523F813494CB647FC5E1942349A"/>
  </w:style>
  <w:style w:type="paragraph" w:customStyle="1" w:styleId="42011202175E4776B71CA3C2E8AC06F7">
    <w:name w:val="42011202175E4776B71CA3C2E8AC06F7"/>
  </w:style>
  <w:style w:type="paragraph" w:customStyle="1" w:styleId="33242C8891D7437080679ACAEF884F11">
    <w:name w:val="33242C8891D7437080679ACAEF884F11"/>
  </w:style>
  <w:style w:type="paragraph" w:customStyle="1" w:styleId="611163A16755452DA3D365E066098FBC">
    <w:name w:val="611163A16755452DA3D365E066098FBC"/>
  </w:style>
  <w:style w:type="paragraph" w:customStyle="1" w:styleId="F32338B80FD1488898E7127739242F1A">
    <w:name w:val="F32338B80FD1488898E7127739242F1A"/>
  </w:style>
  <w:style w:type="paragraph" w:customStyle="1" w:styleId="815F2BCB07B2432DB1BDF703D0BE27CD">
    <w:name w:val="815F2BCB07B2432DB1BDF703D0BE27CD"/>
  </w:style>
  <w:style w:type="paragraph" w:customStyle="1" w:styleId="FB59D0C7C0074784899A78865A12F724">
    <w:name w:val="FB59D0C7C0074784899A78865A12F724"/>
  </w:style>
  <w:style w:type="paragraph" w:customStyle="1" w:styleId="C26680F4113D42AF9729FD149119A944">
    <w:name w:val="C26680F4113D42AF9729FD149119A944"/>
  </w:style>
  <w:style w:type="paragraph" w:customStyle="1" w:styleId="CD52E0312A71429CB25D88570C34B359">
    <w:name w:val="CD52E0312A71429CB25D88570C34B359"/>
  </w:style>
  <w:style w:type="paragraph" w:customStyle="1" w:styleId="EF31D5B46E9547D8ACC9159E0457558B">
    <w:name w:val="EF31D5B46E9547D8ACC9159E0457558B"/>
  </w:style>
  <w:style w:type="paragraph" w:customStyle="1" w:styleId="9CD4C3BD979A47BC887F4B36D6FC70AC">
    <w:name w:val="9CD4C3BD979A47BC887F4B36D6FC70AC"/>
  </w:style>
  <w:style w:type="paragraph" w:customStyle="1" w:styleId="06F0495646B64E32B6ACD378DB4A5D3D">
    <w:name w:val="06F0495646B64E32B6ACD378DB4A5D3D"/>
  </w:style>
  <w:style w:type="paragraph" w:customStyle="1" w:styleId="25DB8910ED4945DA9433EB12EBF2E3D6">
    <w:name w:val="25DB8910ED4945DA9433EB12EBF2E3D6"/>
  </w:style>
  <w:style w:type="paragraph" w:customStyle="1" w:styleId="75B8CB48DE4B48B28C954F1F6E4C0894">
    <w:name w:val="75B8CB48DE4B48B28C954F1F6E4C0894"/>
  </w:style>
  <w:style w:type="paragraph" w:customStyle="1" w:styleId="656EDF01EA384157A76F169F7B26AFE4">
    <w:name w:val="656EDF01EA384157A76F169F7B26AFE4"/>
  </w:style>
  <w:style w:type="paragraph" w:customStyle="1" w:styleId="8F28687BE5EF4791BF655D27FE75C3F6">
    <w:name w:val="8F28687BE5EF4791BF655D27FE75C3F6"/>
  </w:style>
  <w:style w:type="paragraph" w:customStyle="1" w:styleId="3E467EAB182349C5879D7BAE6FBB82F7">
    <w:name w:val="3E467EAB182349C5879D7BAE6FBB82F7"/>
  </w:style>
  <w:style w:type="paragraph" w:customStyle="1" w:styleId="2FC54DF5079940988A13BFC71FEA93B8">
    <w:name w:val="2FC54DF5079940988A13BFC71FEA93B8"/>
  </w:style>
  <w:style w:type="paragraph" w:customStyle="1" w:styleId="F40E9A95810140B3880C8ABD982010C1">
    <w:name w:val="F40E9A95810140B3880C8ABD982010C1"/>
  </w:style>
  <w:style w:type="paragraph" w:customStyle="1" w:styleId="226AC831E65544AAA9BEDB025EE1C0CE">
    <w:name w:val="226AC831E65544AAA9BEDB025EE1C0CE"/>
  </w:style>
  <w:style w:type="paragraph" w:customStyle="1" w:styleId="71E6B24C8C1A4AABA2F8199ED2DBACA5">
    <w:name w:val="71E6B24C8C1A4AABA2F8199ED2DBACA5"/>
  </w:style>
  <w:style w:type="paragraph" w:customStyle="1" w:styleId="FBB646976C6D4C6CA05AA283B647F5EC">
    <w:name w:val="FBB646976C6D4C6CA05AA283B647F5EC"/>
  </w:style>
  <w:style w:type="paragraph" w:customStyle="1" w:styleId="350D18EB5C3D42CBB663685A1E51C8DF">
    <w:name w:val="350D18EB5C3D42CBB663685A1E51C8DF"/>
  </w:style>
  <w:style w:type="paragraph" w:customStyle="1" w:styleId="4B04169780454690B1BCC7A1EBAD79D1">
    <w:name w:val="4B04169780454690B1BCC7A1EBAD79D1"/>
  </w:style>
  <w:style w:type="paragraph" w:customStyle="1" w:styleId="99B4056A6C6B4455B7518DB06F4E0564">
    <w:name w:val="99B4056A6C6B4455B7518DB06F4E0564"/>
  </w:style>
  <w:style w:type="paragraph" w:customStyle="1" w:styleId="2618487DC9FC42B68DE2022DA99F0435">
    <w:name w:val="2618487DC9FC42B68DE2022DA99F0435"/>
  </w:style>
  <w:style w:type="paragraph" w:customStyle="1" w:styleId="3F485276684E443EB4C564AD1A6E7ED1">
    <w:name w:val="3F485276684E443EB4C564AD1A6E7ED1"/>
  </w:style>
  <w:style w:type="paragraph" w:customStyle="1" w:styleId="50E41EE5FCC14F63894AEF2589F59D44">
    <w:name w:val="50E41EE5FCC14F63894AEF2589F59D44"/>
  </w:style>
  <w:style w:type="paragraph" w:customStyle="1" w:styleId="3D6F268D0B094B20A31CB9CCB5669A3A">
    <w:name w:val="3D6F268D0B094B20A31CB9CCB5669A3A"/>
  </w:style>
  <w:style w:type="paragraph" w:customStyle="1" w:styleId="FE269932523746A9A2985AF1D3B4691D">
    <w:name w:val="FE269932523746A9A2985AF1D3B4691D"/>
  </w:style>
  <w:style w:type="paragraph" w:customStyle="1" w:styleId="4E858F991E3C4B32B44217892C7B3545">
    <w:name w:val="4E858F991E3C4B32B44217892C7B3545"/>
  </w:style>
  <w:style w:type="paragraph" w:customStyle="1" w:styleId="F7AEA05A357A41EA83BB50F68C2D4762">
    <w:name w:val="F7AEA05A357A41EA83BB50F68C2D4762"/>
  </w:style>
  <w:style w:type="paragraph" w:customStyle="1" w:styleId="C45951621EFA4FA78CAE67278CE2B6CE">
    <w:name w:val="C45951621EFA4FA78CAE67278CE2B6CE"/>
  </w:style>
  <w:style w:type="paragraph" w:customStyle="1" w:styleId="1DFF632380794A3F81F5E57014D5E166">
    <w:name w:val="1DFF632380794A3F81F5E57014D5E166"/>
  </w:style>
  <w:style w:type="paragraph" w:customStyle="1" w:styleId="84D7E1B6DFFF456DAED25D5190759687">
    <w:name w:val="84D7E1B6DFFF456DAED25D5190759687"/>
  </w:style>
  <w:style w:type="paragraph" w:customStyle="1" w:styleId="FACADBFA8E834F03820535143ABC5829">
    <w:name w:val="FACADBFA8E834F03820535143ABC5829"/>
  </w:style>
  <w:style w:type="paragraph" w:customStyle="1" w:styleId="143635FC3712464BB8DB25E3A1E1BBCC">
    <w:name w:val="143635FC3712464BB8DB25E3A1E1BBCC"/>
  </w:style>
  <w:style w:type="paragraph" w:customStyle="1" w:styleId="4B9A54B1F46D46A8B57B43EE8871E07D">
    <w:name w:val="4B9A54B1F46D46A8B57B43EE8871E07D"/>
  </w:style>
  <w:style w:type="paragraph" w:customStyle="1" w:styleId="903C2C26BD414AF8A695E904D6599AC8">
    <w:name w:val="903C2C26BD414AF8A695E904D6599AC8"/>
  </w:style>
  <w:style w:type="paragraph" w:customStyle="1" w:styleId="4B13A830602E44BDABA7B306A3174446">
    <w:name w:val="4B13A830602E44BDABA7B306A3174446"/>
  </w:style>
  <w:style w:type="paragraph" w:customStyle="1" w:styleId="1C2408AB926744A396A92891AAE4C12A">
    <w:name w:val="1C2408AB926744A396A92891AAE4C12A"/>
  </w:style>
  <w:style w:type="paragraph" w:customStyle="1" w:styleId="904902E252B743EEAC060328F4C7F9A9">
    <w:name w:val="904902E252B743EEAC060328F4C7F9A9"/>
  </w:style>
  <w:style w:type="paragraph" w:customStyle="1" w:styleId="3C4E7CEABF6A4C698D515DDC8BC2B83D">
    <w:name w:val="3C4E7CEABF6A4C698D515DDC8BC2B83D"/>
  </w:style>
  <w:style w:type="paragraph" w:customStyle="1" w:styleId="46F1ED5C091E4E41B1DDD59C67A6C636">
    <w:name w:val="46F1ED5C091E4E41B1DDD59C67A6C636"/>
  </w:style>
  <w:style w:type="paragraph" w:customStyle="1" w:styleId="47949356D8A64D90B65CB89AA5D1166F">
    <w:name w:val="47949356D8A64D90B65CB89AA5D1166F"/>
  </w:style>
  <w:style w:type="paragraph" w:customStyle="1" w:styleId="17E0ACC5E1524101A87887E366CA0F8C">
    <w:name w:val="17E0ACC5E1524101A87887E366CA0F8C"/>
  </w:style>
  <w:style w:type="paragraph" w:customStyle="1" w:styleId="4649660BCF1E4F1E8A9B42624DC63DF0">
    <w:name w:val="4649660BCF1E4F1E8A9B42624DC63DF0"/>
  </w:style>
  <w:style w:type="paragraph" w:customStyle="1" w:styleId="2F7AF31D34024FDA9784CBC2AAC5D99C">
    <w:name w:val="2F7AF31D34024FDA9784CBC2AAC5D99C"/>
  </w:style>
  <w:style w:type="paragraph" w:customStyle="1" w:styleId="2869529048C641DEB524E682081FD325">
    <w:name w:val="2869529048C641DEB524E682081FD325"/>
  </w:style>
  <w:style w:type="paragraph" w:customStyle="1" w:styleId="0987C3A66E8D47DFB94663381EE8F0D7">
    <w:name w:val="0987C3A66E8D47DFB94663381EE8F0D7"/>
  </w:style>
  <w:style w:type="paragraph" w:customStyle="1" w:styleId="1E893190BBEE490782293D9039265C33">
    <w:name w:val="1E893190BBEE490782293D9039265C33"/>
  </w:style>
  <w:style w:type="paragraph" w:customStyle="1" w:styleId="3D62BB46CCDD48F1977A4A52622C6099">
    <w:name w:val="3D62BB46CCDD48F1977A4A52622C6099"/>
  </w:style>
  <w:style w:type="paragraph" w:customStyle="1" w:styleId="274846467B354E9A8073F7B94079710F">
    <w:name w:val="274846467B354E9A8073F7B94079710F"/>
  </w:style>
  <w:style w:type="paragraph" w:customStyle="1" w:styleId="2CF568D44C654DE3B384CA764208F888">
    <w:name w:val="2CF568D44C654DE3B384CA764208F888"/>
  </w:style>
  <w:style w:type="paragraph" w:customStyle="1" w:styleId="4DB8240968DB48D48A5AE32910EB2585">
    <w:name w:val="4DB8240968DB48D48A5AE32910EB2585"/>
  </w:style>
  <w:style w:type="paragraph" w:customStyle="1" w:styleId="3274CEBECA1F43D1B69D48395A6183D0">
    <w:name w:val="3274CEBECA1F43D1B69D48395A6183D0"/>
  </w:style>
  <w:style w:type="paragraph" w:customStyle="1" w:styleId="400B0D1FC1314D83ABBD489DEB63EBE2">
    <w:name w:val="400B0D1FC1314D83ABBD489DEB63EBE2"/>
  </w:style>
  <w:style w:type="paragraph" w:customStyle="1" w:styleId="2E51C969922743BFA3F541E734C196C6">
    <w:name w:val="2E51C969922743BFA3F541E734C196C6"/>
  </w:style>
  <w:style w:type="paragraph" w:customStyle="1" w:styleId="A60656A8CA554EEFBB67E384A8DD40F0">
    <w:name w:val="A60656A8CA554EEFBB67E384A8DD40F0"/>
  </w:style>
  <w:style w:type="paragraph" w:customStyle="1" w:styleId="6FF1ACD3B43B41589F73B192F0576395">
    <w:name w:val="6FF1ACD3B43B41589F73B192F0576395"/>
  </w:style>
  <w:style w:type="paragraph" w:customStyle="1" w:styleId="16B2136C4BCF4361A1ED53CA4AD014B0">
    <w:name w:val="16B2136C4BCF4361A1ED53CA4AD014B0"/>
  </w:style>
  <w:style w:type="paragraph" w:customStyle="1" w:styleId="1CCC267BB51045BFA41D3787B809A66C">
    <w:name w:val="1CCC267BB51045BFA41D3787B809A66C"/>
  </w:style>
  <w:style w:type="paragraph" w:customStyle="1" w:styleId="24DD3BDCF6E04949BBA18A04D46DC533">
    <w:name w:val="24DD3BDCF6E04949BBA18A04D46DC533"/>
  </w:style>
  <w:style w:type="paragraph" w:customStyle="1" w:styleId="570BCD8281B842CF90033301E9FF3CAF">
    <w:name w:val="570BCD8281B842CF90033301E9FF3CAF"/>
  </w:style>
  <w:style w:type="paragraph" w:customStyle="1" w:styleId="4FA5E23678294E1A9273EF70E3515A40">
    <w:name w:val="4FA5E23678294E1A9273EF70E3515A40"/>
  </w:style>
  <w:style w:type="paragraph" w:customStyle="1" w:styleId="E1292B638C244CED84E4804B6D189C6F">
    <w:name w:val="E1292B638C244CED84E4804B6D189C6F"/>
  </w:style>
  <w:style w:type="paragraph" w:customStyle="1" w:styleId="0D18953926F8424CAC434B860D004FA2">
    <w:name w:val="0D18953926F8424CAC434B860D004FA2"/>
  </w:style>
  <w:style w:type="paragraph" w:customStyle="1" w:styleId="083E38DB6ADA4B0EBEB84D7562F20EB0">
    <w:name w:val="083E38DB6ADA4B0EBEB84D7562F20EB0"/>
  </w:style>
  <w:style w:type="paragraph" w:customStyle="1" w:styleId="7FE26AAFC637412A81018724242C592B">
    <w:name w:val="7FE26AAFC637412A81018724242C592B"/>
  </w:style>
  <w:style w:type="paragraph" w:customStyle="1" w:styleId="474F97E6BA574BD7A6856C115567D5EE">
    <w:name w:val="474F97E6BA574BD7A6856C115567D5EE"/>
  </w:style>
  <w:style w:type="paragraph" w:customStyle="1" w:styleId="B052D7A3C2AC403DBEC0B55A1DE25E8C">
    <w:name w:val="B052D7A3C2AC403DBEC0B55A1DE25E8C"/>
  </w:style>
  <w:style w:type="paragraph" w:customStyle="1" w:styleId="A02267460DA04A3592F5A6AE70ADA459">
    <w:name w:val="A02267460DA04A3592F5A6AE70ADA459"/>
  </w:style>
  <w:style w:type="paragraph" w:customStyle="1" w:styleId="A5CB002E9C114CDA8F761D1CB11A6CA9">
    <w:name w:val="A5CB002E9C114CDA8F761D1CB11A6CA9"/>
  </w:style>
  <w:style w:type="paragraph" w:customStyle="1" w:styleId="E2C3EEB345C54EC88E03E9309B898249">
    <w:name w:val="E2C3EEB345C54EC88E03E9309B898249"/>
  </w:style>
  <w:style w:type="paragraph" w:customStyle="1" w:styleId="A0E96E99C6A147FAA6C5A9E0E3CFB32A">
    <w:name w:val="A0E96E99C6A147FAA6C5A9E0E3CFB32A"/>
  </w:style>
  <w:style w:type="paragraph" w:customStyle="1" w:styleId="AD4F3CFF946649F1935F0BADE21AFBF5">
    <w:name w:val="AD4F3CFF946649F1935F0BADE21AFBF5"/>
  </w:style>
  <w:style w:type="paragraph" w:customStyle="1" w:styleId="4548FC184FB043128049C22EFAC3041D">
    <w:name w:val="4548FC184FB043128049C22EFAC3041D"/>
  </w:style>
  <w:style w:type="paragraph" w:customStyle="1" w:styleId="8AA266D426714BC598BC5EBFD3B735C3">
    <w:name w:val="8AA266D426714BC598BC5EBFD3B735C3"/>
  </w:style>
  <w:style w:type="paragraph" w:customStyle="1" w:styleId="A8A0CC54A7514FD192EA73119E2F6A57">
    <w:name w:val="A8A0CC54A7514FD192EA73119E2F6A57"/>
  </w:style>
  <w:style w:type="paragraph" w:customStyle="1" w:styleId="D7563A20763A496C901FB3458191E944">
    <w:name w:val="D7563A20763A496C901FB3458191E944"/>
  </w:style>
  <w:style w:type="paragraph" w:customStyle="1" w:styleId="8B9EDCED1A47420B95FE01289374CB9B">
    <w:name w:val="8B9EDCED1A47420B95FE01289374CB9B"/>
  </w:style>
  <w:style w:type="paragraph" w:customStyle="1" w:styleId="4C0DEE9826BB446193BEC1ED048F4A34">
    <w:name w:val="4C0DEE9826BB446193BEC1ED048F4A34"/>
  </w:style>
  <w:style w:type="paragraph" w:customStyle="1" w:styleId="FD23846D8D3E426C989AC35ED4A161D3">
    <w:name w:val="FD23846D8D3E426C989AC35ED4A161D3"/>
  </w:style>
  <w:style w:type="paragraph" w:customStyle="1" w:styleId="12ACD8920EAF4D15886C53479BDB0A1C">
    <w:name w:val="12ACD8920EAF4D15886C53479BDB0A1C"/>
  </w:style>
  <w:style w:type="paragraph" w:customStyle="1" w:styleId="3A744162E899403CAB7826F5171652E7">
    <w:name w:val="3A744162E899403CAB7826F5171652E7"/>
  </w:style>
  <w:style w:type="paragraph" w:customStyle="1" w:styleId="C001EE11F1194AB09B5D7CFEC0BD8504">
    <w:name w:val="C001EE11F1194AB09B5D7CFEC0BD8504"/>
  </w:style>
  <w:style w:type="paragraph" w:customStyle="1" w:styleId="81C13891E8EE40EFB0F30E705BE28473">
    <w:name w:val="81C13891E8EE40EFB0F30E705BE28473"/>
  </w:style>
  <w:style w:type="paragraph" w:customStyle="1" w:styleId="2FAA96B52F314B1CAAA22723FE1BE741">
    <w:name w:val="2FAA96B52F314B1CAAA22723FE1BE741"/>
  </w:style>
  <w:style w:type="paragraph" w:customStyle="1" w:styleId="7E47BE85FA234FAC9A1626D3DA8D5BE4">
    <w:name w:val="7E47BE85FA234FAC9A1626D3DA8D5BE4"/>
  </w:style>
  <w:style w:type="paragraph" w:customStyle="1" w:styleId="C3056F3C1DDC42128F55C08340A15435">
    <w:name w:val="C3056F3C1DDC42128F55C08340A15435"/>
  </w:style>
  <w:style w:type="paragraph" w:customStyle="1" w:styleId="5B47F51B92C04B4DB9AB32174A9521C0">
    <w:name w:val="5B47F51B92C04B4DB9AB32174A9521C0"/>
  </w:style>
  <w:style w:type="paragraph" w:customStyle="1" w:styleId="004CCAF374E547CE86FF3C8BE7ACC7FB">
    <w:name w:val="004CCAF374E547CE86FF3C8BE7ACC7FB"/>
  </w:style>
  <w:style w:type="paragraph" w:customStyle="1" w:styleId="6A9FDFDD31674DA3B7E04F4855487DED">
    <w:name w:val="6A9FDFDD31674DA3B7E04F4855487DED"/>
  </w:style>
  <w:style w:type="paragraph" w:customStyle="1" w:styleId="6F469909794D446599B5CCABB85AE0E6">
    <w:name w:val="6F469909794D446599B5CCABB85AE0E6"/>
  </w:style>
  <w:style w:type="paragraph" w:customStyle="1" w:styleId="D2F5BAEF148C4463893B990453219CF1">
    <w:name w:val="D2F5BAEF148C4463893B990453219CF1"/>
  </w:style>
  <w:style w:type="paragraph" w:customStyle="1" w:styleId="A07A2F4C15694DCA8E083EEFF34C32E5">
    <w:name w:val="A07A2F4C15694DCA8E083EEFF34C32E5"/>
  </w:style>
  <w:style w:type="paragraph" w:customStyle="1" w:styleId="92791D388CCB4188940B9B1A8511B07F">
    <w:name w:val="92791D388CCB4188940B9B1A8511B07F"/>
  </w:style>
  <w:style w:type="paragraph" w:customStyle="1" w:styleId="9BD8CA1CFF8C406EAF9A57B666FE134A">
    <w:name w:val="9BD8CA1CFF8C406EAF9A57B666FE134A"/>
  </w:style>
  <w:style w:type="paragraph" w:customStyle="1" w:styleId="FB349A768CCE4597AE56EA97273DE4D0">
    <w:name w:val="FB349A768CCE4597AE56EA97273DE4D0"/>
  </w:style>
  <w:style w:type="paragraph" w:customStyle="1" w:styleId="1D47C366B241485E915E94F123BBF000">
    <w:name w:val="1D47C366B241485E915E94F123BBF000"/>
  </w:style>
  <w:style w:type="paragraph" w:customStyle="1" w:styleId="CB4ADD7E8F154D8AAB4344E2D2CBFAE0">
    <w:name w:val="CB4ADD7E8F154D8AAB4344E2D2CBFAE0"/>
  </w:style>
  <w:style w:type="paragraph" w:customStyle="1" w:styleId="60B2C610DF8B4FA7A5195590F4C83609">
    <w:name w:val="60B2C610DF8B4FA7A5195590F4C83609"/>
  </w:style>
  <w:style w:type="paragraph" w:customStyle="1" w:styleId="6579DCBACF224B0C9C0C76CC0F15EFA7">
    <w:name w:val="6579DCBACF224B0C9C0C76CC0F15EFA7"/>
  </w:style>
  <w:style w:type="paragraph" w:customStyle="1" w:styleId="2826C5951550461AA21A6F2B3D287035">
    <w:name w:val="2826C5951550461AA21A6F2B3D287035"/>
  </w:style>
  <w:style w:type="paragraph" w:customStyle="1" w:styleId="3E234C6817F5425A83A70A0BB4A29F69">
    <w:name w:val="3E234C6817F5425A83A70A0BB4A29F69"/>
  </w:style>
  <w:style w:type="paragraph" w:customStyle="1" w:styleId="15EA4E5922444FFFBACB974413169C31">
    <w:name w:val="15EA4E5922444FFFBACB974413169C31"/>
  </w:style>
  <w:style w:type="paragraph" w:customStyle="1" w:styleId="63AE2A627C074B74856B7B162E71A44D">
    <w:name w:val="63AE2A627C074B74856B7B162E71A44D"/>
  </w:style>
  <w:style w:type="paragraph" w:customStyle="1" w:styleId="BE0FF019CDA044E3845666779CDDFAE5">
    <w:name w:val="BE0FF019CDA044E3845666779CDDFAE5"/>
  </w:style>
  <w:style w:type="paragraph" w:customStyle="1" w:styleId="56B3257101694616ACA5077492F6FD55">
    <w:name w:val="56B3257101694616ACA5077492F6FD55"/>
  </w:style>
  <w:style w:type="paragraph" w:customStyle="1" w:styleId="9E8B4678721042C9AE695C0A8EF2C59C">
    <w:name w:val="9E8B4678721042C9AE695C0A8EF2C59C"/>
  </w:style>
  <w:style w:type="paragraph" w:customStyle="1" w:styleId="F38FE4599E114499960AC9BA6E6705C3">
    <w:name w:val="F38FE4599E114499960AC9BA6E6705C3"/>
  </w:style>
  <w:style w:type="paragraph" w:customStyle="1" w:styleId="6D3BB1875DB64A25BC535CFD2E5227BF">
    <w:name w:val="6D3BB1875DB64A25BC535CFD2E5227BF"/>
  </w:style>
  <w:style w:type="paragraph" w:customStyle="1" w:styleId="67949E12C90240F68988B7C889F87C1D">
    <w:name w:val="67949E12C90240F68988B7C889F87C1D"/>
  </w:style>
  <w:style w:type="paragraph" w:customStyle="1" w:styleId="CC4AC73EDDB44653B3158426BD788946">
    <w:name w:val="CC4AC73EDDB44653B3158426BD788946"/>
  </w:style>
  <w:style w:type="paragraph" w:customStyle="1" w:styleId="54CBCDC7E85346149D8060743B986862">
    <w:name w:val="54CBCDC7E85346149D8060743B986862"/>
  </w:style>
  <w:style w:type="paragraph" w:customStyle="1" w:styleId="D41B878C3E324B53A8A55E7E12942E8E">
    <w:name w:val="D41B878C3E324B53A8A55E7E12942E8E"/>
  </w:style>
  <w:style w:type="paragraph" w:customStyle="1" w:styleId="C6233F2D897E4900A673011409C90F27">
    <w:name w:val="C6233F2D897E4900A673011409C90F27"/>
  </w:style>
  <w:style w:type="paragraph" w:customStyle="1" w:styleId="542DAB1DF56E4827AB047AAE3110C5B1">
    <w:name w:val="542DAB1DF56E4827AB047AAE3110C5B1"/>
  </w:style>
  <w:style w:type="paragraph" w:customStyle="1" w:styleId="0C300DC981E64149A31800616D13E258">
    <w:name w:val="0C300DC981E64149A31800616D13E258"/>
  </w:style>
  <w:style w:type="paragraph" w:customStyle="1" w:styleId="AE018D40BA5149A698A3F1AA6D6262F5">
    <w:name w:val="AE018D40BA5149A698A3F1AA6D6262F5"/>
  </w:style>
  <w:style w:type="paragraph" w:customStyle="1" w:styleId="40B2F2531FFA476DB141B619C84823B7">
    <w:name w:val="40B2F2531FFA476DB141B619C84823B7"/>
  </w:style>
  <w:style w:type="paragraph" w:customStyle="1" w:styleId="FB848C1FE0264F0A82F7E95ACF2462CC">
    <w:name w:val="FB848C1FE0264F0A82F7E95ACF2462CC"/>
  </w:style>
  <w:style w:type="paragraph" w:customStyle="1" w:styleId="F4FD97EBA76A485B9BC485A0DC47EF2D">
    <w:name w:val="F4FD97EBA76A485B9BC485A0DC47EF2D"/>
  </w:style>
  <w:style w:type="paragraph" w:customStyle="1" w:styleId="1426E53B9FBC464CB2A5A8FF985DF6E3">
    <w:name w:val="1426E53B9FBC464CB2A5A8FF985DF6E3"/>
  </w:style>
  <w:style w:type="paragraph" w:customStyle="1" w:styleId="4F3E7415D5604FA79507B2E63066A73A">
    <w:name w:val="4F3E7415D5604FA79507B2E63066A73A"/>
  </w:style>
  <w:style w:type="paragraph" w:customStyle="1" w:styleId="4CD1AE41064D46D784CC3E82144F3B9F">
    <w:name w:val="4CD1AE41064D46D784CC3E82144F3B9F"/>
  </w:style>
  <w:style w:type="paragraph" w:customStyle="1" w:styleId="91E9215C59444629896097B2D82E7BB7">
    <w:name w:val="91E9215C59444629896097B2D82E7BB7"/>
  </w:style>
  <w:style w:type="paragraph" w:customStyle="1" w:styleId="A132CA0993A84D519F7FA39C3421A062">
    <w:name w:val="A132CA0993A84D519F7FA39C3421A062"/>
  </w:style>
  <w:style w:type="paragraph" w:customStyle="1" w:styleId="C73E4FDA5E8C49B1AB5FEC652D379209">
    <w:name w:val="C73E4FDA5E8C49B1AB5FEC652D379209"/>
  </w:style>
  <w:style w:type="paragraph" w:customStyle="1" w:styleId="8973BCA4B6A04A11975ED6D0827A913C">
    <w:name w:val="8973BCA4B6A04A11975ED6D0827A913C"/>
  </w:style>
  <w:style w:type="paragraph" w:customStyle="1" w:styleId="A6670CF0EF694F9286BC661DF7E09F36">
    <w:name w:val="A6670CF0EF694F9286BC661DF7E09F36"/>
  </w:style>
  <w:style w:type="paragraph" w:customStyle="1" w:styleId="B57809DFC11F4077ACF4E6AAD8922B0D">
    <w:name w:val="B57809DFC11F4077ACF4E6AAD8922B0D"/>
  </w:style>
  <w:style w:type="paragraph" w:customStyle="1" w:styleId="6EC6E89077254BEAA50292F990011F54">
    <w:name w:val="6EC6E89077254BEAA50292F990011F54"/>
  </w:style>
  <w:style w:type="paragraph" w:customStyle="1" w:styleId="BACD3170AE014963A1C6D13CF315B2FB">
    <w:name w:val="BACD3170AE014963A1C6D13CF315B2FB"/>
  </w:style>
  <w:style w:type="paragraph" w:customStyle="1" w:styleId="45DD72BDC0E54845BB3B2A639A12DC59">
    <w:name w:val="45DD72BDC0E54845BB3B2A639A12DC59"/>
  </w:style>
  <w:style w:type="paragraph" w:customStyle="1" w:styleId="B52B0D55AD4F42FBA997FC9CABE24ED4">
    <w:name w:val="B52B0D55AD4F42FBA997FC9CABE24ED4"/>
  </w:style>
  <w:style w:type="paragraph" w:customStyle="1" w:styleId="B63508828DC849F2BAF9506DF0D7D915">
    <w:name w:val="B63508828DC849F2BAF9506DF0D7D915"/>
  </w:style>
  <w:style w:type="paragraph" w:customStyle="1" w:styleId="A72EF6D92A7B4490826B7458EF058E15">
    <w:name w:val="A72EF6D92A7B4490826B7458EF058E15"/>
  </w:style>
  <w:style w:type="paragraph" w:customStyle="1" w:styleId="F06B0B7DD4DE4B9983281A33258B0DD6">
    <w:name w:val="F06B0B7DD4DE4B9983281A33258B0DD6"/>
  </w:style>
  <w:style w:type="paragraph" w:customStyle="1" w:styleId="4CDAC4D545E84297B4B0A8B069E5CAFB">
    <w:name w:val="4CDAC4D545E84297B4B0A8B069E5CAFB"/>
  </w:style>
  <w:style w:type="paragraph" w:customStyle="1" w:styleId="8E15E05446C44FF28D61A151997E2397">
    <w:name w:val="8E15E05446C44FF28D61A151997E2397"/>
  </w:style>
  <w:style w:type="paragraph" w:customStyle="1" w:styleId="454AF6D43823491C99F307CB7E1E1036">
    <w:name w:val="454AF6D43823491C99F307CB7E1E1036"/>
  </w:style>
  <w:style w:type="paragraph" w:customStyle="1" w:styleId="C9005249B65E4C35A81963F5491CF12A">
    <w:name w:val="C9005249B65E4C35A81963F5491CF12A"/>
  </w:style>
  <w:style w:type="paragraph" w:customStyle="1" w:styleId="BE09769A893C4489BAAABB7253B20056">
    <w:name w:val="BE09769A893C4489BAAABB7253B20056"/>
  </w:style>
  <w:style w:type="paragraph" w:customStyle="1" w:styleId="E8BC3D6B6907430ABCB5B066E40AD3C5">
    <w:name w:val="E8BC3D6B6907430ABCB5B066E40AD3C5"/>
  </w:style>
  <w:style w:type="paragraph" w:customStyle="1" w:styleId="2D547946714F4EF3BD1084B117B5B767">
    <w:name w:val="2D547946714F4EF3BD1084B117B5B767"/>
  </w:style>
  <w:style w:type="paragraph" w:customStyle="1" w:styleId="F1EFC52255F74000A3F13085BC3EFD2B">
    <w:name w:val="F1EFC52255F74000A3F13085BC3EFD2B"/>
  </w:style>
  <w:style w:type="paragraph" w:customStyle="1" w:styleId="1F780C09304E49FF90EA6C7A4F062CDA">
    <w:name w:val="1F780C09304E49FF90EA6C7A4F062CDA"/>
  </w:style>
  <w:style w:type="paragraph" w:customStyle="1" w:styleId="94672DE5D4F94F638D911DAA01D36F26">
    <w:name w:val="94672DE5D4F94F638D911DAA01D36F26"/>
  </w:style>
  <w:style w:type="paragraph" w:customStyle="1" w:styleId="EEA64A40A4CA48AE9E006C8EB2AA184C">
    <w:name w:val="EEA64A40A4CA48AE9E006C8EB2AA184C"/>
  </w:style>
  <w:style w:type="paragraph" w:customStyle="1" w:styleId="D0E3A7D2D2A145389F621E23356D8B39">
    <w:name w:val="D0E3A7D2D2A145389F621E23356D8B39"/>
  </w:style>
  <w:style w:type="paragraph" w:customStyle="1" w:styleId="41560A47341C4E3DB59E12DBF40CE5DC">
    <w:name w:val="41560A47341C4E3DB59E12DBF40CE5DC"/>
  </w:style>
  <w:style w:type="paragraph" w:customStyle="1" w:styleId="5EC1C44FF3834ADF9FA11964DF7353E5">
    <w:name w:val="5EC1C44FF3834ADF9FA11964DF7353E5"/>
  </w:style>
  <w:style w:type="paragraph" w:customStyle="1" w:styleId="FB886F20588144C3B4D85455302D3801">
    <w:name w:val="FB886F20588144C3B4D85455302D3801"/>
  </w:style>
  <w:style w:type="paragraph" w:customStyle="1" w:styleId="F5E32388F90143528FCA5837C19EAEEC">
    <w:name w:val="F5E32388F90143528FCA5837C19EAEEC"/>
  </w:style>
  <w:style w:type="paragraph" w:customStyle="1" w:styleId="E14134AE46534C6CAC710660FA58F035">
    <w:name w:val="E14134AE46534C6CAC710660FA58F035"/>
  </w:style>
  <w:style w:type="paragraph" w:customStyle="1" w:styleId="795C97BEBB064B81A9FD2CA0B9C8AFEB">
    <w:name w:val="795C97BEBB064B81A9FD2CA0B9C8AFEB"/>
  </w:style>
  <w:style w:type="paragraph" w:customStyle="1" w:styleId="05489EC41D424B64ACF248254CA74FE9">
    <w:name w:val="05489EC41D424B64ACF248254CA74FE9"/>
  </w:style>
  <w:style w:type="paragraph" w:customStyle="1" w:styleId="DB04D047CC0C4E79969B562E3BCC95CA">
    <w:name w:val="DB04D047CC0C4E79969B562E3BCC95CA"/>
  </w:style>
  <w:style w:type="paragraph" w:customStyle="1" w:styleId="DE6523D1399E4F90AD342D11DA2A1134">
    <w:name w:val="DE6523D1399E4F90AD342D11DA2A1134"/>
  </w:style>
  <w:style w:type="paragraph" w:customStyle="1" w:styleId="5BC555F9C30F4D87B0D582A9687C805C">
    <w:name w:val="5BC555F9C30F4D87B0D582A9687C805C"/>
  </w:style>
  <w:style w:type="paragraph" w:customStyle="1" w:styleId="1F2BBD7FF6F84C439EAF1571FE4BEA78">
    <w:name w:val="1F2BBD7FF6F84C439EAF1571FE4BEA78"/>
  </w:style>
  <w:style w:type="paragraph" w:customStyle="1" w:styleId="4211C1501DBD4CD8BD679C5D53836CF2">
    <w:name w:val="4211C1501DBD4CD8BD679C5D53836CF2"/>
  </w:style>
  <w:style w:type="paragraph" w:customStyle="1" w:styleId="B071A573ADBA401186134B78C9A347EF">
    <w:name w:val="B071A573ADBA401186134B78C9A347EF"/>
  </w:style>
  <w:style w:type="paragraph" w:customStyle="1" w:styleId="89F86DB775D249039220846AA435922A">
    <w:name w:val="89F86DB775D249039220846AA435922A"/>
  </w:style>
  <w:style w:type="paragraph" w:customStyle="1" w:styleId="486F02BCBE584C09A5E59C95E595346F">
    <w:name w:val="486F02BCBE584C09A5E59C95E595346F"/>
  </w:style>
  <w:style w:type="paragraph" w:customStyle="1" w:styleId="708A3072E0B243C68EA705669BD0CB1D">
    <w:name w:val="708A3072E0B243C68EA705669BD0CB1D"/>
  </w:style>
  <w:style w:type="paragraph" w:customStyle="1" w:styleId="7CDA06E1963343E3B5E5C35724CBA089">
    <w:name w:val="7CDA06E1963343E3B5E5C35724CBA089"/>
  </w:style>
  <w:style w:type="paragraph" w:customStyle="1" w:styleId="4053F38C5929442B8D68D19CFF6D37AA">
    <w:name w:val="4053F38C5929442B8D68D19CFF6D37AA"/>
  </w:style>
  <w:style w:type="paragraph" w:customStyle="1" w:styleId="04AAC8AFC57A45AFA829F30FF2FDA008">
    <w:name w:val="04AAC8AFC57A45AFA829F30FF2FDA008"/>
  </w:style>
  <w:style w:type="paragraph" w:customStyle="1" w:styleId="15E31CB4FEE34919B421DA868265F3E0">
    <w:name w:val="15E31CB4FEE34919B421DA868265F3E0"/>
  </w:style>
  <w:style w:type="paragraph" w:customStyle="1" w:styleId="95337610A1E94C5B9AB0C4748C0F5BD3">
    <w:name w:val="95337610A1E94C5B9AB0C4748C0F5BD3"/>
  </w:style>
  <w:style w:type="paragraph" w:customStyle="1" w:styleId="72F13C45B37640B0BE22BDB8D6264F16">
    <w:name w:val="72F13C45B37640B0BE22BDB8D6264F16"/>
  </w:style>
  <w:style w:type="paragraph" w:customStyle="1" w:styleId="F25C9D797B1C416BAB84842A9E56945C">
    <w:name w:val="F25C9D797B1C416BAB84842A9E56945C"/>
  </w:style>
  <w:style w:type="paragraph" w:customStyle="1" w:styleId="D49A2A0EAD85406E8E8F27586DA7149C">
    <w:name w:val="D49A2A0EAD85406E8E8F27586DA7149C"/>
  </w:style>
  <w:style w:type="paragraph" w:customStyle="1" w:styleId="F0D290265CA04DA0B31A31AD3004C464">
    <w:name w:val="F0D290265CA04DA0B31A31AD3004C464"/>
  </w:style>
  <w:style w:type="paragraph" w:customStyle="1" w:styleId="7482858931A64CB2A9F32503F62F5BD2">
    <w:name w:val="7482858931A64CB2A9F32503F62F5BD2"/>
  </w:style>
  <w:style w:type="paragraph" w:customStyle="1" w:styleId="2FF64645731C4723B276E1E44827F11E">
    <w:name w:val="2FF64645731C4723B276E1E44827F11E"/>
  </w:style>
  <w:style w:type="paragraph" w:customStyle="1" w:styleId="25F316E36A614A1B9817FBB2CD62493E">
    <w:name w:val="25F316E36A614A1B9817FBB2CD62493E"/>
  </w:style>
  <w:style w:type="paragraph" w:customStyle="1" w:styleId="57B34DCFDA8C493E9BEB48B5286A2007">
    <w:name w:val="57B34DCFDA8C493E9BEB48B5286A2007"/>
  </w:style>
  <w:style w:type="paragraph" w:customStyle="1" w:styleId="7FF53CEA118C443FA4C9BD8D5E4690E3">
    <w:name w:val="7FF53CEA118C443FA4C9BD8D5E4690E3"/>
  </w:style>
  <w:style w:type="paragraph" w:customStyle="1" w:styleId="D7F8A3B1CEE14A15A2EC30AE3D55E765">
    <w:name w:val="D7F8A3B1CEE14A15A2EC30AE3D55E765"/>
  </w:style>
  <w:style w:type="paragraph" w:customStyle="1" w:styleId="2F3AD74331F548A88E27DF120274A5F5">
    <w:name w:val="2F3AD74331F548A88E27DF120274A5F5"/>
  </w:style>
  <w:style w:type="paragraph" w:customStyle="1" w:styleId="F51C0C7A316D4CF194E40720DC497436">
    <w:name w:val="F51C0C7A316D4CF194E40720DC497436"/>
  </w:style>
  <w:style w:type="paragraph" w:customStyle="1" w:styleId="5C2895C2D4204C68876CEA58194AE885">
    <w:name w:val="5C2895C2D4204C68876CEA58194AE885"/>
  </w:style>
  <w:style w:type="paragraph" w:customStyle="1" w:styleId="03E1310CC9934FA5AA93684CC22991F5">
    <w:name w:val="03E1310CC9934FA5AA93684CC22991F5"/>
  </w:style>
  <w:style w:type="paragraph" w:customStyle="1" w:styleId="027C9FF98FA443DABDDEFD49655B1063">
    <w:name w:val="027C9FF98FA443DABDDEFD49655B1063"/>
  </w:style>
  <w:style w:type="paragraph" w:customStyle="1" w:styleId="A3E5933209814673B6435224F4384614">
    <w:name w:val="A3E5933209814673B6435224F4384614"/>
  </w:style>
  <w:style w:type="paragraph" w:customStyle="1" w:styleId="253593419FC34121A144BF3A78B2227D">
    <w:name w:val="253593419FC34121A144BF3A78B2227D"/>
  </w:style>
  <w:style w:type="paragraph" w:customStyle="1" w:styleId="B2877973BFDC425EB0FA7020C04D13CD">
    <w:name w:val="B2877973BFDC425EB0FA7020C04D13CD"/>
  </w:style>
  <w:style w:type="paragraph" w:customStyle="1" w:styleId="11F3940C5E8A4CDF808FFE5B476F3BEE">
    <w:name w:val="11F3940C5E8A4CDF808FFE5B476F3BEE"/>
  </w:style>
  <w:style w:type="paragraph" w:customStyle="1" w:styleId="7B2E29959F904D73BFF0769F0956ED75">
    <w:name w:val="7B2E29959F904D73BFF0769F0956ED75"/>
  </w:style>
  <w:style w:type="paragraph" w:customStyle="1" w:styleId="F76BF55BEAE841D5B47DA24E012AF7DD">
    <w:name w:val="F76BF55BEAE841D5B47DA24E012AF7DD"/>
  </w:style>
  <w:style w:type="paragraph" w:customStyle="1" w:styleId="8A53B848E11748F2864B9792A54DAC6D">
    <w:name w:val="8A53B848E11748F2864B9792A54DAC6D"/>
  </w:style>
  <w:style w:type="paragraph" w:customStyle="1" w:styleId="1197C60899CE4C66895042935685153F">
    <w:name w:val="1197C60899CE4C66895042935685153F"/>
  </w:style>
  <w:style w:type="paragraph" w:customStyle="1" w:styleId="118D15A4D05244AEB510ED16FE7501A3">
    <w:name w:val="118D15A4D05244AEB510ED16FE7501A3"/>
  </w:style>
  <w:style w:type="paragraph" w:customStyle="1" w:styleId="CA181639DBAE43068E787B32B0C98EA0">
    <w:name w:val="CA181639DBAE43068E787B32B0C98EA0"/>
  </w:style>
  <w:style w:type="paragraph" w:customStyle="1" w:styleId="72C9E0FD85C44F42800B906D03A7A929">
    <w:name w:val="72C9E0FD85C44F42800B906D03A7A929"/>
  </w:style>
  <w:style w:type="paragraph" w:customStyle="1" w:styleId="5666A3C481174B87AEA58FFF7CF4F67F">
    <w:name w:val="5666A3C481174B87AEA58FFF7CF4F67F"/>
  </w:style>
  <w:style w:type="paragraph" w:customStyle="1" w:styleId="9B72B076299E4978A2DDB044F9D42E0E">
    <w:name w:val="9B72B076299E4978A2DDB044F9D42E0E"/>
  </w:style>
  <w:style w:type="paragraph" w:customStyle="1" w:styleId="E574CDCBA76C42FC8246A853AC1BF092">
    <w:name w:val="E574CDCBA76C42FC8246A853AC1BF092"/>
  </w:style>
  <w:style w:type="paragraph" w:customStyle="1" w:styleId="8E2359A3AAF94CB2B9FC6601ACBB3FB5">
    <w:name w:val="8E2359A3AAF94CB2B9FC6601ACBB3FB5"/>
  </w:style>
  <w:style w:type="paragraph" w:customStyle="1" w:styleId="D5E960F1B1914A39A3A051A2278EB2EB">
    <w:name w:val="D5E960F1B1914A39A3A051A2278EB2EB"/>
  </w:style>
  <w:style w:type="paragraph" w:customStyle="1" w:styleId="8FAA054EDA24499B99C6FF60B0B9EAB5">
    <w:name w:val="8FAA054EDA24499B99C6FF60B0B9EAB5"/>
  </w:style>
  <w:style w:type="paragraph" w:customStyle="1" w:styleId="1433DBD1594043BE9D14BFC42EBC7647">
    <w:name w:val="1433DBD1594043BE9D14BFC42EBC7647"/>
  </w:style>
  <w:style w:type="paragraph" w:customStyle="1" w:styleId="9330D5D409E249DDB4CACD2F4BABF648">
    <w:name w:val="9330D5D409E249DDB4CACD2F4BABF648"/>
  </w:style>
  <w:style w:type="paragraph" w:customStyle="1" w:styleId="DEEE9B4E0F144D64817FBC48B2D9EB17">
    <w:name w:val="DEEE9B4E0F144D64817FBC48B2D9EB17"/>
  </w:style>
  <w:style w:type="paragraph" w:customStyle="1" w:styleId="2C210349C0F94EC5AD99CC600C32A878">
    <w:name w:val="2C210349C0F94EC5AD99CC600C32A878"/>
  </w:style>
  <w:style w:type="paragraph" w:customStyle="1" w:styleId="4CD46122D2FA44518CAA53CCC28641E0">
    <w:name w:val="4CD46122D2FA44518CAA53CCC28641E0"/>
  </w:style>
  <w:style w:type="paragraph" w:customStyle="1" w:styleId="5F3E4DB890FC4044AE7F64C61CE3486E">
    <w:name w:val="5F3E4DB890FC4044AE7F64C61CE3486E"/>
  </w:style>
  <w:style w:type="paragraph" w:customStyle="1" w:styleId="F6B07163E9A94C7D8509AB75ECCF0EC6">
    <w:name w:val="F6B07163E9A94C7D8509AB75ECCF0EC6"/>
  </w:style>
  <w:style w:type="paragraph" w:customStyle="1" w:styleId="AC5F981FE2A74FB49C687B34DE287A39">
    <w:name w:val="AC5F981FE2A74FB49C687B34DE287A39"/>
  </w:style>
  <w:style w:type="paragraph" w:customStyle="1" w:styleId="2EDBD393EB384DCE94D3F2162C5575EA">
    <w:name w:val="2EDBD393EB384DCE94D3F2162C5575EA"/>
  </w:style>
  <w:style w:type="paragraph" w:customStyle="1" w:styleId="C5B037A06CC0407AABB4DA5F2033E651">
    <w:name w:val="C5B037A06CC0407AABB4DA5F2033E651"/>
  </w:style>
  <w:style w:type="paragraph" w:customStyle="1" w:styleId="76FA1616DC534F35A2C75E25CAB439B4">
    <w:name w:val="76FA1616DC534F35A2C75E25CAB439B4"/>
  </w:style>
  <w:style w:type="paragraph" w:customStyle="1" w:styleId="231DEC7BFE0B41DE9A6F6F466A4508EB">
    <w:name w:val="231DEC7BFE0B41DE9A6F6F466A4508EB"/>
  </w:style>
  <w:style w:type="paragraph" w:customStyle="1" w:styleId="E93328F1EC7B47DE92893822233CC60F">
    <w:name w:val="E93328F1EC7B47DE92893822233CC60F"/>
  </w:style>
  <w:style w:type="paragraph" w:customStyle="1" w:styleId="B79701F974D7472BB84B372FAF997EDB">
    <w:name w:val="B79701F974D7472BB84B372FAF997EDB"/>
  </w:style>
  <w:style w:type="paragraph" w:customStyle="1" w:styleId="2AAA749E52B1430BBDCD8B5C307154C9">
    <w:name w:val="2AAA749E52B1430BBDCD8B5C307154C9"/>
  </w:style>
  <w:style w:type="paragraph" w:customStyle="1" w:styleId="BD2B2C17A290432CA3AE8F40117D556D">
    <w:name w:val="BD2B2C17A290432CA3AE8F40117D556D"/>
  </w:style>
  <w:style w:type="paragraph" w:customStyle="1" w:styleId="0C3B54D7BFF147ADA0A8245389A3E83D">
    <w:name w:val="0C3B54D7BFF147ADA0A8245389A3E83D"/>
  </w:style>
  <w:style w:type="paragraph" w:customStyle="1" w:styleId="C57EDEAF2F0144BCA563F066CB49F34A">
    <w:name w:val="C57EDEAF2F0144BCA563F066CB49F34A"/>
  </w:style>
  <w:style w:type="paragraph" w:customStyle="1" w:styleId="4E8EC105461D44C2ADDB0BA9A5E77C67">
    <w:name w:val="4E8EC105461D44C2ADDB0BA9A5E77C67"/>
  </w:style>
  <w:style w:type="paragraph" w:customStyle="1" w:styleId="77701FC463B948FC8BC8AF19ECC5D4A7">
    <w:name w:val="77701FC463B948FC8BC8AF19ECC5D4A7"/>
  </w:style>
  <w:style w:type="paragraph" w:customStyle="1" w:styleId="A53D9229CE0448B9B2FF4E5A6AA71E44">
    <w:name w:val="A53D9229CE0448B9B2FF4E5A6AA71E44"/>
  </w:style>
  <w:style w:type="paragraph" w:customStyle="1" w:styleId="A0340BD57131472EA4C2E3764813319E">
    <w:name w:val="A0340BD57131472EA4C2E3764813319E"/>
  </w:style>
  <w:style w:type="paragraph" w:customStyle="1" w:styleId="12A27B47B0D945C281CBB770BA9D9F5D">
    <w:name w:val="12A27B47B0D945C281CBB770BA9D9F5D"/>
  </w:style>
  <w:style w:type="paragraph" w:customStyle="1" w:styleId="B049E62B441E4D3F8BFB45021090A078">
    <w:name w:val="B049E62B441E4D3F8BFB45021090A078"/>
  </w:style>
  <w:style w:type="paragraph" w:customStyle="1" w:styleId="ADF4D0B138D64E75A34BF96672D4D5F6">
    <w:name w:val="ADF4D0B138D64E75A34BF96672D4D5F6"/>
  </w:style>
  <w:style w:type="paragraph" w:customStyle="1" w:styleId="0240D876B2F0422997789D46CE5B2A34">
    <w:name w:val="0240D876B2F0422997789D46CE5B2A34"/>
  </w:style>
  <w:style w:type="paragraph" w:customStyle="1" w:styleId="A5E255BF8A4B43F49D53E3B2DB176D3F">
    <w:name w:val="A5E255BF8A4B43F49D53E3B2DB176D3F"/>
  </w:style>
  <w:style w:type="paragraph" w:customStyle="1" w:styleId="61A97FC278E747E4993407742A9CF85B">
    <w:name w:val="61A97FC278E747E4993407742A9CF85B"/>
  </w:style>
  <w:style w:type="paragraph" w:customStyle="1" w:styleId="97AC60E71F3C443C91EC3EC9ADBA29E9">
    <w:name w:val="97AC60E71F3C443C91EC3EC9ADBA29E9"/>
  </w:style>
  <w:style w:type="paragraph" w:customStyle="1" w:styleId="8EDE6834FDDC4C8491A27BB398ADFE97">
    <w:name w:val="8EDE6834FDDC4C8491A27BB398ADFE97"/>
  </w:style>
  <w:style w:type="paragraph" w:customStyle="1" w:styleId="D478EF56482C42F1AA0FEBD6CEEEBF59">
    <w:name w:val="D478EF56482C42F1AA0FEBD6CEEEBF59"/>
  </w:style>
  <w:style w:type="paragraph" w:customStyle="1" w:styleId="999162286FDD4AEBBE7EA50C3E0D2444">
    <w:name w:val="999162286FDD4AEBBE7EA50C3E0D2444"/>
  </w:style>
  <w:style w:type="paragraph" w:customStyle="1" w:styleId="97CFBCF63B5946DEB27BC17E3074A64B">
    <w:name w:val="97CFBCF63B5946DEB27BC17E3074A64B"/>
  </w:style>
  <w:style w:type="paragraph" w:customStyle="1" w:styleId="A215D934F2B04BBFB07DEA218E78CCF8">
    <w:name w:val="A215D934F2B04BBFB07DEA218E78CCF8"/>
  </w:style>
  <w:style w:type="paragraph" w:customStyle="1" w:styleId="E4E418440D75403FA886DCE73547B3C4">
    <w:name w:val="E4E418440D75403FA886DCE73547B3C4"/>
  </w:style>
  <w:style w:type="paragraph" w:customStyle="1" w:styleId="9BD4C02B8F2B40C6914722A272BF49AA">
    <w:name w:val="9BD4C02B8F2B40C6914722A272BF49AA"/>
  </w:style>
  <w:style w:type="paragraph" w:customStyle="1" w:styleId="4E63A4D3FEDD485E949B7E691AAF5DA0">
    <w:name w:val="4E63A4D3FEDD485E949B7E691AAF5DA0"/>
  </w:style>
  <w:style w:type="paragraph" w:customStyle="1" w:styleId="9AD8A25693114C83BC68411E6AB178DB">
    <w:name w:val="9AD8A25693114C83BC68411E6AB178DB"/>
  </w:style>
  <w:style w:type="paragraph" w:customStyle="1" w:styleId="50EDA0367C3046ACB6F7C208D0C5C23C">
    <w:name w:val="50EDA0367C3046ACB6F7C208D0C5C23C"/>
  </w:style>
  <w:style w:type="paragraph" w:customStyle="1" w:styleId="5DEEDF28848A4CD0B77DF342F556AA92">
    <w:name w:val="5DEEDF28848A4CD0B77DF342F556AA92"/>
  </w:style>
  <w:style w:type="paragraph" w:customStyle="1" w:styleId="E65CA93727FC46CD806AB6197E0BD46C">
    <w:name w:val="E65CA93727FC46CD806AB6197E0BD46C"/>
  </w:style>
  <w:style w:type="paragraph" w:customStyle="1" w:styleId="59870454F6C340E8869EFA3B4715240C">
    <w:name w:val="59870454F6C340E8869EFA3B4715240C"/>
  </w:style>
  <w:style w:type="paragraph" w:customStyle="1" w:styleId="5581D74D9F93457BB2F58E3B08C74C73">
    <w:name w:val="5581D74D9F93457BB2F58E3B08C74C73"/>
  </w:style>
  <w:style w:type="paragraph" w:customStyle="1" w:styleId="455D63A8442F4AD68472C9CE5B8A241E">
    <w:name w:val="455D63A8442F4AD68472C9CE5B8A241E"/>
  </w:style>
  <w:style w:type="paragraph" w:customStyle="1" w:styleId="7F0AEE62572147A29D2573E4EC817D59">
    <w:name w:val="7F0AEE62572147A29D2573E4EC817D59"/>
  </w:style>
  <w:style w:type="paragraph" w:customStyle="1" w:styleId="1769089D6A124198BDC60DE543DE6658">
    <w:name w:val="1769089D6A124198BDC60DE543DE6658"/>
  </w:style>
  <w:style w:type="paragraph" w:customStyle="1" w:styleId="4C9FCAF1CC504900BC2FD20C6D3824A2">
    <w:name w:val="4C9FCAF1CC504900BC2FD20C6D3824A2"/>
  </w:style>
  <w:style w:type="paragraph" w:customStyle="1" w:styleId="97CBD112BB98488BA33A1BABFAD8B1FD">
    <w:name w:val="97CBD112BB98488BA33A1BABFAD8B1FD"/>
  </w:style>
  <w:style w:type="paragraph" w:customStyle="1" w:styleId="96F6AC25319D45AAB37FC33FD5355F68">
    <w:name w:val="96F6AC25319D45AAB37FC33FD5355F68"/>
  </w:style>
  <w:style w:type="paragraph" w:customStyle="1" w:styleId="27D2185D0B7E451D80C54484EC5C1E39">
    <w:name w:val="27D2185D0B7E451D80C54484EC5C1E39"/>
  </w:style>
  <w:style w:type="paragraph" w:customStyle="1" w:styleId="CD3FA698163E494FBDD646B2D45BCE1A">
    <w:name w:val="CD3FA698163E494FBDD646B2D45BCE1A"/>
  </w:style>
  <w:style w:type="paragraph" w:customStyle="1" w:styleId="ED1A0FBA272E4A5EAACFC7E71D098469">
    <w:name w:val="ED1A0FBA272E4A5EAACFC7E71D098469"/>
  </w:style>
  <w:style w:type="paragraph" w:customStyle="1" w:styleId="CE7200C8533245CA8624DC7F12EFC115">
    <w:name w:val="CE7200C8533245CA8624DC7F12EFC115"/>
  </w:style>
  <w:style w:type="paragraph" w:customStyle="1" w:styleId="6B1844B86C5B4EA3865CFCC8EA450DB2">
    <w:name w:val="6B1844B86C5B4EA3865CFCC8EA450DB2"/>
  </w:style>
  <w:style w:type="paragraph" w:customStyle="1" w:styleId="8D0C4F04A16142F5857D20ED5638E9AD">
    <w:name w:val="8D0C4F04A16142F5857D20ED5638E9AD"/>
  </w:style>
  <w:style w:type="paragraph" w:customStyle="1" w:styleId="F6ABB3D80EBA4B2EA18DE8412EAE58EA">
    <w:name w:val="F6ABB3D80EBA4B2EA18DE8412EAE58EA"/>
  </w:style>
  <w:style w:type="paragraph" w:customStyle="1" w:styleId="F483884100B44929A55AC72A69EE6944">
    <w:name w:val="F483884100B44929A55AC72A69EE6944"/>
  </w:style>
  <w:style w:type="paragraph" w:customStyle="1" w:styleId="48A88D258ADA41A18843CCFEEE8DC44B">
    <w:name w:val="48A88D258ADA41A18843CCFEEE8DC44B"/>
  </w:style>
  <w:style w:type="paragraph" w:customStyle="1" w:styleId="54411A60E9074EDC9021E7ECDF24E307">
    <w:name w:val="54411A60E9074EDC9021E7ECDF24E307"/>
  </w:style>
  <w:style w:type="paragraph" w:customStyle="1" w:styleId="37645C5D1480499C90629DD9F68ED575">
    <w:name w:val="37645C5D1480499C90629DD9F68ED575"/>
  </w:style>
  <w:style w:type="paragraph" w:customStyle="1" w:styleId="D161E8AB0BFB46BF9D2120AE26A3632B">
    <w:name w:val="D161E8AB0BFB46BF9D2120AE26A3632B"/>
  </w:style>
  <w:style w:type="paragraph" w:customStyle="1" w:styleId="16793F287FDC4C8A85AA71A4C3495994">
    <w:name w:val="16793F287FDC4C8A85AA71A4C3495994"/>
  </w:style>
  <w:style w:type="paragraph" w:customStyle="1" w:styleId="830F0BD537934D268747EE64E864C476">
    <w:name w:val="830F0BD537934D268747EE64E864C476"/>
  </w:style>
  <w:style w:type="paragraph" w:customStyle="1" w:styleId="2E2DFB74087F4849B298EB46703A1B69">
    <w:name w:val="2E2DFB74087F4849B298EB46703A1B69"/>
  </w:style>
  <w:style w:type="paragraph" w:customStyle="1" w:styleId="E18CA3658C55439D933503C90F662E6A">
    <w:name w:val="E18CA3658C55439D933503C90F662E6A"/>
  </w:style>
  <w:style w:type="paragraph" w:customStyle="1" w:styleId="93972B2D3AE14F3C8C0FD8C038F4BFF2">
    <w:name w:val="93972B2D3AE14F3C8C0FD8C038F4BFF2"/>
  </w:style>
  <w:style w:type="paragraph" w:customStyle="1" w:styleId="12A0799DB9D64F8FBE5262D992746054">
    <w:name w:val="12A0799DB9D64F8FBE5262D992746054"/>
  </w:style>
  <w:style w:type="paragraph" w:customStyle="1" w:styleId="3BE53CAE2C2442558EB4771224F1D1E9">
    <w:name w:val="3BE53CAE2C2442558EB4771224F1D1E9"/>
  </w:style>
  <w:style w:type="paragraph" w:customStyle="1" w:styleId="AE183594A7CC467A835BC3C059DBB37F">
    <w:name w:val="AE183594A7CC467A835BC3C059DBB37F"/>
  </w:style>
  <w:style w:type="paragraph" w:customStyle="1" w:styleId="3B02472928D149C6BBA6D82B07787A4A">
    <w:name w:val="3B02472928D149C6BBA6D82B07787A4A"/>
  </w:style>
  <w:style w:type="paragraph" w:customStyle="1" w:styleId="0BA946485A284E95AA5329AC2315D02B">
    <w:name w:val="0BA946485A284E95AA5329AC2315D02B"/>
  </w:style>
  <w:style w:type="paragraph" w:customStyle="1" w:styleId="16DBBCFCB4C64262B9C48CE2DCD78260">
    <w:name w:val="16DBBCFCB4C64262B9C48CE2DCD78260"/>
  </w:style>
  <w:style w:type="paragraph" w:customStyle="1" w:styleId="21D3BD8339974A468160CDF2B0BF0492">
    <w:name w:val="21D3BD8339974A468160CDF2B0BF0492"/>
  </w:style>
  <w:style w:type="paragraph" w:customStyle="1" w:styleId="41178E6E2BE041D980FBC8E5E5C1890E">
    <w:name w:val="41178E6E2BE041D980FBC8E5E5C1890E"/>
  </w:style>
  <w:style w:type="paragraph" w:customStyle="1" w:styleId="62248EF72B0C48528F7F1B37CDE3FA68">
    <w:name w:val="62248EF72B0C48528F7F1B37CDE3FA68"/>
  </w:style>
  <w:style w:type="paragraph" w:customStyle="1" w:styleId="55F51BED68744D259CA4A133D50B068C">
    <w:name w:val="55F51BED68744D259CA4A133D50B068C"/>
  </w:style>
  <w:style w:type="paragraph" w:customStyle="1" w:styleId="78599F569E95494EB23A9BF4BB9855AE">
    <w:name w:val="78599F569E95494EB23A9BF4BB9855AE"/>
  </w:style>
  <w:style w:type="paragraph" w:customStyle="1" w:styleId="9964E519BAFA4CA1AC07B807DEA366E8">
    <w:name w:val="9964E519BAFA4CA1AC07B807DEA366E8"/>
  </w:style>
  <w:style w:type="paragraph" w:customStyle="1" w:styleId="7EC05F4A232242B68BC7D775E3214D11">
    <w:name w:val="7EC05F4A232242B68BC7D775E3214D11"/>
  </w:style>
  <w:style w:type="paragraph" w:customStyle="1" w:styleId="0D2A22EB4A894954A2EC4D2DEB08BE65">
    <w:name w:val="0D2A22EB4A894954A2EC4D2DEB08BE65"/>
  </w:style>
  <w:style w:type="paragraph" w:customStyle="1" w:styleId="2ECBBD2E1F9D4119B8A9F90E513D8791">
    <w:name w:val="2ECBBD2E1F9D4119B8A9F90E513D8791"/>
  </w:style>
  <w:style w:type="paragraph" w:customStyle="1" w:styleId="D833BE02791C4533B1C991F7E4A407AF">
    <w:name w:val="D833BE02791C4533B1C991F7E4A407AF"/>
  </w:style>
  <w:style w:type="paragraph" w:customStyle="1" w:styleId="A2CCF929636E437AB89641D8B476098D">
    <w:name w:val="A2CCF929636E437AB89641D8B476098D"/>
  </w:style>
  <w:style w:type="paragraph" w:customStyle="1" w:styleId="81D482AB9F4744FAA1DC58F1B48A27BB">
    <w:name w:val="81D482AB9F4744FAA1DC58F1B48A27BB"/>
  </w:style>
  <w:style w:type="paragraph" w:customStyle="1" w:styleId="59098CD8E10A443EBDF981BA410F3F47">
    <w:name w:val="59098CD8E10A443EBDF981BA410F3F47"/>
  </w:style>
  <w:style w:type="paragraph" w:customStyle="1" w:styleId="A708D8E70B9C4C23A38B29D483516D4F">
    <w:name w:val="A708D8E70B9C4C23A38B29D483516D4F"/>
  </w:style>
  <w:style w:type="paragraph" w:customStyle="1" w:styleId="167CCC95B9764738B498F15D75293B05">
    <w:name w:val="167CCC95B9764738B498F15D75293B05"/>
  </w:style>
  <w:style w:type="paragraph" w:customStyle="1" w:styleId="DA2C0F27D973428199400BB3E1E040D0">
    <w:name w:val="DA2C0F27D973428199400BB3E1E040D0"/>
  </w:style>
  <w:style w:type="paragraph" w:customStyle="1" w:styleId="2AC2F8D7FD98476DADC5F96A4951606E">
    <w:name w:val="2AC2F8D7FD98476DADC5F96A4951606E"/>
  </w:style>
  <w:style w:type="paragraph" w:customStyle="1" w:styleId="24107CAACE794B0B830F9D36565E023C">
    <w:name w:val="24107CAACE794B0B830F9D36565E023C"/>
  </w:style>
  <w:style w:type="paragraph" w:customStyle="1" w:styleId="23950028DF0847429D4496D4C411B800">
    <w:name w:val="23950028DF0847429D4496D4C411B800"/>
  </w:style>
  <w:style w:type="paragraph" w:customStyle="1" w:styleId="D7BEA9B7C7C64E8DBAAD076B13928AAA">
    <w:name w:val="D7BEA9B7C7C64E8DBAAD076B13928AAA"/>
  </w:style>
  <w:style w:type="paragraph" w:customStyle="1" w:styleId="8C061AF30CD34C96A63CA676CBB7C3E6">
    <w:name w:val="8C061AF30CD34C96A63CA676CBB7C3E6"/>
  </w:style>
  <w:style w:type="paragraph" w:customStyle="1" w:styleId="EEE7B038720C4E0B8B45378CCDEACB2C">
    <w:name w:val="EEE7B038720C4E0B8B45378CCDEACB2C"/>
  </w:style>
  <w:style w:type="paragraph" w:customStyle="1" w:styleId="08D7F478FD6C4AA39047D6B72582FF41">
    <w:name w:val="08D7F478FD6C4AA39047D6B72582FF41"/>
  </w:style>
  <w:style w:type="paragraph" w:customStyle="1" w:styleId="B4EDBFCBA4604AB39ADDC0CB430B7AE5">
    <w:name w:val="B4EDBFCBA4604AB39ADDC0CB430B7AE5"/>
  </w:style>
  <w:style w:type="paragraph" w:customStyle="1" w:styleId="1FD937637638425A90B4EBD185FE58A0">
    <w:name w:val="1FD937637638425A90B4EBD185FE58A0"/>
  </w:style>
  <w:style w:type="paragraph" w:customStyle="1" w:styleId="51040E091D894F1B811A364417E78EAF">
    <w:name w:val="51040E091D894F1B811A364417E78EAF"/>
  </w:style>
  <w:style w:type="paragraph" w:customStyle="1" w:styleId="D495FC90A9CF4AC49F42FA1F3E34D244">
    <w:name w:val="D495FC90A9CF4AC49F42FA1F3E34D244"/>
  </w:style>
  <w:style w:type="paragraph" w:customStyle="1" w:styleId="F438AC4923384C48A6EF371F14A35583">
    <w:name w:val="F438AC4923384C48A6EF371F14A35583"/>
  </w:style>
  <w:style w:type="paragraph" w:customStyle="1" w:styleId="9C5FD47E585E45CD90957FCB598F503A">
    <w:name w:val="9C5FD47E585E45CD90957FCB598F503A"/>
  </w:style>
  <w:style w:type="paragraph" w:customStyle="1" w:styleId="8AA9BAA34C624F1A968E66AF701A2921">
    <w:name w:val="8AA9BAA34C624F1A968E66AF701A2921"/>
  </w:style>
  <w:style w:type="paragraph" w:customStyle="1" w:styleId="391636E78BCE4B13B6FC56BE11352F24">
    <w:name w:val="391636E78BCE4B13B6FC56BE11352F24"/>
  </w:style>
  <w:style w:type="paragraph" w:customStyle="1" w:styleId="E2578DCD0E75420599C3FB4F42EDBC36">
    <w:name w:val="E2578DCD0E75420599C3FB4F42EDBC36"/>
  </w:style>
  <w:style w:type="paragraph" w:customStyle="1" w:styleId="7062461CB2214518A628195DDE313A29">
    <w:name w:val="7062461CB2214518A628195DDE313A29"/>
  </w:style>
  <w:style w:type="paragraph" w:customStyle="1" w:styleId="20EBD8B72AF640AE9D0B50EC36CC1311">
    <w:name w:val="20EBD8B72AF640AE9D0B50EC36CC1311"/>
  </w:style>
  <w:style w:type="paragraph" w:customStyle="1" w:styleId="C3A97351E91546F9A52083AA063F8707">
    <w:name w:val="C3A97351E91546F9A52083AA063F8707"/>
  </w:style>
  <w:style w:type="paragraph" w:customStyle="1" w:styleId="0EF4531D8F9A4D5AAD2EB91844E88012">
    <w:name w:val="0EF4531D8F9A4D5AAD2EB91844E88012"/>
  </w:style>
  <w:style w:type="paragraph" w:customStyle="1" w:styleId="7625F8F3CF23415995C0458D73775110">
    <w:name w:val="7625F8F3CF23415995C0458D73775110"/>
  </w:style>
  <w:style w:type="paragraph" w:customStyle="1" w:styleId="60006AA10BA547F3BF6468EC03730129">
    <w:name w:val="60006AA10BA547F3BF6468EC03730129"/>
  </w:style>
  <w:style w:type="paragraph" w:customStyle="1" w:styleId="94C53370BF29413682FAEBE8FFCEA7FD">
    <w:name w:val="94C53370BF29413682FAEBE8FFCEA7FD"/>
  </w:style>
  <w:style w:type="paragraph" w:customStyle="1" w:styleId="2BD7FBEE32194FB5AB3FF6EB5855C89F">
    <w:name w:val="2BD7FBEE32194FB5AB3FF6EB5855C89F"/>
  </w:style>
  <w:style w:type="paragraph" w:customStyle="1" w:styleId="18B3DFCE3E8F43E6AAFB7FFB01C07830">
    <w:name w:val="18B3DFCE3E8F43E6AAFB7FFB01C07830"/>
  </w:style>
  <w:style w:type="paragraph" w:customStyle="1" w:styleId="301D4EF93F234222BDB8ACCF93E8F3D1">
    <w:name w:val="301D4EF93F234222BDB8ACCF93E8F3D1"/>
  </w:style>
  <w:style w:type="paragraph" w:customStyle="1" w:styleId="2D20A8DC811448BC98C2EED54BF3BC82">
    <w:name w:val="2D20A8DC811448BC98C2EED54BF3BC82"/>
  </w:style>
  <w:style w:type="paragraph" w:customStyle="1" w:styleId="8B2903A062364C99B0D1C786E22C1D89">
    <w:name w:val="8B2903A062364C99B0D1C786E22C1D89"/>
  </w:style>
  <w:style w:type="paragraph" w:customStyle="1" w:styleId="A7250D64D8544E728958AD191FE500E3">
    <w:name w:val="A7250D64D8544E728958AD191FE500E3"/>
  </w:style>
  <w:style w:type="paragraph" w:customStyle="1" w:styleId="9C8A41D131F64B6CBF2497DC1F26EE2A">
    <w:name w:val="9C8A41D131F64B6CBF2497DC1F26EE2A"/>
  </w:style>
  <w:style w:type="paragraph" w:customStyle="1" w:styleId="AAAA299CCC834B5C8C31DC3A647647BE">
    <w:name w:val="AAAA299CCC834B5C8C31DC3A647647BE"/>
  </w:style>
  <w:style w:type="paragraph" w:customStyle="1" w:styleId="3957BA94341440299B7B4D14B3E4E50C">
    <w:name w:val="3957BA94341440299B7B4D14B3E4E50C"/>
  </w:style>
  <w:style w:type="paragraph" w:customStyle="1" w:styleId="689D257C65D646E59EEAFBEFF1097CB9">
    <w:name w:val="689D257C65D646E59EEAFBEFF1097CB9"/>
  </w:style>
  <w:style w:type="paragraph" w:customStyle="1" w:styleId="3ED597000FAE4B749AEC4F3933B5E11D">
    <w:name w:val="3ED597000FAE4B749AEC4F3933B5E11D"/>
  </w:style>
  <w:style w:type="paragraph" w:customStyle="1" w:styleId="0A696899B11642768605A0F0D5334C2F">
    <w:name w:val="0A696899B11642768605A0F0D5334C2F"/>
  </w:style>
  <w:style w:type="paragraph" w:customStyle="1" w:styleId="A8E69CBA2A794BE5A6EDDA1520B31645">
    <w:name w:val="A8E69CBA2A794BE5A6EDDA1520B31645"/>
  </w:style>
  <w:style w:type="paragraph" w:customStyle="1" w:styleId="3BEC58DDDA2E474FA31C62AD12FE56AC">
    <w:name w:val="3BEC58DDDA2E474FA31C62AD12FE56AC"/>
  </w:style>
  <w:style w:type="paragraph" w:customStyle="1" w:styleId="34D69F8C32E145C0B19A6406CFB45653">
    <w:name w:val="34D69F8C32E145C0B19A6406CFB45653"/>
  </w:style>
  <w:style w:type="paragraph" w:customStyle="1" w:styleId="30F463AD5D6345DC806C60D4B3E8E298">
    <w:name w:val="30F463AD5D6345DC806C60D4B3E8E298"/>
  </w:style>
  <w:style w:type="paragraph" w:customStyle="1" w:styleId="037C47F7F69B49D0893C21DB68B935A2">
    <w:name w:val="037C47F7F69B49D0893C21DB68B935A2"/>
  </w:style>
  <w:style w:type="paragraph" w:customStyle="1" w:styleId="37A02A641BD24D84BC1A69F197F4958F">
    <w:name w:val="37A02A641BD24D84BC1A69F197F4958F"/>
  </w:style>
  <w:style w:type="paragraph" w:customStyle="1" w:styleId="B53CA4310537432F9A1B4D7FFF7FD00B">
    <w:name w:val="B53CA4310537432F9A1B4D7FFF7FD00B"/>
  </w:style>
  <w:style w:type="paragraph" w:customStyle="1" w:styleId="A4108539FBF7436982ACC1D062F453DA">
    <w:name w:val="A4108539FBF7436982ACC1D062F453DA"/>
  </w:style>
  <w:style w:type="paragraph" w:customStyle="1" w:styleId="829C504948B947829DFF919A0A361295">
    <w:name w:val="829C504948B947829DFF919A0A361295"/>
  </w:style>
  <w:style w:type="paragraph" w:customStyle="1" w:styleId="67D9310D98E0415B9410E435234F175B">
    <w:name w:val="67D9310D98E0415B9410E435234F175B"/>
  </w:style>
  <w:style w:type="paragraph" w:customStyle="1" w:styleId="07016C69B5814FCC9D7DC95BE564C084">
    <w:name w:val="07016C69B5814FCC9D7DC95BE564C084"/>
  </w:style>
  <w:style w:type="paragraph" w:customStyle="1" w:styleId="F711DD6431914890B34E610DCC0729D8">
    <w:name w:val="F711DD6431914890B34E610DCC0729D8"/>
  </w:style>
  <w:style w:type="paragraph" w:customStyle="1" w:styleId="02B68BC22506456590F25999AD863FE2">
    <w:name w:val="02B68BC22506456590F25999AD863FE2"/>
  </w:style>
  <w:style w:type="paragraph" w:customStyle="1" w:styleId="E01638A94BEF4A4C9AE278F9B682373E">
    <w:name w:val="E01638A94BEF4A4C9AE278F9B682373E"/>
  </w:style>
  <w:style w:type="paragraph" w:customStyle="1" w:styleId="2B6294D8E17A4E40AC0F28CC48EF5984">
    <w:name w:val="2B6294D8E17A4E40AC0F28CC48EF5984"/>
  </w:style>
  <w:style w:type="paragraph" w:customStyle="1" w:styleId="56530F0F22394D5A97CCA0A96CFAC6FC">
    <w:name w:val="56530F0F22394D5A97CCA0A96CFAC6FC"/>
  </w:style>
  <w:style w:type="paragraph" w:customStyle="1" w:styleId="C9B404B81F5D4B0D9D2C8722DFE289E1">
    <w:name w:val="C9B404B81F5D4B0D9D2C8722DFE289E1"/>
  </w:style>
  <w:style w:type="paragraph" w:customStyle="1" w:styleId="EC74672D70DA42739D9E29DE9C801ED8">
    <w:name w:val="EC74672D70DA42739D9E29DE9C801ED8"/>
  </w:style>
  <w:style w:type="paragraph" w:customStyle="1" w:styleId="6CCE6B00487E46F2A23E81E7901CF7F9">
    <w:name w:val="6CCE6B00487E46F2A23E81E7901CF7F9"/>
  </w:style>
  <w:style w:type="paragraph" w:customStyle="1" w:styleId="AD0BC402BE93457B9ED11BAF27CA0580">
    <w:name w:val="AD0BC402BE93457B9ED11BAF27CA0580"/>
  </w:style>
  <w:style w:type="paragraph" w:customStyle="1" w:styleId="7E38B26BBB3F4E839037939D61DACF57">
    <w:name w:val="7E38B26BBB3F4E839037939D61DACF57"/>
  </w:style>
  <w:style w:type="paragraph" w:customStyle="1" w:styleId="5AF5DD55EC8D426FA29870A6C2B3C3FE">
    <w:name w:val="5AF5DD55EC8D426FA29870A6C2B3C3FE"/>
  </w:style>
  <w:style w:type="paragraph" w:customStyle="1" w:styleId="247ECFF5EFE348DB81A135831143E986">
    <w:name w:val="247ECFF5EFE348DB81A135831143E986"/>
  </w:style>
  <w:style w:type="paragraph" w:customStyle="1" w:styleId="93FA5D1F12904D99B788989D5986B5E5">
    <w:name w:val="93FA5D1F12904D99B788989D5986B5E5"/>
  </w:style>
  <w:style w:type="paragraph" w:customStyle="1" w:styleId="51790F0A9AD0496CA9EDF76033DBC03C">
    <w:name w:val="51790F0A9AD0496CA9EDF76033DBC03C"/>
  </w:style>
  <w:style w:type="paragraph" w:customStyle="1" w:styleId="DA2CF87A81D34BD29E508BB6A20CBCCF">
    <w:name w:val="DA2CF87A81D34BD29E508BB6A20CBCCF"/>
  </w:style>
  <w:style w:type="paragraph" w:customStyle="1" w:styleId="547DC5F67EC54A578CC9EC3DBAE7D5A6">
    <w:name w:val="547DC5F67EC54A578CC9EC3DBAE7D5A6"/>
  </w:style>
  <w:style w:type="paragraph" w:customStyle="1" w:styleId="932AB135A4D54842968B307FBC770846">
    <w:name w:val="932AB135A4D54842968B307FBC770846"/>
  </w:style>
  <w:style w:type="paragraph" w:customStyle="1" w:styleId="4440ED9C63DC46E1B3B8DCA12C1A9228">
    <w:name w:val="4440ED9C63DC46E1B3B8DCA12C1A9228"/>
  </w:style>
  <w:style w:type="paragraph" w:customStyle="1" w:styleId="6A6B3C04012F4544B2691C87694612BF">
    <w:name w:val="6A6B3C04012F4544B2691C87694612BF"/>
  </w:style>
  <w:style w:type="paragraph" w:customStyle="1" w:styleId="35DBD716166B43DDA1EA943DAD9629E1">
    <w:name w:val="35DBD716166B43DDA1EA943DAD9629E1"/>
  </w:style>
  <w:style w:type="paragraph" w:customStyle="1" w:styleId="8C29DCB1E1D047AF9AB04E5DEBC460C1">
    <w:name w:val="8C29DCB1E1D047AF9AB04E5DEBC460C1"/>
  </w:style>
  <w:style w:type="paragraph" w:customStyle="1" w:styleId="1AF403D6E18C49498AB8B4FBD2062BA1">
    <w:name w:val="1AF403D6E18C49498AB8B4FBD2062BA1"/>
  </w:style>
  <w:style w:type="paragraph" w:customStyle="1" w:styleId="6C378A9C53F14056822C0425ED7F38BE">
    <w:name w:val="6C378A9C53F14056822C0425ED7F38BE"/>
  </w:style>
  <w:style w:type="paragraph" w:customStyle="1" w:styleId="98BD3D25B076428792106159BCA3F84D">
    <w:name w:val="98BD3D25B076428792106159BCA3F84D"/>
  </w:style>
  <w:style w:type="paragraph" w:customStyle="1" w:styleId="B0F08F2744554EF3B7A5675CEEAE84BD">
    <w:name w:val="B0F08F2744554EF3B7A5675CEEAE84BD"/>
  </w:style>
  <w:style w:type="paragraph" w:customStyle="1" w:styleId="AA49F35C561D493AA3F4404DCA868784">
    <w:name w:val="AA49F35C561D493AA3F4404DCA868784"/>
  </w:style>
  <w:style w:type="paragraph" w:customStyle="1" w:styleId="1DEECB8D8F51484DBABD968943525C32">
    <w:name w:val="1DEECB8D8F51484DBABD968943525C32"/>
  </w:style>
  <w:style w:type="paragraph" w:customStyle="1" w:styleId="0ADF56D3B9E8469CB220828D5C8122C7">
    <w:name w:val="0ADF56D3B9E8469CB220828D5C8122C7"/>
  </w:style>
  <w:style w:type="paragraph" w:customStyle="1" w:styleId="44C3271E574F43F5A76FD9CBD37577F5">
    <w:name w:val="44C3271E574F43F5A76FD9CBD37577F5"/>
  </w:style>
  <w:style w:type="paragraph" w:customStyle="1" w:styleId="5687398B157B48AA8420A469FA167A47">
    <w:name w:val="5687398B157B48AA8420A469FA167A47"/>
  </w:style>
  <w:style w:type="paragraph" w:customStyle="1" w:styleId="DD71DBE09E41451BA625C7E96275C79B">
    <w:name w:val="DD71DBE09E41451BA625C7E96275C79B"/>
  </w:style>
  <w:style w:type="paragraph" w:customStyle="1" w:styleId="E78942B8BD504307B8E0F33B172B2495">
    <w:name w:val="E78942B8BD504307B8E0F33B172B2495"/>
  </w:style>
  <w:style w:type="paragraph" w:customStyle="1" w:styleId="A2676FA87D79413D9A88FA1AE0E3D243">
    <w:name w:val="A2676FA87D79413D9A88FA1AE0E3D243"/>
  </w:style>
  <w:style w:type="paragraph" w:customStyle="1" w:styleId="6CF6ED70935040BE954F17BB71F12890">
    <w:name w:val="6CF6ED70935040BE954F17BB71F12890"/>
  </w:style>
  <w:style w:type="paragraph" w:customStyle="1" w:styleId="6C1017580AAF41C886FA107DEDBFB77B">
    <w:name w:val="6C1017580AAF41C886FA107DEDBFB77B"/>
  </w:style>
  <w:style w:type="paragraph" w:customStyle="1" w:styleId="2436D6B074464BF1B97BB89997337D19">
    <w:name w:val="2436D6B074464BF1B97BB89997337D19"/>
  </w:style>
  <w:style w:type="paragraph" w:customStyle="1" w:styleId="0FC1F64817C047C5A2A7A4170E4B8184">
    <w:name w:val="0FC1F64817C047C5A2A7A4170E4B8184"/>
  </w:style>
  <w:style w:type="paragraph" w:customStyle="1" w:styleId="22D307448642494E8C8E69EACFE8CA8B">
    <w:name w:val="22D307448642494E8C8E69EACFE8CA8B"/>
  </w:style>
  <w:style w:type="paragraph" w:customStyle="1" w:styleId="B4A5E9B12E6B4D7F9816B7BB939FB2F8">
    <w:name w:val="B4A5E9B12E6B4D7F9816B7BB939FB2F8"/>
  </w:style>
  <w:style w:type="paragraph" w:customStyle="1" w:styleId="A94BA5C20F884ECE817F9F28E75588E6">
    <w:name w:val="A94BA5C20F884ECE817F9F28E75588E6"/>
  </w:style>
  <w:style w:type="paragraph" w:customStyle="1" w:styleId="CA41E578646547B9BBBB0E1D6A062499">
    <w:name w:val="CA41E578646547B9BBBB0E1D6A062499"/>
  </w:style>
  <w:style w:type="paragraph" w:customStyle="1" w:styleId="B8602BF121EF4A6D8AFD5637F941553C">
    <w:name w:val="B8602BF121EF4A6D8AFD5637F941553C"/>
  </w:style>
  <w:style w:type="paragraph" w:customStyle="1" w:styleId="EB686DE572BA4479A238F639F06275EE">
    <w:name w:val="EB686DE572BA4479A238F639F06275EE"/>
  </w:style>
  <w:style w:type="paragraph" w:customStyle="1" w:styleId="7BEB7290C51E44D5BAA616850879C80C">
    <w:name w:val="7BEB7290C51E44D5BAA616850879C80C"/>
  </w:style>
  <w:style w:type="paragraph" w:customStyle="1" w:styleId="E91EE7466DE043148BA5EBB1AD497A27">
    <w:name w:val="E91EE7466DE043148BA5EBB1AD497A27"/>
  </w:style>
  <w:style w:type="paragraph" w:customStyle="1" w:styleId="0EAD9CE3481F46D78EF0D93003025CA2">
    <w:name w:val="0EAD9CE3481F46D78EF0D93003025CA2"/>
  </w:style>
  <w:style w:type="paragraph" w:customStyle="1" w:styleId="3ECC22C073C540EA8660484555E339C8">
    <w:name w:val="3ECC22C073C540EA8660484555E339C8"/>
  </w:style>
  <w:style w:type="paragraph" w:customStyle="1" w:styleId="3995491B1C1448B8AC952F9772E2D330">
    <w:name w:val="3995491B1C1448B8AC952F9772E2D330"/>
  </w:style>
  <w:style w:type="paragraph" w:customStyle="1" w:styleId="4DF9909CB2014A5FB269E1FEE8B51367">
    <w:name w:val="4DF9909CB2014A5FB269E1FEE8B51367"/>
  </w:style>
  <w:style w:type="paragraph" w:customStyle="1" w:styleId="C30A4264451D47AB9E20B82633B6D556">
    <w:name w:val="C30A4264451D47AB9E20B82633B6D556"/>
  </w:style>
  <w:style w:type="paragraph" w:customStyle="1" w:styleId="F79ACCB230064C5880DBCECB20D1D90C">
    <w:name w:val="F79ACCB230064C5880DBCECB20D1D90C"/>
  </w:style>
  <w:style w:type="paragraph" w:customStyle="1" w:styleId="5B371243B4B74BADBF637C927BEDC28D">
    <w:name w:val="5B371243B4B74BADBF637C927BEDC28D"/>
  </w:style>
  <w:style w:type="paragraph" w:customStyle="1" w:styleId="D612CECD860B4F0AA453C8C710333B5F">
    <w:name w:val="D612CECD860B4F0AA453C8C710333B5F"/>
  </w:style>
  <w:style w:type="paragraph" w:customStyle="1" w:styleId="EDD4EFB60BED47BAA1A7A18E13709C6C">
    <w:name w:val="EDD4EFB60BED47BAA1A7A18E13709C6C"/>
  </w:style>
  <w:style w:type="paragraph" w:customStyle="1" w:styleId="66B4D9201FD74439A1D2091101435EB2">
    <w:name w:val="66B4D9201FD74439A1D2091101435EB2"/>
  </w:style>
  <w:style w:type="paragraph" w:customStyle="1" w:styleId="F0D8CBC6D51B4515BF8D3BF1B59FEE0A">
    <w:name w:val="F0D8CBC6D51B4515BF8D3BF1B59FEE0A"/>
  </w:style>
  <w:style w:type="paragraph" w:customStyle="1" w:styleId="2367EFA54FD34F1790A4A14B92E9DEAA">
    <w:name w:val="2367EFA54FD34F1790A4A14B92E9DEAA"/>
  </w:style>
  <w:style w:type="paragraph" w:customStyle="1" w:styleId="03011ABDF8AB4C3788B00FD67EA6DAB4">
    <w:name w:val="03011ABDF8AB4C3788B00FD67EA6DAB4"/>
  </w:style>
  <w:style w:type="paragraph" w:customStyle="1" w:styleId="C39D03AF7B404464B572E43DBB610F10">
    <w:name w:val="C39D03AF7B404464B572E43DBB610F10"/>
  </w:style>
  <w:style w:type="paragraph" w:customStyle="1" w:styleId="20A8D0A570F845ECB38F46E15D1FBC01">
    <w:name w:val="20A8D0A570F845ECB38F46E15D1FBC01"/>
  </w:style>
  <w:style w:type="paragraph" w:customStyle="1" w:styleId="5FA8ACC92ECF4EA0ADAD628986013AE0">
    <w:name w:val="5FA8ACC92ECF4EA0ADAD628986013AE0"/>
  </w:style>
  <w:style w:type="paragraph" w:customStyle="1" w:styleId="592569B84B0B4936A3139FC1EB069D46">
    <w:name w:val="592569B84B0B4936A3139FC1EB069D46"/>
  </w:style>
  <w:style w:type="paragraph" w:customStyle="1" w:styleId="1798E8652A794E81B7350753B3228042">
    <w:name w:val="1798E8652A794E81B7350753B3228042"/>
  </w:style>
  <w:style w:type="paragraph" w:customStyle="1" w:styleId="0F3F4965FC844DA0B8B0771736AF9241">
    <w:name w:val="0F3F4965FC844DA0B8B0771736AF9241"/>
  </w:style>
  <w:style w:type="paragraph" w:customStyle="1" w:styleId="1DE709447EEF4241A8890F4721E12735">
    <w:name w:val="1DE709447EEF4241A8890F4721E12735"/>
  </w:style>
  <w:style w:type="paragraph" w:customStyle="1" w:styleId="EE8501E1AAF2475196AAB3666207D7A2">
    <w:name w:val="EE8501E1AAF2475196AAB3666207D7A2"/>
  </w:style>
  <w:style w:type="paragraph" w:customStyle="1" w:styleId="DA8CDEBEE003486FA562874699BC2E23">
    <w:name w:val="DA8CDEBEE003486FA562874699BC2E23"/>
  </w:style>
  <w:style w:type="paragraph" w:customStyle="1" w:styleId="D390A06EEEAD46FC928AB7EF78EC7E8A">
    <w:name w:val="D390A06EEEAD46FC928AB7EF78EC7E8A"/>
  </w:style>
  <w:style w:type="paragraph" w:customStyle="1" w:styleId="E63EFB47CA4B43F987D582E49381CF61">
    <w:name w:val="E63EFB47CA4B43F987D582E49381CF61"/>
  </w:style>
  <w:style w:type="paragraph" w:customStyle="1" w:styleId="F6B9E55A16CB4BA1B49B3E1F57B64399">
    <w:name w:val="F6B9E55A16CB4BA1B49B3E1F57B64399"/>
  </w:style>
  <w:style w:type="paragraph" w:customStyle="1" w:styleId="0F9275BE740D461388189D7943B73E2F">
    <w:name w:val="0F9275BE740D461388189D7943B73E2F"/>
  </w:style>
  <w:style w:type="paragraph" w:customStyle="1" w:styleId="F535A60C2D664ED196F733D5FAD0673A">
    <w:name w:val="F535A60C2D664ED196F733D5FAD0673A"/>
  </w:style>
  <w:style w:type="paragraph" w:customStyle="1" w:styleId="192C92854DA14BF0BDEC3E7530876C6C">
    <w:name w:val="192C92854DA14BF0BDEC3E7530876C6C"/>
  </w:style>
  <w:style w:type="paragraph" w:customStyle="1" w:styleId="98B5BE4C4C7E436495D58B315632C445">
    <w:name w:val="98B5BE4C4C7E436495D58B315632C445"/>
  </w:style>
  <w:style w:type="paragraph" w:customStyle="1" w:styleId="4222BB7C69014A70963C694AAB4587A2">
    <w:name w:val="4222BB7C69014A70963C694AAB4587A2"/>
  </w:style>
  <w:style w:type="paragraph" w:customStyle="1" w:styleId="F19A696186834E3BBA059D38E93879E0">
    <w:name w:val="F19A696186834E3BBA059D38E93879E0"/>
  </w:style>
  <w:style w:type="paragraph" w:customStyle="1" w:styleId="36CB6B4F59F84AD5AD16ACC29596B2FD">
    <w:name w:val="36CB6B4F59F84AD5AD16ACC29596B2FD"/>
  </w:style>
  <w:style w:type="paragraph" w:customStyle="1" w:styleId="7D5B932B66104AC6BE911E0E3AA0869E">
    <w:name w:val="7D5B932B66104AC6BE911E0E3AA0869E"/>
  </w:style>
  <w:style w:type="paragraph" w:customStyle="1" w:styleId="4DFBB73DB40A41BFA0D923D8897EA797">
    <w:name w:val="4DFBB73DB40A41BFA0D923D8897EA797"/>
  </w:style>
  <w:style w:type="paragraph" w:customStyle="1" w:styleId="D93F4D578F174E9081539AE380E5F600">
    <w:name w:val="D93F4D578F174E9081539AE380E5F600"/>
  </w:style>
  <w:style w:type="paragraph" w:customStyle="1" w:styleId="00268D6CCA8A430DA944916F2CD42712">
    <w:name w:val="00268D6CCA8A430DA944916F2CD42712"/>
  </w:style>
  <w:style w:type="paragraph" w:customStyle="1" w:styleId="B9EF5881135640218620FAD442CD1E0A">
    <w:name w:val="B9EF5881135640218620FAD442CD1E0A"/>
  </w:style>
  <w:style w:type="paragraph" w:customStyle="1" w:styleId="467DAEDE41E44506A5CE8618E2B27C85">
    <w:name w:val="467DAEDE41E44506A5CE8618E2B27C85"/>
  </w:style>
  <w:style w:type="paragraph" w:customStyle="1" w:styleId="4864EAE7FF6F4B3AB43021819DE23493">
    <w:name w:val="4864EAE7FF6F4B3AB43021819DE23493"/>
  </w:style>
  <w:style w:type="paragraph" w:customStyle="1" w:styleId="8072B573F80D4ACCB7519966391CF8C6">
    <w:name w:val="8072B573F80D4ACCB7519966391CF8C6"/>
  </w:style>
  <w:style w:type="paragraph" w:customStyle="1" w:styleId="26AB2CE07A214A4C8BDF8CDE1CFAFF59">
    <w:name w:val="26AB2CE07A214A4C8BDF8CDE1CFAFF59"/>
  </w:style>
  <w:style w:type="paragraph" w:customStyle="1" w:styleId="72586A5921D14D66830B98082AE12334">
    <w:name w:val="72586A5921D14D66830B98082AE12334"/>
  </w:style>
  <w:style w:type="paragraph" w:customStyle="1" w:styleId="5B063CAF218149BFA1698623D06CA731">
    <w:name w:val="5B063CAF218149BFA1698623D06CA731"/>
  </w:style>
  <w:style w:type="paragraph" w:customStyle="1" w:styleId="2D298058AC5B4FA8AB46E518CD0C5CB5">
    <w:name w:val="2D298058AC5B4FA8AB46E518CD0C5CB5"/>
  </w:style>
  <w:style w:type="paragraph" w:customStyle="1" w:styleId="51BCE276920D42C3826E84E32EF8FD7B">
    <w:name w:val="51BCE276920D42C3826E84E32EF8FD7B"/>
  </w:style>
  <w:style w:type="paragraph" w:customStyle="1" w:styleId="23FB9820AA8C4E2AB06B233ED55B2867">
    <w:name w:val="23FB9820AA8C4E2AB06B233ED55B2867"/>
  </w:style>
  <w:style w:type="paragraph" w:customStyle="1" w:styleId="E5B21E818676481487CA487AFA998BD5">
    <w:name w:val="E5B21E818676481487CA487AFA998BD5"/>
  </w:style>
  <w:style w:type="paragraph" w:customStyle="1" w:styleId="F8336110B08B408AB1F652D1A5E22EA5">
    <w:name w:val="F8336110B08B408AB1F652D1A5E22EA5"/>
  </w:style>
  <w:style w:type="paragraph" w:customStyle="1" w:styleId="C9BD7EFE9D2849A48F91A34D55C0B7D5">
    <w:name w:val="C9BD7EFE9D2849A48F91A34D55C0B7D5"/>
  </w:style>
  <w:style w:type="paragraph" w:customStyle="1" w:styleId="3978E9EC04654614BE311FC3D1F39697">
    <w:name w:val="3978E9EC04654614BE311FC3D1F39697"/>
  </w:style>
  <w:style w:type="paragraph" w:customStyle="1" w:styleId="E489465F0C324E4491D5485CF5ED189D">
    <w:name w:val="E489465F0C324E4491D5485CF5ED189D"/>
  </w:style>
  <w:style w:type="paragraph" w:customStyle="1" w:styleId="D964917BBB2543A6AEA4B7FCA0D3BA5B">
    <w:name w:val="D964917BBB2543A6AEA4B7FCA0D3BA5B"/>
  </w:style>
  <w:style w:type="paragraph" w:customStyle="1" w:styleId="2C4D4EF01D914D12AC8259A8995FB405">
    <w:name w:val="2C4D4EF01D914D12AC8259A8995FB405"/>
  </w:style>
  <w:style w:type="paragraph" w:customStyle="1" w:styleId="3E919DE682F042E5BC3A5CF27023F968">
    <w:name w:val="3E919DE682F042E5BC3A5CF27023F968"/>
  </w:style>
  <w:style w:type="paragraph" w:customStyle="1" w:styleId="96134E92B5E74AAA9A1F02D24FCC3EF5">
    <w:name w:val="96134E92B5E74AAA9A1F02D24FCC3EF5"/>
  </w:style>
  <w:style w:type="paragraph" w:customStyle="1" w:styleId="68208CD259F641C5A098DCB1ED9FF327">
    <w:name w:val="68208CD259F641C5A098DCB1ED9FF327"/>
  </w:style>
  <w:style w:type="paragraph" w:customStyle="1" w:styleId="9FA0A1949F52435EB2CFD93070DFABC9">
    <w:name w:val="9FA0A1949F52435EB2CFD93070DFABC9"/>
  </w:style>
  <w:style w:type="paragraph" w:customStyle="1" w:styleId="7292FC0796E243F19CC20B94B58C1A76">
    <w:name w:val="7292FC0796E243F19CC20B94B58C1A76"/>
  </w:style>
  <w:style w:type="paragraph" w:customStyle="1" w:styleId="9B2F8D1CDF854028AB69B0A6DA809A01">
    <w:name w:val="9B2F8D1CDF854028AB69B0A6DA809A01"/>
  </w:style>
  <w:style w:type="paragraph" w:customStyle="1" w:styleId="66B85668BCE042F18CB34C78D1611E45">
    <w:name w:val="66B85668BCE042F18CB34C78D1611E45"/>
  </w:style>
  <w:style w:type="paragraph" w:customStyle="1" w:styleId="4BFD703C5BD34EC7BFACE8B032D8F8F0">
    <w:name w:val="4BFD703C5BD34EC7BFACE8B032D8F8F0"/>
  </w:style>
  <w:style w:type="paragraph" w:customStyle="1" w:styleId="B526F53292494D16B0AB30223DBF0D16">
    <w:name w:val="B526F53292494D16B0AB30223DBF0D16"/>
  </w:style>
  <w:style w:type="paragraph" w:customStyle="1" w:styleId="1259F7B2B5F44EF4A91F582CEC6FBC30">
    <w:name w:val="1259F7B2B5F44EF4A91F582CEC6FBC30"/>
  </w:style>
  <w:style w:type="paragraph" w:customStyle="1" w:styleId="019FB22F6A214ABE835E244097F734AA">
    <w:name w:val="019FB22F6A214ABE835E244097F734AA"/>
  </w:style>
  <w:style w:type="paragraph" w:customStyle="1" w:styleId="C1014655F36F4CCBBDE03C0A7FCBD9A4">
    <w:name w:val="C1014655F36F4CCBBDE03C0A7FCBD9A4"/>
  </w:style>
  <w:style w:type="paragraph" w:customStyle="1" w:styleId="AF50A55D3BAA4BC1BD21676C636A36EA">
    <w:name w:val="AF50A55D3BAA4BC1BD21676C636A36EA"/>
  </w:style>
  <w:style w:type="paragraph" w:customStyle="1" w:styleId="2DA1D4AD1A984377B6A037FC94A2EC3F">
    <w:name w:val="2DA1D4AD1A984377B6A037FC94A2EC3F"/>
  </w:style>
  <w:style w:type="paragraph" w:customStyle="1" w:styleId="5DB97CBAD630490F9F7418A9ECAFE65F">
    <w:name w:val="5DB97CBAD630490F9F7418A9ECAFE65F"/>
  </w:style>
  <w:style w:type="paragraph" w:customStyle="1" w:styleId="1E7568196C3C49A1B7ECF66141C91A01">
    <w:name w:val="1E7568196C3C49A1B7ECF66141C91A01"/>
  </w:style>
  <w:style w:type="paragraph" w:customStyle="1" w:styleId="5727F901DA7E44CD8A56CFC205C69C96">
    <w:name w:val="5727F901DA7E44CD8A56CFC205C69C96"/>
  </w:style>
  <w:style w:type="paragraph" w:customStyle="1" w:styleId="73304A224734423BAA8CB8F0FE96AEBD">
    <w:name w:val="73304A224734423BAA8CB8F0FE96AEBD"/>
  </w:style>
  <w:style w:type="paragraph" w:customStyle="1" w:styleId="3CA1711815494B39B8FB6407C337A8BD">
    <w:name w:val="3CA1711815494B39B8FB6407C337A8BD"/>
  </w:style>
  <w:style w:type="paragraph" w:customStyle="1" w:styleId="A8DFE18139464F3E8117A5513FBBAEFB">
    <w:name w:val="A8DFE18139464F3E8117A5513FBBAEFB"/>
  </w:style>
  <w:style w:type="paragraph" w:customStyle="1" w:styleId="4853A7F53A4549DD8024FF1FE39DC381">
    <w:name w:val="4853A7F53A4549DD8024FF1FE39DC381"/>
  </w:style>
  <w:style w:type="paragraph" w:customStyle="1" w:styleId="F4906472E75B4B0F8904E1BC2CDBE1F6">
    <w:name w:val="F4906472E75B4B0F8904E1BC2CDBE1F6"/>
  </w:style>
  <w:style w:type="paragraph" w:customStyle="1" w:styleId="048A590D43F648CBA259481B6B882BEF">
    <w:name w:val="048A590D43F648CBA259481B6B882BEF"/>
  </w:style>
  <w:style w:type="paragraph" w:customStyle="1" w:styleId="7CDF372D8AC74ECF95188CA9E3BC0CC8">
    <w:name w:val="7CDF372D8AC74ECF95188CA9E3BC0CC8"/>
  </w:style>
  <w:style w:type="paragraph" w:customStyle="1" w:styleId="050AFB5C2B444A249C516FD225E6C6CB">
    <w:name w:val="050AFB5C2B444A249C516FD225E6C6CB"/>
  </w:style>
  <w:style w:type="paragraph" w:customStyle="1" w:styleId="003FB8F1D4084F8A9277F0F1DECC4082">
    <w:name w:val="003FB8F1D4084F8A9277F0F1DECC4082"/>
  </w:style>
  <w:style w:type="paragraph" w:customStyle="1" w:styleId="A8042CF545274D3B91707E041CF307C4">
    <w:name w:val="A8042CF545274D3B91707E041CF307C4"/>
  </w:style>
  <w:style w:type="paragraph" w:customStyle="1" w:styleId="D21CCB1D4DEE40A38D01F054B32A68A7">
    <w:name w:val="D21CCB1D4DEE40A38D01F054B32A68A7"/>
  </w:style>
  <w:style w:type="paragraph" w:customStyle="1" w:styleId="5D70CE380738418D89C0B01AFECA6D9A">
    <w:name w:val="5D70CE380738418D89C0B01AFECA6D9A"/>
  </w:style>
  <w:style w:type="paragraph" w:customStyle="1" w:styleId="252890B696DB4DCBAB672E4136222332">
    <w:name w:val="252890B696DB4DCBAB672E4136222332"/>
  </w:style>
  <w:style w:type="paragraph" w:customStyle="1" w:styleId="0A0323A70C664BC7B78505E1B4FAD6C6">
    <w:name w:val="0A0323A70C664BC7B78505E1B4FAD6C6"/>
  </w:style>
  <w:style w:type="paragraph" w:customStyle="1" w:styleId="27218998322D49E181047CBCA40E6044">
    <w:name w:val="27218998322D49E181047CBCA40E6044"/>
  </w:style>
  <w:style w:type="paragraph" w:customStyle="1" w:styleId="5ED61072E8454F8B9760A9C169D7CCA1">
    <w:name w:val="5ED61072E8454F8B9760A9C169D7CCA1"/>
  </w:style>
  <w:style w:type="paragraph" w:customStyle="1" w:styleId="612AA3D07ADC4F83BE4C31644AD07280">
    <w:name w:val="612AA3D07ADC4F83BE4C31644AD07280"/>
  </w:style>
  <w:style w:type="paragraph" w:customStyle="1" w:styleId="DF4AA896BF6749BE893F02A2D3FC334D">
    <w:name w:val="DF4AA896BF6749BE893F02A2D3FC334D"/>
  </w:style>
  <w:style w:type="paragraph" w:customStyle="1" w:styleId="6A2ECB178C1941018865C61ACE2CA2DE">
    <w:name w:val="6A2ECB178C1941018865C61ACE2CA2DE"/>
  </w:style>
  <w:style w:type="paragraph" w:customStyle="1" w:styleId="081BB514160A4A47B518A3DB85611B85">
    <w:name w:val="081BB514160A4A47B518A3DB85611B85"/>
  </w:style>
  <w:style w:type="paragraph" w:customStyle="1" w:styleId="93F011EB2B3F415289B52279C43A09DF">
    <w:name w:val="93F011EB2B3F415289B52279C43A09DF"/>
  </w:style>
  <w:style w:type="paragraph" w:customStyle="1" w:styleId="712552023DE34CB381AD8A9AE06847EE">
    <w:name w:val="712552023DE34CB381AD8A9AE06847EE"/>
  </w:style>
  <w:style w:type="paragraph" w:customStyle="1" w:styleId="7178619B1FAD4340975B62F048395DD3">
    <w:name w:val="7178619B1FAD4340975B62F048395DD3"/>
  </w:style>
  <w:style w:type="paragraph" w:customStyle="1" w:styleId="D84ED2080AD346678DA81DD1E5258AC7">
    <w:name w:val="D84ED2080AD346678DA81DD1E5258AC7"/>
  </w:style>
  <w:style w:type="paragraph" w:customStyle="1" w:styleId="4CBFE0CA0A3A4A1787B45B1B5F4B49C3">
    <w:name w:val="4CBFE0CA0A3A4A1787B45B1B5F4B49C3"/>
  </w:style>
  <w:style w:type="paragraph" w:customStyle="1" w:styleId="8D2A0C5EE21E4B9D927063F575C29743">
    <w:name w:val="8D2A0C5EE21E4B9D927063F575C29743"/>
  </w:style>
  <w:style w:type="paragraph" w:customStyle="1" w:styleId="1A5A5405B11F4415A49E959687CCF7A3">
    <w:name w:val="1A5A5405B11F4415A49E959687CCF7A3"/>
  </w:style>
  <w:style w:type="paragraph" w:customStyle="1" w:styleId="BCDEAAEF77C34A5F9BD44B578A3DF1A7">
    <w:name w:val="BCDEAAEF77C34A5F9BD44B578A3DF1A7"/>
  </w:style>
  <w:style w:type="paragraph" w:customStyle="1" w:styleId="AADCAF72643F41ACB4C8CCB2CF738C8D">
    <w:name w:val="AADCAF72643F41ACB4C8CCB2CF738C8D"/>
  </w:style>
  <w:style w:type="paragraph" w:customStyle="1" w:styleId="944F6E09549F47108887B0309403E7E7">
    <w:name w:val="944F6E09549F47108887B0309403E7E7"/>
  </w:style>
  <w:style w:type="paragraph" w:customStyle="1" w:styleId="D48D84B003694803BC201DCCEAB83C16">
    <w:name w:val="D48D84B003694803BC201DCCEAB83C16"/>
  </w:style>
  <w:style w:type="paragraph" w:customStyle="1" w:styleId="1F727F80318E46D1A2B5031734CA2CB8">
    <w:name w:val="1F727F80318E46D1A2B5031734CA2CB8"/>
  </w:style>
  <w:style w:type="paragraph" w:customStyle="1" w:styleId="2EE44E09042D4AFBB348708AFA217EF9">
    <w:name w:val="2EE44E09042D4AFBB348708AFA217EF9"/>
  </w:style>
  <w:style w:type="paragraph" w:customStyle="1" w:styleId="7C2CD28E3F3444A1AEB0E893A52759DF">
    <w:name w:val="7C2CD28E3F3444A1AEB0E893A52759DF"/>
  </w:style>
  <w:style w:type="paragraph" w:customStyle="1" w:styleId="ED6F9B399DFC40E78659F233D4B0BA84">
    <w:name w:val="ED6F9B399DFC40E78659F233D4B0BA84"/>
  </w:style>
  <w:style w:type="paragraph" w:customStyle="1" w:styleId="5FF9ACA0A7FD4253A97DB411F46F655C">
    <w:name w:val="5FF9ACA0A7FD4253A97DB411F46F655C"/>
  </w:style>
  <w:style w:type="paragraph" w:customStyle="1" w:styleId="EF99D3B4CED3452DA1CCDDEF63A0A122">
    <w:name w:val="EF99D3B4CED3452DA1CCDDEF63A0A122"/>
  </w:style>
  <w:style w:type="paragraph" w:customStyle="1" w:styleId="B0DFE87064564716ABCE6F84B3FDBAA7">
    <w:name w:val="B0DFE87064564716ABCE6F84B3FDBAA7"/>
  </w:style>
  <w:style w:type="paragraph" w:customStyle="1" w:styleId="B5721C10DCFB494C843DED1334BF078B">
    <w:name w:val="B5721C10DCFB494C843DED1334BF078B"/>
  </w:style>
  <w:style w:type="paragraph" w:customStyle="1" w:styleId="F9890F84C29645C98EBC78458C5DF0AC">
    <w:name w:val="F9890F84C29645C98EBC78458C5DF0AC"/>
  </w:style>
  <w:style w:type="paragraph" w:customStyle="1" w:styleId="1F25B3B5D4EE4F4B8CFC9041FBA9B5FB">
    <w:name w:val="1F25B3B5D4EE4F4B8CFC9041FBA9B5FB"/>
  </w:style>
  <w:style w:type="paragraph" w:customStyle="1" w:styleId="D3835599CA1A4D24858E9334AE936F3B">
    <w:name w:val="D3835599CA1A4D24858E9334AE936F3B"/>
  </w:style>
  <w:style w:type="paragraph" w:customStyle="1" w:styleId="58EC06D682CB4D0CA7C111EC409C083D">
    <w:name w:val="58EC06D682CB4D0CA7C111EC409C083D"/>
  </w:style>
  <w:style w:type="paragraph" w:customStyle="1" w:styleId="DB7FACE62DE84C4DB7A9CD2B02E69122">
    <w:name w:val="DB7FACE62DE84C4DB7A9CD2B02E69122"/>
  </w:style>
  <w:style w:type="paragraph" w:customStyle="1" w:styleId="77BD6C4794A94412B5728733014FFC9E">
    <w:name w:val="77BD6C4794A94412B5728733014FFC9E"/>
  </w:style>
  <w:style w:type="paragraph" w:customStyle="1" w:styleId="23B61B9245E24CBF90BC884F558C9160">
    <w:name w:val="23B61B9245E24CBF90BC884F558C9160"/>
  </w:style>
  <w:style w:type="paragraph" w:customStyle="1" w:styleId="EA41CFFC8B60406BAC41A138F1391F85">
    <w:name w:val="EA41CFFC8B60406BAC41A138F1391F85"/>
  </w:style>
  <w:style w:type="paragraph" w:customStyle="1" w:styleId="48BE210B2F6741B6A73AD2A033E9E1E2">
    <w:name w:val="48BE210B2F6741B6A73AD2A033E9E1E2"/>
  </w:style>
  <w:style w:type="paragraph" w:customStyle="1" w:styleId="D9F46FA097364CF981D76B59BBA2F6BD">
    <w:name w:val="D9F46FA097364CF981D76B59BBA2F6BD"/>
  </w:style>
  <w:style w:type="paragraph" w:customStyle="1" w:styleId="8AAF938D8AC9425A97731D95BC473A0F">
    <w:name w:val="8AAF938D8AC9425A97731D95BC473A0F"/>
  </w:style>
  <w:style w:type="paragraph" w:customStyle="1" w:styleId="76B05741E1D64A029AAA09602603F58A">
    <w:name w:val="76B05741E1D64A029AAA09602603F58A"/>
  </w:style>
  <w:style w:type="paragraph" w:customStyle="1" w:styleId="5E5CA4290A5A4DEA9CA11E2A52991415">
    <w:name w:val="5E5CA4290A5A4DEA9CA11E2A52991415"/>
  </w:style>
  <w:style w:type="paragraph" w:customStyle="1" w:styleId="16705AF4615E44C59BB8728FA1F72F0B">
    <w:name w:val="16705AF4615E44C59BB8728FA1F72F0B"/>
  </w:style>
  <w:style w:type="paragraph" w:customStyle="1" w:styleId="4051CDBA3CA94665856FF823EB6945DF">
    <w:name w:val="4051CDBA3CA94665856FF823EB6945DF"/>
  </w:style>
  <w:style w:type="paragraph" w:customStyle="1" w:styleId="2D6D2E82628B4478AB351870B3DEB3F5">
    <w:name w:val="2D6D2E82628B4478AB351870B3DEB3F5"/>
  </w:style>
  <w:style w:type="paragraph" w:customStyle="1" w:styleId="BBE0C5A4032A401D8902E97BDC53F5C0">
    <w:name w:val="BBE0C5A4032A401D8902E97BDC53F5C0"/>
  </w:style>
  <w:style w:type="paragraph" w:customStyle="1" w:styleId="CB58B9D56EE74B0D9A679C8820D5F4DC">
    <w:name w:val="CB58B9D56EE74B0D9A679C8820D5F4DC"/>
  </w:style>
  <w:style w:type="paragraph" w:customStyle="1" w:styleId="04E35830DAD648F28D2703724F385AB9">
    <w:name w:val="04E35830DAD648F28D2703724F385AB9"/>
  </w:style>
  <w:style w:type="paragraph" w:customStyle="1" w:styleId="FDD60982D58B42C08D6EDBE006590867">
    <w:name w:val="FDD60982D58B42C08D6EDBE006590867"/>
  </w:style>
  <w:style w:type="paragraph" w:customStyle="1" w:styleId="4BC06BE121424718AA3C526A29AFCF58">
    <w:name w:val="4BC06BE121424718AA3C526A29AFCF58"/>
  </w:style>
  <w:style w:type="paragraph" w:customStyle="1" w:styleId="D253486D70414B13841244BDAFA90AEE">
    <w:name w:val="D253486D70414B13841244BDAFA90AEE"/>
  </w:style>
  <w:style w:type="paragraph" w:customStyle="1" w:styleId="59B33E68F454462C9ABA702300D245A1">
    <w:name w:val="59B33E68F454462C9ABA702300D245A1"/>
  </w:style>
  <w:style w:type="paragraph" w:customStyle="1" w:styleId="9145318019184852A4CB409A06BBDD33">
    <w:name w:val="9145318019184852A4CB409A06BBDD33"/>
  </w:style>
  <w:style w:type="paragraph" w:customStyle="1" w:styleId="752F9E0950704824B86F7F8D8317AC25">
    <w:name w:val="752F9E0950704824B86F7F8D8317AC25"/>
  </w:style>
  <w:style w:type="paragraph" w:customStyle="1" w:styleId="D5C4C0A4AEDB4D709F3462AD22788B9D">
    <w:name w:val="D5C4C0A4AEDB4D709F3462AD22788B9D"/>
  </w:style>
  <w:style w:type="paragraph" w:customStyle="1" w:styleId="402FC092C9BC4089B242B172505C5399">
    <w:name w:val="402FC092C9BC4089B242B172505C5399"/>
  </w:style>
  <w:style w:type="paragraph" w:customStyle="1" w:styleId="1F2CE8ABB48F451EA3B330D1D2AEFD4B">
    <w:name w:val="1F2CE8ABB48F451EA3B330D1D2AEFD4B"/>
  </w:style>
  <w:style w:type="paragraph" w:customStyle="1" w:styleId="68E47ED56E2D490A84322D9AFCA51317">
    <w:name w:val="68E47ED56E2D490A84322D9AFCA51317"/>
  </w:style>
  <w:style w:type="paragraph" w:customStyle="1" w:styleId="6544258940A1465C861464F03F330500">
    <w:name w:val="6544258940A1465C861464F03F330500"/>
  </w:style>
  <w:style w:type="paragraph" w:customStyle="1" w:styleId="8FDE63152577489DB871C69F218233A0">
    <w:name w:val="8FDE63152577489DB871C69F218233A0"/>
  </w:style>
  <w:style w:type="paragraph" w:customStyle="1" w:styleId="D8B48C7F48394654ABDF3BBFC90F47FB">
    <w:name w:val="D8B48C7F48394654ABDF3BBFC90F47FB"/>
  </w:style>
  <w:style w:type="paragraph" w:customStyle="1" w:styleId="894086334AB54498B738539C34572FFF">
    <w:name w:val="894086334AB54498B738539C34572FFF"/>
  </w:style>
  <w:style w:type="paragraph" w:customStyle="1" w:styleId="36C718AEA19645CA9BCCBF618BDF1143">
    <w:name w:val="36C718AEA19645CA9BCCBF618BDF1143"/>
  </w:style>
  <w:style w:type="paragraph" w:customStyle="1" w:styleId="174FB95286CA429E8CB43D6B8FF01368">
    <w:name w:val="174FB95286CA429E8CB43D6B8FF01368"/>
  </w:style>
  <w:style w:type="paragraph" w:customStyle="1" w:styleId="1512ECA11F1B46059DC6E94F91123026">
    <w:name w:val="1512ECA11F1B46059DC6E94F91123026"/>
  </w:style>
  <w:style w:type="paragraph" w:customStyle="1" w:styleId="9987CE8B03BE4AC49F2095CF4CC74A68">
    <w:name w:val="9987CE8B03BE4AC49F2095CF4CC74A68"/>
  </w:style>
  <w:style w:type="paragraph" w:customStyle="1" w:styleId="844FF8D4095D429BB0174523A1F56AB4">
    <w:name w:val="844FF8D4095D429BB0174523A1F56AB4"/>
  </w:style>
  <w:style w:type="paragraph" w:customStyle="1" w:styleId="95ECF1AF411F4760ADFE938D8542E393">
    <w:name w:val="95ECF1AF411F4760ADFE938D8542E393"/>
  </w:style>
  <w:style w:type="paragraph" w:customStyle="1" w:styleId="D34F0A7DE65344418CCED5CC1481209F">
    <w:name w:val="D34F0A7DE65344418CCED5CC1481209F"/>
  </w:style>
  <w:style w:type="paragraph" w:customStyle="1" w:styleId="1E71E67A93CC4149AA0517E7E98F9215">
    <w:name w:val="1E71E67A93CC4149AA0517E7E98F9215"/>
  </w:style>
  <w:style w:type="paragraph" w:customStyle="1" w:styleId="B982DF2FE6F9436BBA3A331F20347F1F">
    <w:name w:val="B982DF2FE6F9436BBA3A331F20347F1F"/>
  </w:style>
  <w:style w:type="paragraph" w:customStyle="1" w:styleId="33E951A5C3284D349E6D7859DB2C7539">
    <w:name w:val="33E951A5C3284D349E6D7859DB2C7539"/>
  </w:style>
  <w:style w:type="paragraph" w:customStyle="1" w:styleId="06415AD94B6E44F1A8D822CFA44F3106">
    <w:name w:val="06415AD94B6E44F1A8D822CFA44F3106"/>
  </w:style>
  <w:style w:type="paragraph" w:customStyle="1" w:styleId="F801A89407154A30B304B003E1DAF2ED">
    <w:name w:val="F801A89407154A30B304B003E1DAF2ED"/>
  </w:style>
  <w:style w:type="paragraph" w:customStyle="1" w:styleId="F130DDB73DF546ABB0E86470A8A84CBC">
    <w:name w:val="F130DDB73DF546ABB0E86470A8A84CBC"/>
  </w:style>
  <w:style w:type="paragraph" w:customStyle="1" w:styleId="0D1CE674A4AC4E719CCFFD010EE99B24">
    <w:name w:val="0D1CE674A4AC4E719CCFFD010EE99B24"/>
  </w:style>
  <w:style w:type="paragraph" w:customStyle="1" w:styleId="B339DCF9B6C347B5984648F1DC71FA60">
    <w:name w:val="B339DCF9B6C347B5984648F1DC71FA60"/>
  </w:style>
  <w:style w:type="paragraph" w:customStyle="1" w:styleId="7ECAD7E848B14B2CBE9D438A46BA53EE">
    <w:name w:val="7ECAD7E848B14B2CBE9D438A46BA53EE"/>
  </w:style>
  <w:style w:type="paragraph" w:customStyle="1" w:styleId="2D10FB7D225D41319E9CFB45FFFA05A8">
    <w:name w:val="2D10FB7D225D41319E9CFB45FFFA05A8"/>
  </w:style>
  <w:style w:type="paragraph" w:customStyle="1" w:styleId="27E2620C1B1741C19D2A19C609A80767">
    <w:name w:val="27E2620C1B1741C19D2A19C609A80767"/>
  </w:style>
  <w:style w:type="paragraph" w:customStyle="1" w:styleId="0C878537D9B84336A48FA46E8AC77B5C">
    <w:name w:val="0C878537D9B84336A48FA46E8AC77B5C"/>
  </w:style>
  <w:style w:type="paragraph" w:customStyle="1" w:styleId="BB0989AC82CE444AA11B284EB0CCF1CF">
    <w:name w:val="BB0989AC82CE444AA11B284EB0CCF1CF"/>
  </w:style>
  <w:style w:type="paragraph" w:customStyle="1" w:styleId="2A3A2D5C7AC8453FAEAC97A4B5D0CC0A">
    <w:name w:val="2A3A2D5C7AC8453FAEAC97A4B5D0CC0A"/>
  </w:style>
  <w:style w:type="paragraph" w:customStyle="1" w:styleId="FBD70BB3106C4D168E78942653A91FE2">
    <w:name w:val="FBD70BB3106C4D168E78942653A91FE2"/>
  </w:style>
  <w:style w:type="paragraph" w:customStyle="1" w:styleId="8DEB5362EC7C443E9DBFD15C5C71B4C0">
    <w:name w:val="8DEB5362EC7C443E9DBFD15C5C71B4C0"/>
  </w:style>
  <w:style w:type="paragraph" w:customStyle="1" w:styleId="D061A1DC5304419FBA4C01C773BC4C26">
    <w:name w:val="D061A1DC5304419FBA4C01C773BC4C26"/>
  </w:style>
  <w:style w:type="paragraph" w:customStyle="1" w:styleId="8C546CDCF4F24A27B10859FD34746650">
    <w:name w:val="8C546CDCF4F24A27B10859FD34746650"/>
  </w:style>
  <w:style w:type="paragraph" w:customStyle="1" w:styleId="044D515E0942459EB8FBB1842EC5D79F">
    <w:name w:val="044D515E0942459EB8FBB1842EC5D79F"/>
  </w:style>
  <w:style w:type="paragraph" w:customStyle="1" w:styleId="4CA1B46C283B43A3A864A4D315795558">
    <w:name w:val="4CA1B46C283B43A3A864A4D315795558"/>
  </w:style>
  <w:style w:type="paragraph" w:customStyle="1" w:styleId="7E2C9349F9214AC19207DD60227C1286">
    <w:name w:val="7E2C9349F9214AC19207DD60227C1286"/>
  </w:style>
  <w:style w:type="paragraph" w:customStyle="1" w:styleId="C5BC1BB95270455CB79F711E1375F40A">
    <w:name w:val="C5BC1BB95270455CB79F711E1375F40A"/>
  </w:style>
  <w:style w:type="paragraph" w:customStyle="1" w:styleId="276B4245BD0247C9B917922E08F62E45">
    <w:name w:val="276B4245BD0247C9B917922E08F62E45"/>
  </w:style>
  <w:style w:type="paragraph" w:customStyle="1" w:styleId="81B23A22C0E443879319C161D1604193">
    <w:name w:val="81B23A22C0E443879319C161D1604193"/>
  </w:style>
  <w:style w:type="paragraph" w:customStyle="1" w:styleId="703C17D3CD9943E1B61FA9136D1AFF69">
    <w:name w:val="703C17D3CD9943E1B61FA9136D1AFF69"/>
  </w:style>
  <w:style w:type="paragraph" w:customStyle="1" w:styleId="9295057C9CEF4BFDBAD8E76E22202C09">
    <w:name w:val="9295057C9CEF4BFDBAD8E76E22202C09"/>
  </w:style>
  <w:style w:type="paragraph" w:customStyle="1" w:styleId="3207FAEE10E34C74B1CFA32C44137406">
    <w:name w:val="3207FAEE10E34C74B1CFA32C44137406"/>
  </w:style>
  <w:style w:type="paragraph" w:customStyle="1" w:styleId="F9412FB4B74246E69A1F8682066BD792">
    <w:name w:val="F9412FB4B74246E69A1F8682066BD792"/>
  </w:style>
  <w:style w:type="paragraph" w:customStyle="1" w:styleId="FFD4366E97F64FAC8EBD06587623A39E">
    <w:name w:val="FFD4366E97F64FAC8EBD06587623A39E"/>
  </w:style>
  <w:style w:type="paragraph" w:customStyle="1" w:styleId="134051C9261A4551AF403D613F197950">
    <w:name w:val="134051C9261A4551AF403D613F197950"/>
  </w:style>
  <w:style w:type="paragraph" w:customStyle="1" w:styleId="9FF32F72C0294CD68D48EC8ABFA9230F">
    <w:name w:val="9FF32F72C0294CD68D48EC8ABFA9230F"/>
  </w:style>
  <w:style w:type="paragraph" w:customStyle="1" w:styleId="4C6DAD626BE846839606F7392A0EB562">
    <w:name w:val="4C6DAD626BE846839606F7392A0EB562"/>
  </w:style>
  <w:style w:type="paragraph" w:customStyle="1" w:styleId="0A5973A4A56648A7ACE0F39AD30745BC">
    <w:name w:val="0A5973A4A56648A7ACE0F39AD30745BC"/>
  </w:style>
  <w:style w:type="paragraph" w:customStyle="1" w:styleId="FFA0C4A9432B434F8DF566546334546E">
    <w:name w:val="FFA0C4A9432B434F8DF566546334546E"/>
  </w:style>
  <w:style w:type="paragraph" w:customStyle="1" w:styleId="9FF53471967449FEB15031DA7A46FA95">
    <w:name w:val="9FF53471967449FEB15031DA7A46FA95"/>
  </w:style>
  <w:style w:type="paragraph" w:customStyle="1" w:styleId="BFF1F2B23DD5442A9A93ED4E35C7E46D">
    <w:name w:val="BFF1F2B23DD5442A9A93ED4E35C7E46D"/>
  </w:style>
  <w:style w:type="paragraph" w:customStyle="1" w:styleId="DE32F0CB357B41DAB343E1A99343CE2D">
    <w:name w:val="DE32F0CB357B41DAB343E1A99343CE2D"/>
  </w:style>
  <w:style w:type="paragraph" w:customStyle="1" w:styleId="912F5D12EA22474BBF4B4E0B44C08207">
    <w:name w:val="912F5D12EA22474BBF4B4E0B44C08207"/>
  </w:style>
  <w:style w:type="paragraph" w:customStyle="1" w:styleId="80040837E00440A68DCA8CC9CEDB4EDF">
    <w:name w:val="80040837E00440A68DCA8CC9CEDB4EDF"/>
  </w:style>
  <w:style w:type="paragraph" w:customStyle="1" w:styleId="6E340B208B8F4F34B29CBEEE9201DC91">
    <w:name w:val="6E340B208B8F4F34B29CBEEE9201DC91"/>
  </w:style>
  <w:style w:type="paragraph" w:customStyle="1" w:styleId="67F0ACE2412C43BB93F875B45D081170">
    <w:name w:val="67F0ACE2412C43BB93F875B45D081170"/>
  </w:style>
  <w:style w:type="paragraph" w:customStyle="1" w:styleId="56B5111106824B018CC27D68CBA3702E">
    <w:name w:val="56B5111106824B018CC27D68CBA3702E"/>
  </w:style>
  <w:style w:type="paragraph" w:customStyle="1" w:styleId="79BCCF9F04C7488FB5579AD56B9A96DD">
    <w:name w:val="79BCCF9F04C7488FB5579AD56B9A96DD"/>
  </w:style>
  <w:style w:type="paragraph" w:customStyle="1" w:styleId="B1219F0B6C564121895EE4077E824417">
    <w:name w:val="B1219F0B6C564121895EE4077E824417"/>
  </w:style>
  <w:style w:type="paragraph" w:customStyle="1" w:styleId="C0312C28521A4B73AE7FA5A39808DDFF">
    <w:name w:val="C0312C28521A4B73AE7FA5A39808DDFF"/>
  </w:style>
  <w:style w:type="paragraph" w:customStyle="1" w:styleId="9E2F06AC5CC54FA5AE79A62F8E3375C4">
    <w:name w:val="9E2F06AC5CC54FA5AE79A62F8E3375C4"/>
  </w:style>
  <w:style w:type="paragraph" w:customStyle="1" w:styleId="EFEDD03139D34F2DACB75340C2C9379E">
    <w:name w:val="EFEDD03139D34F2DACB75340C2C9379E"/>
  </w:style>
  <w:style w:type="paragraph" w:customStyle="1" w:styleId="A13B7FA46789471996D267379B1994E6">
    <w:name w:val="A13B7FA46789471996D267379B1994E6"/>
  </w:style>
  <w:style w:type="paragraph" w:customStyle="1" w:styleId="83D0F3AFE9E0492DA69692A4C5D67E05">
    <w:name w:val="83D0F3AFE9E0492DA69692A4C5D67E05"/>
  </w:style>
  <w:style w:type="paragraph" w:customStyle="1" w:styleId="575B6CFBE74947738D6940A5E5C1E492">
    <w:name w:val="575B6CFBE74947738D6940A5E5C1E492"/>
  </w:style>
  <w:style w:type="paragraph" w:customStyle="1" w:styleId="251822FCB8B941A7902CE795F79E9446">
    <w:name w:val="251822FCB8B941A7902CE795F79E9446"/>
  </w:style>
  <w:style w:type="paragraph" w:customStyle="1" w:styleId="030526A0B8F940EDB95353EEE6FB19B4">
    <w:name w:val="030526A0B8F940EDB95353EEE6FB19B4"/>
  </w:style>
  <w:style w:type="paragraph" w:customStyle="1" w:styleId="8748D28D8DDA4300B9F6A6DC3F6C4ACF">
    <w:name w:val="8748D28D8DDA4300B9F6A6DC3F6C4ACF"/>
  </w:style>
  <w:style w:type="paragraph" w:customStyle="1" w:styleId="990955FA76584A68B549716241A8A457">
    <w:name w:val="990955FA76584A68B549716241A8A457"/>
  </w:style>
  <w:style w:type="paragraph" w:customStyle="1" w:styleId="D170A377D8C94644A3BEE556BAF92A77">
    <w:name w:val="D170A377D8C94644A3BEE556BAF92A77"/>
  </w:style>
  <w:style w:type="paragraph" w:customStyle="1" w:styleId="EF6ACDACC76149EB8E94DC74FD5364D1">
    <w:name w:val="EF6ACDACC76149EB8E94DC74FD5364D1"/>
  </w:style>
  <w:style w:type="paragraph" w:customStyle="1" w:styleId="064DF07563584433B02D35D48E283C50">
    <w:name w:val="064DF07563584433B02D35D48E283C50"/>
  </w:style>
  <w:style w:type="paragraph" w:customStyle="1" w:styleId="233E9ED43EC04EF8BC92293AD08DCD21">
    <w:name w:val="233E9ED43EC04EF8BC92293AD08DCD21"/>
  </w:style>
  <w:style w:type="paragraph" w:customStyle="1" w:styleId="534D68F3BD6842E4AB0890A8592EFA4F">
    <w:name w:val="534D68F3BD6842E4AB0890A8592EFA4F"/>
  </w:style>
  <w:style w:type="paragraph" w:customStyle="1" w:styleId="9C1329BF759A408FA2DA7C415F5622DE">
    <w:name w:val="9C1329BF759A408FA2DA7C415F5622DE"/>
  </w:style>
  <w:style w:type="paragraph" w:customStyle="1" w:styleId="9277972F9FB34EB5B1EE6EDDAF94D992">
    <w:name w:val="9277972F9FB34EB5B1EE6EDDAF94D992"/>
  </w:style>
  <w:style w:type="paragraph" w:customStyle="1" w:styleId="434B6D2B9352481FB24037787AF5F5BF">
    <w:name w:val="434B6D2B9352481FB24037787AF5F5BF"/>
  </w:style>
  <w:style w:type="paragraph" w:customStyle="1" w:styleId="FA2F16AE3CA7405E9FF911B817638A0E">
    <w:name w:val="FA2F16AE3CA7405E9FF911B817638A0E"/>
  </w:style>
  <w:style w:type="paragraph" w:customStyle="1" w:styleId="49154ADF7287480194DA2D03E18CFA48">
    <w:name w:val="49154ADF7287480194DA2D03E18CFA48"/>
  </w:style>
  <w:style w:type="paragraph" w:customStyle="1" w:styleId="06DEC367C13F47FBBAE12EB2D44A84BD">
    <w:name w:val="06DEC367C13F47FBBAE12EB2D44A84BD"/>
  </w:style>
  <w:style w:type="paragraph" w:customStyle="1" w:styleId="2D2966EFCBC14D61BEF28188032C2AF8">
    <w:name w:val="2D2966EFCBC14D61BEF28188032C2AF8"/>
  </w:style>
  <w:style w:type="paragraph" w:customStyle="1" w:styleId="B7CAE30A31C44D718356D5F8842F2EC6">
    <w:name w:val="B7CAE30A31C44D718356D5F8842F2EC6"/>
  </w:style>
  <w:style w:type="paragraph" w:customStyle="1" w:styleId="AC311CBB129B431590B103A7B2607EF4">
    <w:name w:val="AC311CBB129B431590B103A7B2607EF4"/>
  </w:style>
  <w:style w:type="paragraph" w:customStyle="1" w:styleId="8652AEFA2FF1423CA5041487AA6AB441">
    <w:name w:val="8652AEFA2FF1423CA5041487AA6AB441"/>
  </w:style>
  <w:style w:type="paragraph" w:customStyle="1" w:styleId="5DAE73E79941476897BCE4C435A71625">
    <w:name w:val="5DAE73E79941476897BCE4C435A71625"/>
  </w:style>
  <w:style w:type="paragraph" w:customStyle="1" w:styleId="BC9CC9D8EF22479793191723C38C45CD">
    <w:name w:val="BC9CC9D8EF22479793191723C38C45CD"/>
  </w:style>
  <w:style w:type="paragraph" w:customStyle="1" w:styleId="28CF24A051124424B21EDC85548568DD">
    <w:name w:val="28CF24A051124424B21EDC85548568DD"/>
  </w:style>
  <w:style w:type="paragraph" w:customStyle="1" w:styleId="6AA259256B57482D8109998EEF39440D">
    <w:name w:val="6AA259256B57482D8109998EEF39440D"/>
  </w:style>
  <w:style w:type="paragraph" w:customStyle="1" w:styleId="B2CFDF48DD854BB68AEC11C436B4D74D">
    <w:name w:val="B2CFDF48DD854BB68AEC11C436B4D74D"/>
  </w:style>
  <w:style w:type="paragraph" w:customStyle="1" w:styleId="6534B693C5DB4FFD85CB3EE305D48679">
    <w:name w:val="6534B693C5DB4FFD85CB3EE305D48679"/>
  </w:style>
  <w:style w:type="paragraph" w:customStyle="1" w:styleId="B94EBBE1AB194A52BA9A554276C3BC54">
    <w:name w:val="B94EBBE1AB194A52BA9A554276C3BC54"/>
  </w:style>
  <w:style w:type="paragraph" w:customStyle="1" w:styleId="9E4ACCD6052144DD824CEE922E06A4B3">
    <w:name w:val="9E4ACCD6052144DD824CEE922E06A4B3"/>
  </w:style>
  <w:style w:type="paragraph" w:customStyle="1" w:styleId="F469A07E9BD44145960968F3380E7017">
    <w:name w:val="F469A07E9BD44145960968F3380E7017"/>
  </w:style>
  <w:style w:type="paragraph" w:customStyle="1" w:styleId="14A4B90CF1C14F2582F1515C9FBC57F3">
    <w:name w:val="14A4B90CF1C14F2582F1515C9FBC57F3"/>
  </w:style>
  <w:style w:type="paragraph" w:customStyle="1" w:styleId="C7FC73C410D641A3BA9C31709E148CC1">
    <w:name w:val="C7FC73C410D641A3BA9C31709E148CC1"/>
  </w:style>
  <w:style w:type="paragraph" w:customStyle="1" w:styleId="40E11B8C518148D1B76EEF31F87D1246">
    <w:name w:val="40E11B8C518148D1B76EEF31F87D1246"/>
  </w:style>
  <w:style w:type="paragraph" w:customStyle="1" w:styleId="C6EAFF353D494546A6BCB7555207C67A">
    <w:name w:val="C6EAFF353D494546A6BCB7555207C67A"/>
  </w:style>
  <w:style w:type="paragraph" w:customStyle="1" w:styleId="CF738B49F2D745629ABB0800130C0256">
    <w:name w:val="CF738B49F2D745629ABB0800130C0256"/>
  </w:style>
  <w:style w:type="paragraph" w:customStyle="1" w:styleId="BFE00AC2914942EE87A8A0371F5B6A5D">
    <w:name w:val="BFE00AC2914942EE87A8A0371F5B6A5D"/>
  </w:style>
  <w:style w:type="paragraph" w:customStyle="1" w:styleId="B2D4BCDCD1E5409F8762E5B02018DC7C">
    <w:name w:val="B2D4BCDCD1E5409F8762E5B02018DC7C"/>
  </w:style>
  <w:style w:type="paragraph" w:customStyle="1" w:styleId="41168872E69D4E0B828877EF6F46ABC3">
    <w:name w:val="41168872E69D4E0B828877EF6F46ABC3"/>
  </w:style>
  <w:style w:type="paragraph" w:customStyle="1" w:styleId="8C92BFA6D2064D8284068ACBE70509FA">
    <w:name w:val="8C92BFA6D2064D8284068ACBE70509FA"/>
  </w:style>
  <w:style w:type="paragraph" w:customStyle="1" w:styleId="797523F4BDAC417A8EC71E2311ABDDD6">
    <w:name w:val="797523F4BDAC417A8EC71E2311ABDDD6"/>
  </w:style>
  <w:style w:type="paragraph" w:customStyle="1" w:styleId="D6BD390261784B9684379EDED3BA679A">
    <w:name w:val="D6BD390261784B9684379EDED3BA679A"/>
  </w:style>
  <w:style w:type="paragraph" w:customStyle="1" w:styleId="C6B96B48E3534BD3850B50238AFA26AC">
    <w:name w:val="C6B96B48E3534BD3850B50238AFA26AC"/>
  </w:style>
  <w:style w:type="paragraph" w:customStyle="1" w:styleId="353215D2EC084B4687F38C515B45858E">
    <w:name w:val="353215D2EC084B4687F38C515B45858E"/>
  </w:style>
  <w:style w:type="paragraph" w:customStyle="1" w:styleId="2B81ACCF00864AEFA945019A3905563A">
    <w:name w:val="2B81ACCF00864AEFA945019A3905563A"/>
  </w:style>
  <w:style w:type="paragraph" w:customStyle="1" w:styleId="2B1C096C8AD54643BD41488A462625BA">
    <w:name w:val="2B1C096C8AD54643BD41488A462625BA"/>
  </w:style>
  <w:style w:type="paragraph" w:customStyle="1" w:styleId="A29FC032C52E4EC285865EF99102A9A6">
    <w:name w:val="A29FC032C52E4EC285865EF99102A9A6"/>
  </w:style>
  <w:style w:type="paragraph" w:customStyle="1" w:styleId="D6419863A03F48419372E4EC0FE0A26A">
    <w:name w:val="D6419863A03F48419372E4EC0FE0A26A"/>
  </w:style>
  <w:style w:type="paragraph" w:customStyle="1" w:styleId="62367360B8F94C53B30DF37F55C39937">
    <w:name w:val="62367360B8F94C53B30DF37F55C39937"/>
  </w:style>
  <w:style w:type="paragraph" w:customStyle="1" w:styleId="5876F7B6B40F4795BB3A518F23CBEBCD">
    <w:name w:val="5876F7B6B40F4795BB3A518F23CBEBCD"/>
  </w:style>
  <w:style w:type="paragraph" w:customStyle="1" w:styleId="A185633DC2FC42C999060F094D9F2DFC">
    <w:name w:val="A185633DC2FC42C999060F094D9F2DFC"/>
  </w:style>
  <w:style w:type="paragraph" w:customStyle="1" w:styleId="6F25F33E79C54714987901E3640CD546">
    <w:name w:val="6F25F33E79C54714987901E3640CD546"/>
  </w:style>
  <w:style w:type="paragraph" w:customStyle="1" w:styleId="D92234B819674BCBAD6525532D27D26B">
    <w:name w:val="D92234B819674BCBAD6525532D27D26B"/>
  </w:style>
  <w:style w:type="paragraph" w:customStyle="1" w:styleId="287C4E6A4D8D488CAC9E30BF25D46E0F">
    <w:name w:val="287C4E6A4D8D488CAC9E30BF25D46E0F"/>
  </w:style>
  <w:style w:type="paragraph" w:customStyle="1" w:styleId="6B74DACF7A8940AD819B9C512CC9057C">
    <w:name w:val="6B74DACF7A8940AD819B9C512CC9057C"/>
  </w:style>
  <w:style w:type="paragraph" w:customStyle="1" w:styleId="D4232B8FE5754CE785264029397DDB4A">
    <w:name w:val="D4232B8FE5754CE785264029397DDB4A"/>
  </w:style>
  <w:style w:type="paragraph" w:customStyle="1" w:styleId="9F76230982EE4B9F86081988E3D8ABB3">
    <w:name w:val="9F76230982EE4B9F86081988E3D8ABB3"/>
  </w:style>
  <w:style w:type="paragraph" w:customStyle="1" w:styleId="345E480A73A84FF186D62EB9B3B39342">
    <w:name w:val="345E480A73A84FF186D62EB9B3B39342"/>
  </w:style>
  <w:style w:type="paragraph" w:customStyle="1" w:styleId="4802A51601884AD2B5280113EAACDDE6">
    <w:name w:val="4802A51601884AD2B5280113EAACDDE6"/>
  </w:style>
  <w:style w:type="paragraph" w:customStyle="1" w:styleId="7A832DA0110948818582C037D3548911">
    <w:name w:val="7A832DA0110948818582C037D3548911"/>
  </w:style>
  <w:style w:type="paragraph" w:customStyle="1" w:styleId="1D8EB19131DC418AA60F25B477509A25">
    <w:name w:val="1D8EB19131DC418AA60F25B477509A25"/>
  </w:style>
  <w:style w:type="paragraph" w:customStyle="1" w:styleId="44314703E874475FAC43119E1947C789">
    <w:name w:val="44314703E874475FAC43119E1947C789"/>
  </w:style>
  <w:style w:type="paragraph" w:customStyle="1" w:styleId="2DFBDF203FD64D7C89CF831B50C9C4FE">
    <w:name w:val="2DFBDF203FD64D7C89CF831B50C9C4FE"/>
  </w:style>
  <w:style w:type="paragraph" w:customStyle="1" w:styleId="751A66E2CA814B639D9B65B17E0C3100">
    <w:name w:val="751A66E2CA814B639D9B65B17E0C3100"/>
  </w:style>
  <w:style w:type="paragraph" w:customStyle="1" w:styleId="44DADC35B0104B0EA709427717D1CDAA">
    <w:name w:val="44DADC35B0104B0EA709427717D1CDAA"/>
  </w:style>
  <w:style w:type="paragraph" w:customStyle="1" w:styleId="59BB8418EA0140E98C1A93CB339EFC8D">
    <w:name w:val="59BB8418EA0140E98C1A93CB339EFC8D"/>
  </w:style>
  <w:style w:type="paragraph" w:customStyle="1" w:styleId="08B92D036E2A48E1B242203563087E40">
    <w:name w:val="08B92D036E2A48E1B242203563087E40"/>
  </w:style>
  <w:style w:type="paragraph" w:customStyle="1" w:styleId="768185C980D44AD2869FDFC12B282606">
    <w:name w:val="768185C980D44AD2869FDFC12B282606"/>
  </w:style>
  <w:style w:type="paragraph" w:customStyle="1" w:styleId="60B47437F4ED44F8A6460DBBCF78F418">
    <w:name w:val="60B47437F4ED44F8A6460DBBCF78F418"/>
  </w:style>
  <w:style w:type="paragraph" w:customStyle="1" w:styleId="F39A27E39AEF48B49492BF26601BFC01">
    <w:name w:val="F39A27E39AEF48B49492BF26601BFC01"/>
  </w:style>
  <w:style w:type="paragraph" w:customStyle="1" w:styleId="80B6442320AD4577BEAAE87BFBDAE259">
    <w:name w:val="80B6442320AD4577BEAAE87BFBDAE259"/>
  </w:style>
  <w:style w:type="paragraph" w:customStyle="1" w:styleId="0D3F38E47DFA46E083A9E60F5FAC830A">
    <w:name w:val="0D3F38E47DFA46E083A9E60F5FAC830A"/>
  </w:style>
  <w:style w:type="paragraph" w:customStyle="1" w:styleId="B365C76957F9443A9B740A6C36D846C1">
    <w:name w:val="B365C76957F9443A9B740A6C36D846C1"/>
  </w:style>
  <w:style w:type="paragraph" w:customStyle="1" w:styleId="530D5A01977845D98C9158EF6E2E8B79">
    <w:name w:val="530D5A01977845D98C9158EF6E2E8B79"/>
  </w:style>
  <w:style w:type="paragraph" w:customStyle="1" w:styleId="98BCFFB4334544B5B636EB28F25B224D">
    <w:name w:val="98BCFFB4334544B5B636EB28F25B224D"/>
  </w:style>
  <w:style w:type="paragraph" w:customStyle="1" w:styleId="0C709AA3998D4108B772C0917459A3D6">
    <w:name w:val="0C709AA3998D4108B772C0917459A3D6"/>
  </w:style>
  <w:style w:type="paragraph" w:customStyle="1" w:styleId="CAE56886B6C44A51BC6C193B2EAA761A">
    <w:name w:val="CAE56886B6C44A51BC6C193B2EAA761A"/>
  </w:style>
  <w:style w:type="paragraph" w:customStyle="1" w:styleId="CD3642EE062744D392031B7F44387202">
    <w:name w:val="CD3642EE062744D392031B7F44387202"/>
  </w:style>
  <w:style w:type="paragraph" w:customStyle="1" w:styleId="6014D2464DE346C8B84AE013EC39CB95">
    <w:name w:val="6014D2464DE346C8B84AE013EC39CB95"/>
  </w:style>
  <w:style w:type="paragraph" w:customStyle="1" w:styleId="5A3A37C3B05A44A29690F67C6394C2D6">
    <w:name w:val="5A3A37C3B05A44A29690F67C6394C2D6"/>
  </w:style>
  <w:style w:type="paragraph" w:customStyle="1" w:styleId="02822D54FB3047F28ED99C2BE8248F9B">
    <w:name w:val="02822D54FB3047F28ED99C2BE8248F9B"/>
  </w:style>
  <w:style w:type="paragraph" w:customStyle="1" w:styleId="B93809154281440F9EC1407F17AF287E">
    <w:name w:val="B93809154281440F9EC1407F17AF287E"/>
  </w:style>
  <w:style w:type="paragraph" w:customStyle="1" w:styleId="13BB8C6DBEC646039610D47FB0AB180A">
    <w:name w:val="13BB8C6DBEC646039610D47FB0AB180A"/>
  </w:style>
  <w:style w:type="paragraph" w:customStyle="1" w:styleId="4635D293641445ACAA69BF287F161EA4">
    <w:name w:val="4635D293641445ACAA69BF287F161EA4"/>
  </w:style>
  <w:style w:type="paragraph" w:customStyle="1" w:styleId="ABD46274DA924CF2978E009A20B61E44">
    <w:name w:val="ABD46274DA924CF2978E009A20B61E44"/>
  </w:style>
  <w:style w:type="paragraph" w:customStyle="1" w:styleId="7FC9CA85B2D44B35988BC50E3A1E37DB">
    <w:name w:val="7FC9CA85B2D44B35988BC50E3A1E37DB"/>
  </w:style>
  <w:style w:type="paragraph" w:customStyle="1" w:styleId="F25305B6AE3E46D7916F6F144E367A7B">
    <w:name w:val="F25305B6AE3E46D7916F6F144E367A7B"/>
  </w:style>
  <w:style w:type="paragraph" w:customStyle="1" w:styleId="6EF8BC2D1AF54BD1BB31A193EAADD985">
    <w:name w:val="6EF8BC2D1AF54BD1BB31A193EAADD985"/>
  </w:style>
  <w:style w:type="paragraph" w:customStyle="1" w:styleId="5BF280D19F1D4A9F8398E1D3EF23B52C">
    <w:name w:val="5BF280D19F1D4A9F8398E1D3EF23B52C"/>
  </w:style>
  <w:style w:type="paragraph" w:customStyle="1" w:styleId="F36898616EF942FBBEEDEE33187B970D">
    <w:name w:val="F36898616EF942FBBEEDEE33187B970D"/>
  </w:style>
  <w:style w:type="paragraph" w:customStyle="1" w:styleId="F279F9EED3C24850876C5C6626E871B9">
    <w:name w:val="F279F9EED3C24850876C5C6626E871B9"/>
  </w:style>
  <w:style w:type="paragraph" w:customStyle="1" w:styleId="C88254D64FC447DC854BAC94A7DFF711">
    <w:name w:val="C88254D64FC447DC854BAC94A7DFF711"/>
  </w:style>
  <w:style w:type="paragraph" w:customStyle="1" w:styleId="C530A10A0C7E43B0A0F9B332151A79EC">
    <w:name w:val="C530A10A0C7E43B0A0F9B332151A79EC"/>
  </w:style>
  <w:style w:type="paragraph" w:customStyle="1" w:styleId="8C06F6196CC147C1AEA0E28E11098AAF">
    <w:name w:val="8C06F6196CC147C1AEA0E28E11098AAF"/>
  </w:style>
  <w:style w:type="paragraph" w:customStyle="1" w:styleId="AE7AE5E7D7254195B2EA56E9FE90A7AA">
    <w:name w:val="AE7AE5E7D7254195B2EA56E9FE90A7AA"/>
  </w:style>
  <w:style w:type="paragraph" w:customStyle="1" w:styleId="7BD513823BC34EFF8093666D08CAB4EB">
    <w:name w:val="7BD513823BC34EFF8093666D08CAB4EB"/>
  </w:style>
  <w:style w:type="paragraph" w:customStyle="1" w:styleId="EDFAE31DD5AA460DA57D55E6FC6EC86A">
    <w:name w:val="EDFAE31DD5AA460DA57D55E6FC6EC86A"/>
  </w:style>
  <w:style w:type="paragraph" w:customStyle="1" w:styleId="8D19E40932F749C2AE097DA4EA17BC3A">
    <w:name w:val="8D19E40932F749C2AE097DA4EA17BC3A"/>
  </w:style>
  <w:style w:type="paragraph" w:customStyle="1" w:styleId="0F46B7EBA7194C6E865F00A6B80EA08F">
    <w:name w:val="0F46B7EBA7194C6E865F00A6B80EA08F"/>
  </w:style>
  <w:style w:type="paragraph" w:customStyle="1" w:styleId="3F37A2696CBC492A9F6AFE76E4B9979A">
    <w:name w:val="3F37A2696CBC492A9F6AFE76E4B9979A"/>
  </w:style>
  <w:style w:type="paragraph" w:customStyle="1" w:styleId="379BD7EFB9D24DDD90865498E249B765">
    <w:name w:val="379BD7EFB9D24DDD90865498E249B765"/>
  </w:style>
  <w:style w:type="paragraph" w:customStyle="1" w:styleId="CD2806790ABA4A688DC5E42368133251">
    <w:name w:val="CD2806790ABA4A688DC5E42368133251"/>
  </w:style>
  <w:style w:type="paragraph" w:customStyle="1" w:styleId="7E44B16A5E7F442A904676639AE848A5">
    <w:name w:val="7E44B16A5E7F442A904676639AE848A5"/>
  </w:style>
  <w:style w:type="paragraph" w:customStyle="1" w:styleId="37D9A4BABAB240F7B4D9FF8500503987">
    <w:name w:val="37D9A4BABAB240F7B4D9FF8500503987"/>
  </w:style>
  <w:style w:type="paragraph" w:customStyle="1" w:styleId="679A32E80C4B4F3A93CAA942099CAE79">
    <w:name w:val="679A32E80C4B4F3A93CAA942099CAE79"/>
  </w:style>
  <w:style w:type="paragraph" w:customStyle="1" w:styleId="07A5597C03BA4530B69E21C5D082F8C0">
    <w:name w:val="07A5597C03BA4530B69E21C5D082F8C0"/>
  </w:style>
  <w:style w:type="paragraph" w:customStyle="1" w:styleId="1ABD0D370B65462084771A87C799CF11">
    <w:name w:val="1ABD0D370B65462084771A87C799CF11"/>
  </w:style>
  <w:style w:type="paragraph" w:customStyle="1" w:styleId="5833D4C7C8FC45B1A5EDE952878100C4">
    <w:name w:val="5833D4C7C8FC45B1A5EDE952878100C4"/>
  </w:style>
  <w:style w:type="paragraph" w:customStyle="1" w:styleId="F962D2B140EB483CA793F7F65B72A36A">
    <w:name w:val="F962D2B140EB483CA793F7F65B72A36A"/>
  </w:style>
  <w:style w:type="paragraph" w:customStyle="1" w:styleId="BE04DBC7DBEE4002A4C7B48AA3524DF3">
    <w:name w:val="BE04DBC7DBEE4002A4C7B48AA3524DF3"/>
  </w:style>
  <w:style w:type="paragraph" w:customStyle="1" w:styleId="20E7EBBB3A1D47A39CA36FE2211F0CCD">
    <w:name w:val="20E7EBBB3A1D47A39CA36FE2211F0CCD"/>
  </w:style>
  <w:style w:type="paragraph" w:customStyle="1" w:styleId="2CD7922BD0DE481DA57C4F5C8FF1866A">
    <w:name w:val="2CD7922BD0DE481DA57C4F5C8FF1866A"/>
  </w:style>
  <w:style w:type="paragraph" w:customStyle="1" w:styleId="4ACB731C0D0745429AE24A65867CED96">
    <w:name w:val="4ACB731C0D0745429AE24A65867CED96"/>
  </w:style>
  <w:style w:type="paragraph" w:customStyle="1" w:styleId="35F77FFDA0B749B1AC457AEE57AFBE4B">
    <w:name w:val="35F77FFDA0B749B1AC457AEE57AFBE4B"/>
  </w:style>
  <w:style w:type="paragraph" w:customStyle="1" w:styleId="BADBD9DA4465423F89C57DD0C7896C76">
    <w:name w:val="BADBD9DA4465423F89C57DD0C7896C76"/>
  </w:style>
  <w:style w:type="paragraph" w:customStyle="1" w:styleId="4E7C45F31CC745A6A3FB1AE558A10513">
    <w:name w:val="4E7C45F31CC745A6A3FB1AE558A10513"/>
  </w:style>
  <w:style w:type="paragraph" w:customStyle="1" w:styleId="6EFC381BA0174BECBA797BF8132D61D9">
    <w:name w:val="6EFC381BA0174BECBA797BF8132D61D9"/>
  </w:style>
  <w:style w:type="paragraph" w:customStyle="1" w:styleId="A15CF2E7D5C148528E1F75238A795E12">
    <w:name w:val="A15CF2E7D5C148528E1F75238A795E12"/>
  </w:style>
  <w:style w:type="paragraph" w:customStyle="1" w:styleId="EF7F6D09D16A4017A2ACBFC60F701BDB">
    <w:name w:val="EF7F6D09D16A4017A2ACBFC60F701BDB"/>
  </w:style>
  <w:style w:type="paragraph" w:customStyle="1" w:styleId="BAD261A3F1F54948A8711C91A9F9F352">
    <w:name w:val="BAD261A3F1F54948A8711C91A9F9F352"/>
  </w:style>
  <w:style w:type="paragraph" w:customStyle="1" w:styleId="AF308F679AC948968623A35070AE5782">
    <w:name w:val="AF308F679AC948968623A35070AE5782"/>
  </w:style>
  <w:style w:type="paragraph" w:customStyle="1" w:styleId="6C67DDB761644ABCAED5E4EF5FCC0EA4">
    <w:name w:val="6C67DDB761644ABCAED5E4EF5FCC0EA4"/>
  </w:style>
  <w:style w:type="paragraph" w:customStyle="1" w:styleId="390BFB2D2A9640A393B5F2593A449932">
    <w:name w:val="390BFB2D2A9640A393B5F2593A449932"/>
  </w:style>
  <w:style w:type="paragraph" w:customStyle="1" w:styleId="2B22E8C19A394F599D7CAB9F224DB4D2">
    <w:name w:val="2B22E8C19A394F599D7CAB9F224DB4D2"/>
  </w:style>
  <w:style w:type="paragraph" w:customStyle="1" w:styleId="0472935F72844F4DA02B95666CB62AFD">
    <w:name w:val="0472935F72844F4DA02B95666CB62AFD"/>
  </w:style>
  <w:style w:type="paragraph" w:customStyle="1" w:styleId="91F190D3FEB045D49785DFF1B7138820">
    <w:name w:val="91F190D3FEB045D49785DFF1B7138820"/>
  </w:style>
  <w:style w:type="paragraph" w:customStyle="1" w:styleId="508F3B82EAA4443DB14430FAAF55B71B">
    <w:name w:val="508F3B82EAA4443DB14430FAAF55B71B"/>
  </w:style>
  <w:style w:type="paragraph" w:customStyle="1" w:styleId="03C490BD8DCD4F5A821F586712AEB248">
    <w:name w:val="03C490BD8DCD4F5A821F586712AEB248"/>
  </w:style>
  <w:style w:type="paragraph" w:customStyle="1" w:styleId="01B10774C1CC4E55AABD42B903DA2BED">
    <w:name w:val="01B10774C1CC4E55AABD42B903DA2BED"/>
  </w:style>
  <w:style w:type="paragraph" w:customStyle="1" w:styleId="FAD81082DEE64C11996171282DCBF30E">
    <w:name w:val="FAD81082DEE64C11996171282DCBF30E"/>
  </w:style>
  <w:style w:type="paragraph" w:customStyle="1" w:styleId="DF73B1BEA257417FA7677B692E01A302">
    <w:name w:val="DF73B1BEA257417FA7677B692E01A302"/>
  </w:style>
  <w:style w:type="paragraph" w:customStyle="1" w:styleId="73B4CAE86BD84804A34EF84E20BF942C">
    <w:name w:val="73B4CAE86BD84804A34EF84E20BF942C"/>
  </w:style>
  <w:style w:type="paragraph" w:customStyle="1" w:styleId="0DE45B038A4845E0862A2CD4ADDF195C">
    <w:name w:val="0DE45B038A4845E0862A2CD4ADDF195C"/>
  </w:style>
  <w:style w:type="paragraph" w:customStyle="1" w:styleId="0A7D688E271D4B60853D696E66F18D81">
    <w:name w:val="0A7D688E271D4B60853D696E66F18D81"/>
  </w:style>
  <w:style w:type="paragraph" w:customStyle="1" w:styleId="A06A9EEB838E449893639112BAAA0AA5">
    <w:name w:val="A06A9EEB838E449893639112BAAA0AA5"/>
  </w:style>
  <w:style w:type="paragraph" w:customStyle="1" w:styleId="438F50BC80384FAEB69A932B0629CF72">
    <w:name w:val="438F50BC80384FAEB69A932B0629CF72"/>
  </w:style>
  <w:style w:type="paragraph" w:customStyle="1" w:styleId="75B40B211FEE4195B6A969562E55C23F">
    <w:name w:val="75B40B211FEE4195B6A969562E55C23F"/>
  </w:style>
  <w:style w:type="paragraph" w:customStyle="1" w:styleId="1779A1E5B17C483D800EEB221FB4CA74">
    <w:name w:val="1779A1E5B17C483D800EEB221FB4CA74"/>
  </w:style>
  <w:style w:type="paragraph" w:customStyle="1" w:styleId="314D35A6E6024BC987D5BF0E6CC7654E">
    <w:name w:val="314D35A6E6024BC987D5BF0E6CC7654E"/>
  </w:style>
  <w:style w:type="paragraph" w:customStyle="1" w:styleId="CF5C978D63C6436FB46AB3E4F848ED91">
    <w:name w:val="CF5C978D63C6436FB46AB3E4F848ED91"/>
  </w:style>
  <w:style w:type="paragraph" w:customStyle="1" w:styleId="85B41154098F479C844DFA87829C64EE">
    <w:name w:val="85B41154098F479C844DFA87829C64EE"/>
  </w:style>
  <w:style w:type="paragraph" w:customStyle="1" w:styleId="73DD5EC3CB1B472E822D5DFE699BD5E2">
    <w:name w:val="73DD5EC3CB1B472E822D5DFE699BD5E2"/>
  </w:style>
  <w:style w:type="paragraph" w:customStyle="1" w:styleId="CA9A1BBFE9DE4880B8734993F9A85FE0">
    <w:name w:val="CA9A1BBFE9DE4880B8734993F9A85FE0"/>
  </w:style>
  <w:style w:type="paragraph" w:customStyle="1" w:styleId="594ACD82559E48509B98D109F1449F65">
    <w:name w:val="594ACD82559E48509B98D109F1449F65"/>
  </w:style>
  <w:style w:type="paragraph" w:customStyle="1" w:styleId="B442D77E96CE48599A6EE1338A83E91C">
    <w:name w:val="B442D77E96CE48599A6EE1338A83E91C"/>
  </w:style>
  <w:style w:type="paragraph" w:customStyle="1" w:styleId="3DA0B27A1B214F078A38D19B4E9436C3">
    <w:name w:val="3DA0B27A1B214F078A38D19B4E9436C3"/>
  </w:style>
  <w:style w:type="paragraph" w:customStyle="1" w:styleId="E8A3A1C4A8B04B03A350DBCB3B501094">
    <w:name w:val="E8A3A1C4A8B04B03A350DBCB3B501094"/>
  </w:style>
  <w:style w:type="paragraph" w:customStyle="1" w:styleId="0EE1121F86CC4E3CBBA4EC99E33744B9">
    <w:name w:val="0EE1121F86CC4E3CBBA4EC99E33744B9"/>
  </w:style>
  <w:style w:type="paragraph" w:customStyle="1" w:styleId="9AC9F6C04BC44BD2A5D1FC167A4FF2BD">
    <w:name w:val="9AC9F6C04BC44BD2A5D1FC167A4FF2BD"/>
  </w:style>
  <w:style w:type="paragraph" w:customStyle="1" w:styleId="710F08C9816B443E9A63D4D6F902B52D">
    <w:name w:val="710F08C9816B443E9A63D4D6F902B52D"/>
  </w:style>
  <w:style w:type="paragraph" w:customStyle="1" w:styleId="438FDAB28A314B0D8739FE5830F7C8FB">
    <w:name w:val="438FDAB28A314B0D8739FE5830F7C8FB"/>
  </w:style>
  <w:style w:type="paragraph" w:customStyle="1" w:styleId="388D741518BC489A8A745D0ACA26542F">
    <w:name w:val="388D741518BC489A8A745D0ACA26542F"/>
  </w:style>
  <w:style w:type="paragraph" w:customStyle="1" w:styleId="3B3B1D7F0B43467E86FDD1C390D4BD35">
    <w:name w:val="3B3B1D7F0B43467E86FDD1C390D4BD35"/>
  </w:style>
  <w:style w:type="paragraph" w:customStyle="1" w:styleId="C91DC910DF81409CB73AC182DADE5D3D">
    <w:name w:val="C91DC910DF81409CB73AC182DADE5D3D"/>
  </w:style>
  <w:style w:type="paragraph" w:customStyle="1" w:styleId="C263EF3FDB4B459DB6AE482994970623">
    <w:name w:val="C263EF3FDB4B459DB6AE482994970623"/>
  </w:style>
  <w:style w:type="paragraph" w:customStyle="1" w:styleId="C012525251AD43BC8F316C936B66BA70">
    <w:name w:val="C012525251AD43BC8F316C936B66BA70"/>
  </w:style>
  <w:style w:type="paragraph" w:customStyle="1" w:styleId="085ABF9EA72F4BDFB2C99B9B9B7C6D89">
    <w:name w:val="085ABF9EA72F4BDFB2C99B9B9B7C6D89"/>
  </w:style>
  <w:style w:type="paragraph" w:customStyle="1" w:styleId="557F918B862F4008B40F7416468A08D8">
    <w:name w:val="557F918B862F4008B40F7416468A08D8"/>
  </w:style>
  <w:style w:type="paragraph" w:customStyle="1" w:styleId="E7CAA622E5D84D6283A145FDDECFB94E">
    <w:name w:val="E7CAA622E5D84D6283A145FDDECFB94E"/>
  </w:style>
  <w:style w:type="paragraph" w:customStyle="1" w:styleId="9A76AAA86D1E4F36A7FFF95742C46685">
    <w:name w:val="9A76AAA86D1E4F36A7FFF95742C46685"/>
  </w:style>
  <w:style w:type="paragraph" w:customStyle="1" w:styleId="1AE55410E1B24479995FCF8F1D8D7880">
    <w:name w:val="1AE55410E1B24479995FCF8F1D8D7880"/>
  </w:style>
  <w:style w:type="paragraph" w:customStyle="1" w:styleId="FF249D427D7448FFAD5BD0BE3DD709B8">
    <w:name w:val="FF249D427D7448FFAD5BD0BE3DD709B8"/>
  </w:style>
  <w:style w:type="paragraph" w:customStyle="1" w:styleId="51713B7122B44B339F2FFCFD22E02979">
    <w:name w:val="51713B7122B44B339F2FFCFD22E02979"/>
  </w:style>
  <w:style w:type="paragraph" w:customStyle="1" w:styleId="B5BAC7825E244307AB79BD27E43AB7C2">
    <w:name w:val="B5BAC7825E244307AB79BD27E43AB7C2"/>
  </w:style>
  <w:style w:type="paragraph" w:customStyle="1" w:styleId="5C1125388ED747ECABCA6AEAAF5332C4">
    <w:name w:val="5C1125388ED747ECABCA6AEAAF5332C4"/>
  </w:style>
  <w:style w:type="paragraph" w:customStyle="1" w:styleId="E08D67899FED4613945623148BF09E14">
    <w:name w:val="E08D67899FED4613945623148BF09E14"/>
  </w:style>
  <w:style w:type="paragraph" w:customStyle="1" w:styleId="21B7CDB85DEA44218F7C440A92199E4F">
    <w:name w:val="21B7CDB85DEA44218F7C440A92199E4F"/>
  </w:style>
  <w:style w:type="paragraph" w:customStyle="1" w:styleId="827B37A5B7F8429FBA48506498F093A1">
    <w:name w:val="827B37A5B7F8429FBA48506498F093A1"/>
  </w:style>
  <w:style w:type="paragraph" w:customStyle="1" w:styleId="8725137BD1984F73AFCCBC6F87C80683">
    <w:name w:val="8725137BD1984F73AFCCBC6F87C80683"/>
  </w:style>
  <w:style w:type="paragraph" w:customStyle="1" w:styleId="9260B7FAB44F4E0FACF0D5464A870AA6">
    <w:name w:val="9260B7FAB44F4E0FACF0D5464A870AA6"/>
  </w:style>
  <w:style w:type="paragraph" w:customStyle="1" w:styleId="B1B2C515EA6E4500B174F0CDE8198768">
    <w:name w:val="B1B2C515EA6E4500B174F0CDE8198768"/>
  </w:style>
  <w:style w:type="paragraph" w:customStyle="1" w:styleId="33C2E12F5DC64A43ADAFC6882113190F">
    <w:name w:val="33C2E12F5DC64A43ADAFC6882113190F"/>
  </w:style>
  <w:style w:type="paragraph" w:customStyle="1" w:styleId="7B5C71D762F8460B9B122216D8E7503D">
    <w:name w:val="7B5C71D762F8460B9B122216D8E7503D"/>
  </w:style>
  <w:style w:type="paragraph" w:customStyle="1" w:styleId="5B7F97B7A5E845A2BBD703A4819EC2E0">
    <w:name w:val="5B7F97B7A5E845A2BBD703A4819EC2E0"/>
  </w:style>
  <w:style w:type="paragraph" w:customStyle="1" w:styleId="2515085D5E0C48DF85124CA1491DD01F">
    <w:name w:val="2515085D5E0C48DF85124CA1491DD01F"/>
  </w:style>
  <w:style w:type="paragraph" w:customStyle="1" w:styleId="0CCBECFBB3F04C14B9F7BF3D33CECA38">
    <w:name w:val="0CCBECFBB3F04C14B9F7BF3D33CECA38"/>
  </w:style>
  <w:style w:type="paragraph" w:customStyle="1" w:styleId="4B84196FDAC4487D84FDC1FCF2679856">
    <w:name w:val="4B84196FDAC4487D84FDC1FCF2679856"/>
  </w:style>
  <w:style w:type="paragraph" w:customStyle="1" w:styleId="41E7853E660B4E6D9DDB3F2351F56040">
    <w:name w:val="41E7853E660B4E6D9DDB3F2351F56040"/>
  </w:style>
  <w:style w:type="paragraph" w:customStyle="1" w:styleId="42E1911C73164421BAFC98330B246F5E">
    <w:name w:val="42E1911C73164421BAFC98330B246F5E"/>
  </w:style>
  <w:style w:type="paragraph" w:customStyle="1" w:styleId="76F2BE4650954CA095C8F0DC9B6EB9F7">
    <w:name w:val="76F2BE4650954CA095C8F0DC9B6EB9F7"/>
  </w:style>
  <w:style w:type="paragraph" w:customStyle="1" w:styleId="9349A415440241BD8361A9FBD1AB1568">
    <w:name w:val="9349A415440241BD8361A9FBD1AB1568"/>
  </w:style>
  <w:style w:type="paragraph" w:customStyle="1" w:styleId="58AA73B9F6F2445DA0C7FA7B5013B810">
    <w:name w:val="58AA73B9F6F2445DA0C7FA7B5013B810"/>
  </w:style>
  <w:style w:type="paragraph" w:customStyle="1" w:styleId="8CA8931505AA431098A15C7DAA5F0D43">
    <w:name w:val="8CA8931505AA431098A15C7DAA5F0D43"/>
  </w:style>
  <w:style w:type="paragraph" w:customStyle="1" w:styleId="B277755A61984E0A9B065E4DEB56D141">
    <w:name w:val="B277755A61984E0A9B065E4DEB56D141"/>
  </w:style>
  <w:style w:type="paragraph" w:customStyle="1" w:styleId="3E09FA428FF34EE08C3F5D2F14F87196">
    <w:name w:val="3E09FA428FF34EE08C3F5D2F14F87196"/>
  </w:style>
  <w:style w:type="paragraph" w:customStyle="1" w:styleId="3A0F661B261D40CD8A5F607DB5EA4868">
    <w:name w:val="3A0F661B261D40CD8A5F607DB5EA4868"/>
  </w:style>
  <w:style w:type="paragraph" w:customStyle="1" w:styleId="CCE2B561E22C492BA3B8C2A941B42132">
    <w:name w:val="CCE2B561E22C492BA3B8C2A941B42132"/>
  </w:style>
  <w:style w:type="paragraph" w:customStyle="1" w:styleId="7F34C199AD7D4F3A89458F8057EC880D">
    <w:name w:val="7F34C199AD7D4F3A89458F8057EC880D"/>
  </w:style>
  <w:style w:type="paragraph" w:customStyle="1" w:styleId="EE96899B309B4CCB93AF2F1B9D903283">
    <w:name w:val="EE96899B309B4CCB93AF2F1B9D903283"/>
  </w:style>
  <w:style w:type="paragraph" w:customStyle="1" w:styleId="E1CF4E2A5BDA43C6BB8E971505EE4089">
    <w:name w:val="E1CF4E2A5BDA43C6BB8E971505EE4089"/>
  </w:style>
  <w:style w:type="paragraph" w:customStyle="1" w:styleId="670A2C9939CA4260848C32E873682D4E">
    <w:name w:val="670A2C9939CA4260848C32E873682D4E"/>
  </w:style>
  <w:style w:type="paragraph" w:customStyle="1" w:styleId="A59E7125896F4FDBA72BC9C254426AA5">
    <w:name w:val="A59E7125896F4FDBA72BC9C254426AA5"/>
  </w:style>
  <w:style w:type="paragraph" w:customStyle="1" w:styleId="D888626DAB93452DAA874C4B152CD186">
    <w:name w:val="D888626DAB93452DAA874C4B152CD186"/>
  </w:style>
  <w:style w:type="paragraph" w:customStyle="1" w:styleId="14EE22F081FD41E09EF756F1CC1C81F1">
    <w:name w:val="14EE22F081FD41E09EF756F1CC1C81F1"/>
  </w:style>
  <w:style w:type="paragraph" w:customStyle="1" w:styleId="D070C504D84542DAA7E110ABB590B503">
    <w:name w:val="D070C504D84542DAA7E110ABB590B503"/>
  </w:style>
  <w:style w:type="paragraph" w:customStyle="1" w:styleId="DD8F0A7D353944B2811CE953190D4018">
    <w:name w:val="DD8F0A7D353944B2811CE953190D4018"/>
  </w:style>
  <w:style w:type="paragraph" w:customStyle="1" w:styleId="827080C8902B479E9F96712E8E75672E">
    <w:name w:val="827080C8902B479E9F96712E8E75672E"/>
  </w:style>
  <w:style w:type="paragraph" w:customStyle="1" w:styleId="196732397657433DA2789F81AD3173C3">
    <w:name w:val="196732397657433DA2789F81AD3173C3"/>
  </w:style>
  <w:style w:type="paragraph" w:customStyle="1" w:styleId="C7A46D1B03EE4C09AC799AC92F153F3F">
    <w:name w:val="C7A46D1B03EE4C09AC799AC92F153F3F"/>
  </w:style>
  <w:style w:type="paragraph" w:customStyle="1" w:styleId="C9616D2043624620B147905BAE3A3244">
    <w:name w:val="C9616D2043624620B147905BAE3A3244"/>
  </w:style>
  <w:style w:type="paragraph" w:customStyle="1" w:styleId="1A490212CA314B8EBDE40EC7F220DF3E">
    <w:name w:val="1A490212CA314B8EBDE40EC7F220DF3E"/>
  </w:style>
  <w:style w:type="paragraph" w:customStyle="1" w:styleId="795D618BA54C49F283F49CB3FA354EF7">
    <w:name w:val="795D618BA54C49F283F49CB3FA354EF7"/>
  </w:style>
  <w:style w:type="paragraph" w:customStyle="1" w:styleId="67C918D3CAF249E49844654A2F736438">
    <w:name w:val="67C918D3CAF249E49844654A2F736438"/>
  </w:style>
  <w:style w:type="paragraph" w:customStyle="1" w:styleId="6ABDB68208A84EF285BEEF89B53A83F7">
    <w:name w:val="6ABDB68208A84EF285BEEF89B53A83F7"/>
  </w:style>
  <w:style w:type="paragraph" w:customStyle="1" w:styleId="C6CEC359A512466587D291F636E6D121">
    <w:name w:val="C6CEC359A512466587D291F636E6D121"/>
  </w:style>
  <w:style w:type="paragraph" w:customStyle="1" w:styleId="C12761FC6FFA4B77833B30A0EFBAFA7D">
    <w:name w:val="C12761FC6FFA4B77833B30A0EFBAFA7D"/>
  </w:style>
  <w:style w:type="paragraph" w:customStyle="1" w:styleId="FEB7BFFC1490429A90DFF9A8B93C14FE">
    <w:name w:val="FEB7BFFC1490429A90DFF9A8B93C14FE"/>
  </w:style>
  <w:style w:type="paragraph" w:customStyle="1" w:styleId="41F2143BD4534D199EEF0D24C9D68564">
    <w:name w:val="41F2143BD4534D199EEF0D24C9D68564"/>
  </w:style>
  <w:style w:type="paragraph" w:customStyle="1" w:styleId="A935CC891C2D44159EB7D3995796D169">
    <w:name w:val="A935CC891C2D44159EB7D3995796D169"/>
  </w:style>
  <w:style w:type="paragraph" w:customStyle="1" w:styleId="AB0AE21017954FFC849D978D6CFDC947">
    <w:name w:val="AB0AE21017954FFC849D978D6CFDC947"/>
  </w:style>
  <w:style w:type="paragraph" w:customStyle="1" w:styleId="D4CB616CAFF2482580696982D5E3FD0B">
    <w:name w:val="D4CB616CAFF2482580696982D5E3FD0B"/>
  </w:style>
  <w:style w:type="paragraph" w:customStyle="1" w:styleId="6AC4C37E646845ACAAF7C8D644929A22">
    <w:name w:val="6AC4C37E646845ACAAF7C8D644929A22"/>
  </w:style>
  <w:style w:type="paragraph" w:customStyle="1" w:styleId="EE5409E648C84E31B45C18F9F543D4B8">
    <w:name w:val="EE5409E648C84E31B45C18F9F543D4B8"/>
  </w:style>
  <w:style w:type="paragraph" w:customStyle="1" w:styleId="AD8C9F5B6A7B480B8ABA8EA67919AA9A">
    <w:name w:val="AD8C9F5B6A7B480B8ABA8EA67919AA9A"/>
  </w:style>
  <w:style w:type="paragraph" w:customStyle="1" w:styleId="9FD0DCCD587244EE80E4625F06F7FA2D">
    <w:name w:val="9FD0DCCD587244EE80E4625F06F7FA2D"/>
  </w:style>
  <w:style w:type="paragraph" w:customStyle="1" w:styleId="B4EF2BFC347D45158C44AAC62907D59F">
    <w:name w:val="B4EF2BFC347D45158C44AAC62907D59F"/>
  </w:style>
  <w:style w:type="paragraph" w:customStyle="1" w:styleId="C3D0D5C371EF4A56BC4E554630C08360">
    <w:name w:val="C3D0D5C371EF4A56BC4E554630C08360"/>
  </w:style>
  <w:style w:type="paragraph" w:customStyle="1" w:styleId="7D026B46D0CD492BA891DF2CC8F12CE2">
    <w:name w:val="7D026B46D0CD492BA891DF2CC8F12CE2"/>
  </w:style>
  <w:style w:type="paragraph" w:customStyle="1" w:styleId="1BC44BD3360C4C8C8622BB1E05398FC9">
    <w:name w:val="1BC44BD3360C4C8C8622BB1E05398FC9"/>
  </w:style>
  <w:style w:type="paragraph" w:customStyle="1" w:styleId="AAA21F4B05B1473C8CDCCBA4F99FEA71">
    <w:name w:val="AAA21F4B05B1473C8CDCCBA4F99FEA71"/>
  </w:style>
  <w:style w:type="paragraph" w:customStyle="1" w:styleId="46E73F4940EF44D58DAA55C886C16645">
    <w:name w:val="46E73F4940EF44D58DAA55C886C16645"/>
  </w:style>
  <w:style w:type="paragraph" w:customStyle="1" w:styleId="0AE8B00A5F5B4A41ACD054CF6130EC78">
    <w:name w:val="0AE8B00A5F5B4A41ACD054CF6130EC78"/>
  </w:style>
  <w:style w:type="paragraph" w:customStyle="1" w:styleId="F9033AFAD2E043DA904BB0C0C44EF176">
    <w:name w:val="F9033AFAD2E043DA904BB0C0C44EF176"/>
  </w:style>
  <w:style w:type="paragraph" w:customStyle="1" w:styleId="DCAA564F572F476FB65AB8F60D4E32F4">
    <w:name w:val="DCAA564F572F476FB65AB8F60D4E32F4"/>
  </w:style>
  <w:style w:type="paragraph" w:customStyle="1" w:styleId="47DA1B0E679F4FBF999D5416FED975A9">
    <w:name w:val="47DA1B0E679F4FBF999D5416FED975A9"/>
  </w:style>
  <w:style w:type="paragraph" w:customStyle="1" w:styleId="EE73D49C72B8473E8BF46829B6A99D5A">
    <w:name w:val="EE73D49C72B8473E8BF46829B6A99D5A"/>
  </w:style>
  <w:style w:type="paragraph" w:customStyle="1" w:styleId="52570AB3B56B43E5ADF4737F441CCACC">
    <w:name w:val="52570AB3B56B43E5ADF4737F441CCACC"/>
  </w:style>
  <w:style w:type="paragraph" w:customStyle="1" w:styleId="E73CE35BEB6A4D758F23F3F49EF067BD">
    <w:name w:val="E73CE35BEB6A4D758F23F3F49EF067BD"/>
  </w:style>
  <w:style w:type="paragraph" w:customStyle="1" w:styleId="538EE798CADC48E589D0BF08F8195BA8">
    <w:name w:val="538EE798CADC48E589D0BF08F8195BA8"/>
  </w:style>
  <w:style w:type="paragraph" w:customStyle="1" w:styleId="42819E9599DD424DA1762AFFAA575CF4">
    <w:name w:val="42819E9599DD424DA1762AFFAA575CF4"/>
  </w:style>
  <w:style w:type="paragraph" w:customStyle="1" w:styleId="5CC440CFDF6F45F69EB1A2F7E91972C0">
    <w:name w:val="5CC440CFDF6F45F69EB1A2F7E91972C0"/>
  </w:style>
  <w:style w:type="paragraph" w:customStyle="1" w:styleId="4F0978DA13CB4D799F232831477FF3B5">
    <w:name w:val="4F0978DA13CB4D799F232831477FF3B5"/>
  </w:style>
  <w:style w:type="paragraph" w:customStyle="1" w:styleId="42F0E437A1DC4068BF8C054A372F7F6F">
    <w:name w:val="42F0E437A1DC4068BF8C054A372F7F6F"/>
  </w:style>
  <w:style w:type="paragraph" w:customStyle="1" w:styleId="E6A78E6455E84E2EAFAEBACDC3108FA0">
    <w:name w:val="E6A78E6455E84E2EAFAEBACDC3108FA0"/>
  </w:style>
  <w:style w:type="paragraph" w:customStyle="1" w:styleId="399171BC9D6F49A39A2BAF10F0905456">
    <w:name w:val="399171BC9D6F49A39A2BAF10F0905456"/>
  </w:style>
  <w:style w:type="paragraph" w:customStyle="1" w:styleId="29BEAE25475B4E37ADDCA50F52BC8C90">
    <w:name w:val="29BEAE25475B4E37ADDCA50F52BC8C90"/>
  </w:style>
  <w:style w:type="paragraph" w:customStyle="1" w:styleId="D5BE7ABD1EDD4EADB948DB8CC2792B7C">
    <w:name w:val="D5BE7ABD1EDD4EADB948DB8CC2792B7C"/>
  </w:style>
  <w:style w:type="paragraph" w:customStyle="1" w:styleId="93FD1C376F3B4BF2964B3E89597CABF0">
    <w:name w:val="93FD1C376F3B4BF2964B3E89597CABF0"/>
  </w:style>
  <w:style w:type="paragraph" w:customStyle="1" w:styleId="8A53E3184AE5408099156A71A50250A3">
    <w:name w:val="8A53E3184AE5408099156A71A50250A3"/>
  </w:style>
  <w:style w:type="paragraph" w:customStyle="1" w:styleId="A5E6BB75A08646BCB00AC6C4C12BCE40">
    <w:name w:val="A5E6BB75A08646BCB00AC6C4C12BCE40"/>
  </w:style>
  <w:style w:type="paragraph" w:customStyle="1" w:styleId="A67AE29ADCDF4F958C38B8CAC1305CAA">
    <w:name w:val="A67AE29ADCDF4F958C38B8CAC1305CAA"/>
  </w:style>
  <w:style w:type="paragraph" w:customStyle="1" w:styleId="97ED6964B30C4AA988547FDE56203C03">
    <w:name w:val="97ED6964B30C4AA988547FDE56203C03"/>
  </w:style>
  <w:style w:type="paragraph" w:customStyle="1" w:styleId="A4939C6531C4499BB808C2ECCC224BF0">
    <w:name w:val="A4939C6531C4499BB808C2ECCC224BF0"/>
  </w:style>
  <w:style w:type="paragraph" w:customStyle="1" w:styleId="C135AF011BD84BDE827512F2643AFABF">
    <w:name w:val="C135AF011BD84BDE827512F2643AFABF"/>
  </w:style>
  <w:style w:type="paragraph" w:customStyle="1" w:styleId="FB8B0B24C21547B186EE2B7FD3A9EC1F">
    <w:name w:val="FB8B0B24C21547B186EE2B7FD3A9EC1F"/>
  </w:style>
  <w:style w:type="paragraph" w:customStyle="1" w:styleId="17D99C294FA64630878EA3F5F8E6EEE9">
    <w:name w:val="17D99C294FA64630878EA3F5F8E6EEE9"/>
  </w:style>
  <w:style w:type="paragraph" w:customStyle="1" w:styleId="F910E1D5AE0F47EAAC99EE3FA9264097">
    <w:name w:val="F910E1D5AE0F47EAAC99EE3FA9264097"/>
  </w:style>
  <w:style w:type="paragraph" w:customStyle="1" w:styleId="99193E93A2434B549504D7BFF03A631E">
    <w:name w:val="99193E93A2434B549504D7BFF03A631E"/>
  </w:style>
  <w:style w:type="paragraph" w:customStyle="1" w:styleId="9252AD9C0B39498EA02D5E28D7C4B8B6">
    <w:name w:val="9252AD9C0B39498EA02D5E28D7C4B8B6"/>
  </w:style>
  <w:style w:type="paragraph" w:customStyle="1" w:styleId="836534ED4B2F46D8A828DCA367AEF3E6">
    <w:name w:val="836534ED4B2F46D8A828DCA367AEF3E6"/>
  </w:style>
  <w:style w:type="paragraph" w:customStyle="1" w:styleId="B04BCEBD34EE434782DFA5E811E61191">
    <w:name w:val="B04BCEBD34EE434782DFA5E811E61191"/>
  </w:style>
  <w:style w:type="paragraph" w:customStyle="1" w:styleId="C864D3D2047845AF85092E67FF7A4DDC">
    <w:name w:val="C864D3D2047845AF85092E67FF7A4DDC"/>
  </w:style>
  <w:style w:type="paragraph" w:customStyle="1" w:styleId="FB1C991CDBBA4304B5541FC9E6158E14">
    <w:name w:val="FB1C991CDBBA4304B5541FC9E6158E14"/>
  </w:style>
  <w:style w:type="paragraph" w:customStyle="1" w:styleId="4F651704F1B64A168718B6583345FD26">
    <w:name w:val="4F651704F1B64A168718B6583345FD26"/>
  </w:style>
  <w:style w:type="paragraph" w:customStyle="1" w:styleId="8583D8ED54C44AC69641246EC02B3FDA">
    <w:name w:val="8583D8ED54C44AC69641246EC02B3FDA"/>
  </w:style>
  <w:style w:type="paragraph" w:customStyle="1" w:styleId="2F2C0430AEB54450992EF3C91F6E857E">
    <w:name w:val="2F2C0430AEB54450992EF3C91F6E857E"/>
  </w:style>
  <w:style w:type="paragraph" w:customStyle="1" w:styleId="D48F55E77E094814A99E959077475677">
    <w:name w:val="D48F55E77E094814A99E959077475677"/>
  </w:style>
  <w:style w:type="paragraph" w:customStyle="1" w:styleId="89E749E6620147B1BFF583E367EB8FAF">
    <w:name w:val="89E749E6620147B1BFF583E367EB8FAF"/>
  </w:style>
  <w:style w:type="paragraph" w:customStyle="1" w:styleId="E68E803C5DA84365BAC6B40DE4C5831C">
    <w:name w:val="E68E803C5DA84365BAC6B40DE4C5831C"/>
  </w:style>
  <w:style w:type="paragraph" w:customStyle="1" w:styleId="391B71570F5B4217941D88AA58553CF6">
    <w:name w:val="391B71570F5B4217941D88AA58553CF6"/>
  </w:style>
  <w:style w:type="paragraph" w:customStyle="1" w:styleId="2ED8B6E43D1A4DA89E74AE68240B5928">
    <w:name w:val="2ED8B6E43D1A4DA89E74AE68240B5928"/>
  </w:style>
  <w:style w:type="paragraph" w:customStyle="1" w:styleId="3E8063C9214A4D018DFA46B007A87B89">
    <w:name w:val="3E8063C9214A4D018DFA46B007A87B89"/>
  </w:style>
  <w:style w:type="paragraph" w:customStyle="1" w:styleId="87BEF500A9964A419B504A5F47334C7A">
    <w:name w:val="87BEF500A9964A419B504A5F47334C7A"/>
  </w:style>
  <w:style w:type="paragraph" w:customStyle="1" w:styleId="A964A4329237410CB2D88B389962B966">
    <w:name w:val="A964A4329237410CB2D88B389962B966"/>
  </w:style>
  <w:style w:type="paragraph" w:customStyle="1" w:styleId="36C7563B6C924BF3BA618778DC8C9796">
    <w:name w:val="36C7563B6C924BF3BA618778DC8C9796"/>
  </w:style>
  <w:style w:type="paragraph" w:customStyle="1" w:styleId="02389CFFB32340629B90022FAAEA18D2">
    <w:name w:val="02389CFFB32340629B90022FAAEA18D2"/>
  </w:style>
  <w:style w:type="paragraph" w:customStyle="1" w:styleId="E427F12D86F64AF99E465656B82D0C17">
    <w:name w:val="E427F12D86F64AF99E465656B82D0C17"/>
  </w:style>
  <w:style w:type="paragraph" w:customStyle="1" w:styleId="2CD22CE72F8944C6818BDD9029BF6574">
    <w:name w:val="2CD22CE72F8944C6818BDD9029BF6574"/>
  </w:style>
  <w:style w:type="paragraph" w:customStyle="1" w:styleId="02EB5C2D928747C791E0EF33F3AC858A">
    <w:name w:val="02EB5C2D928747C791E0EF33F3AC858A"/>
  </w:style>
  <w:style w:type="paragraph" w:customStyle="1" w:styleId="62CB162562A74342980A0F7D1C33D0C5">
    <w:name w:val="62CB162562A74342980A0F7D1C33D0C5"/>
  </w:style>
  <w:style w:type="paragraph" w:customStyle="1" w:styleId="7C94D9F0517B49358CA00EF2B5BC49C2">
    <w:name w:val="7C94D9F0517B49358CA00EF2B5BC49C2"/>
  </w:style>
  <w:style w:type="paragraph" w:customStyle="1" w:styleId="BFC49AADD9E049F0B985691D84FCA19B">
    <w:name w:val="BFC49AADD9E049F0B985691D84FCA19B"/>
  </w:style>
  <w:style w:type="paragraph" w:customStyle="1" w:styleId="51F81A2F1D8B4B03B2BE188C64468F03">
    <w:name w:val="51F81A2F1D8B4B03B2BE188C64468F03"/>
  </w:style>
  <w:style w:type="paragraph" w:customStyle="1" w:styleId="540DEEE879EF487D84DB0B451FCA197D">
    <w:name w:val="540DEEE879EF487D84DB0B451FCA197D"/>
  </w:style>
  <w:style w:type="paragraph" w:customStyle="1" w:styleId="99583AD020DD4D9F8DD56CCF489F81E9">
    <w:name w:val="99583AD020DD4D9F8DD56CCF489F81E9"/>
  </w:style>
  <w:style w:type="paragraph" w:customStyle="1" w:styleId="E71E0BBBA225454B945DF77132BAA820">
    <w:name w:val="E71E0BBBA225454B945DF77132BAA820"/>
  </w:style>
  <w:style w:type="paragraph" w:customStyle="1" w:styleId="964D8B1379C74769BAA44B17826ABC99">
    <w:name w:val="964D8B1379C74769BAA44B17826ABC99"/>
  </w:style>
  <w:style w:type="paragraph" w:customStyle="1" w:styleId="2C29798F1CBE4824B7A6901813159929">
    <w:name w:val="2C29798F1CBE4824B7A6901813159929"/>
  </w:style>
  <w:style w:type="paragraph" w:customStyle="1" w:styleId="C6DD02C0181B4CD5ABA05AA71013B560">
    <w:name w:val="C6DD02C0181B4CD5ABA05AA71013B560"/>
  </w:style>
  <w:style w:type="paragraph" w:customStyle="1" w:styleId="B3E4EB7011D443C6BA4346F9F719ED8E">
    <w:name w:val="B3E4EB7011D443C6BA4346F9F719ED8E"/>
  </w:style>
  <w:style w:type="paragraph" w:customStyle="1" w:styleId="6582F10C200541B49E2F288357478CF5">
    <w:name w:val="6582F10C200541B49E2F288357478CF5"/>
  </w:style>
  <w:style w:type="paragraph" w:customStyle="1" w:styleId="826163AB96D44E21B05277DD2CEEE63B">
    <w:name w:val="826163AB96D44E21B05277DD2CEEE63B"/>
  </w:style>
  <w:style w:type="paragraph" w:customStyle="1" w:styleId="E66309F218D847C8BF84B4E470772133">
    <w:name w:val="E66309F218D847C8BF84B4E470772133"/>
  </w:style>
  <w:style w:type="paragraph" w:customStyle="1" w:styleId="4C6E67106B9D48F99B7E241F9EF01D57">
    <w:name w:val="4C6E67106B9D48F99B7E241F9EF01D57"/>
  </w:style>
  <w:style w:type="paragraph" w:customStyle="1" w:styleId="246D1EA5F93541948D350EA35F5AE011">
    <w:name w:val="246D1EA5F93541948D350EA35F5AE011"/>
  </w:style>
  <w:style w:type="paragraph" w:customStyle="1" w:styleId="214958CFF3B14023A31F645B4A45879D">
    <w:name w:val="214958CFF3B14023A31F645B4A45879D"/>
  </w:style>
  <w:style w:type="paragraph" w:customStyle="1" w:styleId="DD54F20511564729A32C2414BB28C3BD">
    <w:name w:val="DD54F20511564729A32C2414BB28C3BD"/>
  </w:style>
  <w:style w:type="paragraph" w:customStyle="1" w:styleId="569A275034C04630AE80F1828ABACCAB">
    <w:name w:val="569A275034C04630AE80F1828ABACCAB"/>
  </w:style>
  <w:style w:type="paragraph" w:customStyle="1" w:styleId="3DEB99BB2AEE43AB815A9193808A8AE4">
    <w:name w:val="3DEB99BB2AEE43AB815A9193808A8AE4"/>
  </w:style>
  <w:style w:type="paragraph" w:customStyle="1" w:styleId="69430458695C4FAAB0B811989B2087DD">
    <w:name w:val="69430458695C4FAAB0B811989B2087DD"/>
  </w:style>
  <w:style w:type="paragraph" w:customStyle="1" w:styleId="8029C71AF6524FC5A9F1474AC290A367">
    <w:name w:val="8029C71AF6524FC5A9F1474AC290A367"/>
  </w:style>
  <w:style w:type="paragraph" w:customStyle="1" w:styleId="C2B814A5074C49299C78DC1DEFB242AE">
    <w:name w:val="C2B814A5074C49299C78DC1DEFB242AE"/>
  </w:style>
  <w:style w:type="paragraph" w:customStyle="1" w:styleId="7C60B0D216B34D628F678A7E272C2A53">
    <w:name w:val="7C60B0D216B34D628F678A7E272C2A53"/>
  </w:style>
  <w:style w:type="paragraph" w:customStyle="1" w:styleId="42244E5571CC4F62B877683C8078D0F1">
    <w:name w:val="42244E5571CC4F62B877683C8078D0F1"/>
  </w:style>
  <w:style w:type="paragraph" w:customStyle="1" w:styleId="49E152ED8DB64129A88991F92DFE18D0">
    <w:name w:val="49E152ED8DB64129A88991F92DFE18D0"/>
  </w:style>
  <w:style w:type="paragraph" w:customStyle="1" w:styleId="1D2566406BB14B3A8952D48EC551958E">
    <w:name w:val="1D2566406BB14B3A8952D48EC551958E"/>
  </w:style>
  <w:style w:type="paragraph" w:customStyle="1" w:styleId="E78B5C67CE854FF9899CC28DEFE6E609">
    <w:name w:val="E78B5C67CE854FF9899CC28DEFE6E609"/>
  </w:style>
  <w:style w:type="paragraph" w:customStyle="1" w:styleId="7F1E056BEEBE4E03929441E7AF8C17E8">
    <w:name w:val="7F1E056BEEBE4E03929441E7AF8C17E8"/>
  </w:style>
  <w:style w:type="paragraph" w:customStyle="1" w:styleId="002C1BA1A5284146A10AEFEEB06B1EE2">
    <w:name w:val="002C1BA1A5284146A10AEFEEB06B1EE2"/>
  </w:style>
  <w:style w:type="paragraph" w:customStyle="1" w:styleId="5C43E5745CBF4B929868D5BA8A856110">
    <w:name w:val="5C43E5745CBF4B929868D5BA8A856110"/>
  </w:style>
  <w:style w:type="paragraph" w:customStyle="1" w:styleId="566C1E4C29DC4CFFBB594727CEE29113">
    <w:name w:val="566C1E4C29DC4CFFBB594727CEE29113"/>
  </w:style>
  <w:style w:type="paragraph" w:customStyle="1" w:styleId="2C182DAA082246CEB94F8E24C61663B2">
    <w:name w:val="2C182DAA082246CEB94F8E24C61663B2"/>
  </w:style>
  <w:style w:type="paragraph" w:customStyle="1" w:styleId="6F58B9D78947408F9A8AC2E3F477A738">
    <w:name w:val="6F58B9D78947408F9A8AC2E3F477A738"/>
  </w:style>
  <w:style w:type="paragraph" w:customStyle="1" w:styleId="990A6E36A25840D1A4CCA2F4BA2D8EE2">
    <w:name w:val="990A6E36A25840D1A4CCA2F4BA2D8EE2"/>
  </w:style>
  <w:style w:type="paragraph" w:customStyle="1" w:styleId="558BC8849EEF4CFCAE6D6295244F47F6">
    <w:name w:val="558BC8849EEF4CFCAE6D6295244F47F6"/>
  </w:style>
  <w:style w:type="paragraph" w:customStyle="1" w:styleId="28BFAC3074EC43D398C11E0C5C09D5A7">
    <w:name w:val="28BFAC3074EC43D398C11E0C5C09D5A7"/>
  </w:style>
  <w:style w:type="paragraph" w:customStyle="1" w:styleId="C0C1753236DD407ABB5E967781E0CA73">
    <w:name w:val="C0C1753236DD407ABB5E967781E0CA73"/>
    <w:pPr>
      <w:spacing w:after="160" w:line="259" w:lineRule="auto"/>
    </w:pPr>
  </w:style>
  <w:style w:type="paragraph" w:customStyle="1" w:styleId="3DC0C8DA306B41CF8DB43F999C049FC1">
    <w:name w:val="3DC0C8DA306B41CF8DB43F999C049FC1"/>
    <w:pPr>
      <w:spacing w:after="160" w:line="259" w:lineRule="auto"/>
    </w:pPr>
  </w:style>
  <w:style w:type="paragraph" w:customStyle="1" w:styleId="06C9ED3F39184EFC96A61EE907C4713B">
    <w:name w:val="06C9ED3F39184EFC96A61EE907C4713B"/>
    <w:pPr>
      <w:spacing w:after="160" w:line="259" w:lineRule="auto"/>
    </w:pPr>
  </w:style>
  <w:style w:type="paragraph" w:customStyle="1" w:styleId="7172B0D74BCD4630A58C9E9AC2B5B481">
    <w:name w:val="7172B0D74BCD4630A58C9E9AC2B5B481"/>
    <w:pPr>
      <w:spacing w:after="160" w:line="259" w:lineRule="auto"/>
    </w:pPr>
  </w:style>
  <w:style w:type="paragraph" w:customStyle="1" w:styleId="4F01CF4373CD4158873D250CDDA78080">
    <w:name w:val="4F01CF4373CD4158873D250CDDA78080"/>
    <w:pPr>
      <w:spacing w:after="160" w:line="259" w:lineRule="auto"/>
    </w:pPr>
  </w:style>
  <w:style w:type="paragraph" w:customStyle="1" w:styleId="6F4E9DDDAF3A4610B938C338CEAEA054">
    <w:name w:val="6F4E9DDDAF3A4610B938C338CEAEA054"/>
    <w:pPr>
      <w:spacing w:after="160" w:line="259" w:lineRule="auto"/>
    </w:pPr>
  </w:style>
  <w:style w:type="paragraph" w:customStyle="1" w:styleId="2B1AEE14BAAC47AA9350F7501481AF4E">
    <w:name w:val="2B1AEE14BAAC47AA9350F7501481AF4E"/>
    <w:pPr>
      <w:spacing w:after="160" w:line="259" w:lineRule="auto"/>
    </w:pPr>
  </w:style>
  <w:style w:type="paragraph" w:customStyle="1" w:styleId="85866FF511BB460791EC5AE85A640461">
    <w:name w:val="85866FF511BB460791EC5AE85A640461"/>
    <w:pPr>
      <w:spacing w:after="160" w:line="259" w:lineRule="auto"/>
    </w:pPr>
  </w:style>
  <w:style w:type="paragraph" w:customStyle="1" w:styleId="1BD5C4F44CE940A7BB4EF8B46E5622CF">
    <w:name w:val="1BD5C4F44CE940A7BB4EF8B46E5622CF"/>
    <w:pPr>
      <w:spacing w:after="160" w:line="259" w:lineRule="auto"/>
    </w:pPr>
  </w:style>
  <w:style w:type="paragraph" w:customStyle="1" w:styleId="28E7735EB36E4CDAB0E3025478A362E1">
    <w:name w:val="28E7735EB36E4CDAB0E3025478A362E1"/>
    <w:pPr>
      <w:spacing w:after="160" w:line="259" w:lineRule="auto"/>
    </w:pPr>
  </w:style>
  <w:style w:type="paragraph" w:customStyle="1" w:styleId="2B592CFD58814318B24433CF77A20373">
    <w:name w:val="2B592CFD58814318B24433CF77A20373"/>
    <w:pPr>
      <w:spacing w:after="160" w:line="259" w:lineRule="auto"/>
    </w:pPr>
  </w:style>
  <w:style w:type="paragraph" w:customStyle="1" w:styleId="88F93A888D5E4139A497A17A25C7E686">
    <w:name w:val="88F93A888D5E4139A497A17A25C7E686"/>
    <w:pPr>
      <w:spacing w:after="160" w:line="259" w:lineRule="auto"/>
    </w:pPr>
  </w:style>
  <w:style w:type="paragraph" w:customStyle="1" w:styleId="E31A30F0CB38451997F308C09F5B4974">
    <w:name w:val="E31A30F0CB38451997F308C09F5B4974"/>
    <w:pPr>
      <w:spacing w:after="160" w:line="259" w:lineRule="auto"/>
    </w:pPr>
  </w:style>
  <w:style w:type="paragraph" w:customStyle="1" w:styleId="FA84104DBA144FD98B8B054B90FB29D9">
    <w:name w:val="FA84104DBA144FD98B8B054B90FB29D9"/>
    <w:pPr>
      <w:spacing w:after="160" w:line="259" w:lineRule="auto"/>
    </w:pPr>
  </w:style>
  <w:style w:type="paragraph" w:customStyle="1" w:styleId="0528341F43E246E3890856F0FC187597">
    <w:name w:val="0528341F43E246E3890856F0FC187597"/>
    <w:pPr>
      <w:spacing w:after="160" w:line="259" w:lineRule="auto"/>
    </w:pPr>
  </w:style>
  <w:style w:type="paragraph" w:customStyle="1" w:styleId="2BEA1B817F0A4A64BFBFE30100DCE6CE">
    <w:name w:val="2BEA1B817F0A4A64BFBFE30100DCE6CE"/>
    <w:pPr>
      <w:spacing w:after="160" w:line="259" w:lineRule="auto"/>
    </w:pPr>
  </w:style>
  <w:style w:type="paragraph" w:customStyle="1" w:styleId="0835365493F548E18A98E3798AC150B9">
    <w:name w:val="0835365493F548E18A98E3798AC150B9"/>
    <w:pPr>
      <w:spacing w:after="160" w:line="259" w:lineRule="auto"/>
    </w:pPr>
  </w:style>
  <w:style w:type="paragraph" w:customStyle="1" w:styleId="B672DC7529874A9180382400B3824B5D">
    <w:name w:val="B672DC7529874A9180382400B3824B5D"/>
    <w:pPr>
      <w:spacing w:after="160" w:line="259" w:lineRule="auto"/>
    </w:pPr>
  </w:style>
  <w:style w:type="paragraph" w:customStyle="1" w:styleId="B19E1D848B8144E29564783C0C0B0A54">
    <w:name w:val="B19E1D848B8144E29564783C0C0B0A54"/>
    <w:pPr>
      <w:spacing w:after="160" w:line="259" w:lineRule="auto"/>
    </w:pPr>
  </w:style>
  <w:style w:type="paragraph" w:customStyle="1" w:styleId="8D411DE9400E4EF48B3F929A03F912B4">
    <w:name w:val="8D411DE9400E4EF48B3F929A03F912B4"/>
    <w:pPr>
      <w:spacing w:after="160" w:line="259" w:lineRule="auto"/>
    </w:pPr>
  </w:style>
  <w:style w:type="paragraph" w:customStyle="1" w:styleId="20EAB89A324A46D99AC9D4D4F7CC8F0F">
    <w:name w:val="20EAB89A324A46D99AC9D4D4F7CC8F0F"/>
    <w:pPr>
      <w:spacing w:after="160" w:line="259" w:lineRule="auto"/>
    </w:pPr>
  </w:style>
  <w:style w:type="paragraph" w:customStyle="1" w:styleId="8607F6016FF14CF3A5ADA19F82B6AF43">
    <w:name w:val="8607F6016FF14CF3A5ADA19F82B6AF43"/>
    <w:pPr>
      <w:spacing w:after="160" w:line="259" w:lineRule="auto"/>
    </w:pPr>
  </w:style>
  <w:style w:type="paragraph" w:customStyle="1" w:styleId="E840F4D847B44DB086462D142A621715">
    <w:name w:val="E840F4D847B44DB086462D142A621715"/>
    <w:pPr>
      <w:spacing w:after="160" w:line="259" w:lineRule="auto"/>
    </w:pPr>
  </w:style>
  <w:style w:type="paragraph" w:customStyle="1" w:styleId="30F0777BDE684EDB9B0709A7B6BA2359">
    <w:name w:val="30F0777BDE684EDB9B0709A7B6BA2359"/>
    <w:pPr>
      <w:spacing w:after="160" w:line="259" w:lineRule="auto"/>
    </w:pPr>
  </w:style>
  <w:style w:type="paragraph" w:customStyle="1" w:styleId="A329AC797DC64BD2BA16E06E214718C5">
    <w:name w:val="A329AC797DC64BD2BA16E06E214718C5"/>
    <w:pPr>
      <w:spacing w:after="160" w:line="259" w:lineRule="auto"/>
    </w:pPr>
  </w:style>
  <w:style w:type="paragraph" w:customStyle="1" w:styleId="2DB3F6F92C694F49BDCF54CFA19512E9">
    <w:name w:val="2DB3F6F92C694F49BDCF54CFA19512E9"/>
    <w:pPr>
      <w:spacing w:after="160" w:line="259" w:lineRule="auto"/>
    </w:pPr>
  </w:style>
  <w:style w:type="paragraph" w:customStyle="1" w:styleId="662493B836DF486187D84E11E80A78EB">
    <w:name w:val="662493B836DF486187D84E11E80A78EB"/>
    <w:pPr>
      <w:spacing w:after="160" w:line="259" w:lineRule="auto"/>
    </w:pPr>
  </w:style>
  <w:style w:type="paragraph" w:customStyle="1" w:styleId="C254DCE8CD384C93BA407A395A812307">
    <w:name w:val="C254DCE8CD384C93BA407A395A812307"/>
    <w:pPr>
      <w:spacing w:after="160" w:line="259" w:lineRule="auto"/>
    </w:pPr>
  </w:style>
  <w:style w:type="paragraph" w:customStyle="1" w:styleId="30D1E227179A412E8F5F894A7ED894B8">
    <w:name w:val="30D1E227179A412E8F5F894A7ED894B8"/>
    <w:pPr>
      <w:spacing w:after="160" w:line="259" w:lineRule="auto"/>
    </w:pPr>
  </w:style>
  <w:style w:type="paragraph" w:customStyle="1" w:styleId="1502DCB956C74ADFB545F7B91ADA51C9">
    <w:name w:val="1502DCB956C74ADFB545F7B91ADA51C9"/>
    <w:pPr>
      <w:spacing w:after="160" w:line="259" w:lineRule="auto"/>
    </w:pPr>
  </w:style>
  <w:style w:type="paragraph" w:customStyle="1" w:styleId="1A532066C2004F8C8082E4CDDFB34B98">
    <w:name w:val="1A532066C2004F8C8082E4CDDFB34B98"/>
    <w:pPr>
      <w:spacing w:after="160" w:line="259" w:lineRule="auto"/>
    </w:pPr>
  </w:style>
  <w:style w:type="paragraph" w:customStyle="1" w:styleId="8610227DD3A44402A34649FB68A1B99A">
    <w:name w:val="8610227DD3A44402A34649FB68A1B99A"/>
    <w:pPr>
      <w:spacing w:after="160" w:line="259" w:lineRule="auto"/>
    </w:pPr>
  </w:style>
  <w:style w:type="paragraph" w:customStyle="1" w:styleId="73DD25500D864F9A9B6E6F52F61007BB">
    <w:name w:val="73DD25500D864F9A9B6E6F52F61007BB"/>
    <w:pPr>
      <w:spacing w:after="160" w:line="259" w:lineRule="auto"/>
    </w:pPr>
  </w:style>
  <w:style w:type="paragraph" w:customStyle="1" w:styleId="6A53CE57390A40BC9FA944F0FB17FE5C">
    <w:name w:val="6A53CE57390A40BC9FA944F0FB17FE5C"/>
    <w:pPr>
      <w:spacing w:after="160" w:line="259" w:lineRule="auto"/>
    </w:pPr>
  </w:style>
  <w:style w:type="paragraph" w:customStyle="1" w:styleId="72744629E8474FC5BCBFC1AF2B917CE5">
    <w:name w:val="72744629E8474FC5BCBFC1AF2B917CE5"/>
    <w:pPr>
      <w:spacing w:after="160" w:line="259" w:lineRule="auto"/>
    </w:pPr>
  </w:style>
  <w:style w:type="paragraph" w:customStyle="1" w:styleId="FA57481D23B342198408F1245CDE5932">
    <w:name w:val="FA57481D23B342198408F1245CDE5932"/>
    <w:pPr>
      <w:spacing w:after="160" w:line="259" w:lineRule="auto"/>
    </w:pPr>
  </w:style>
  <w:style w:type="paragraph" w:customStyle="1" w:styleId="0BE61A29474E49C3806DB9443F02EA59">
    <w:name w:val="0BE61A29474E49C3806DB9443F02EA59"/>
    <w:pPr>
      <w:spacing w:after="160" w:line="259" w:lineRule="auto"/>
    </w:pPr>
  </w:style>
  <w:style w:type="paragraph" w:customStyle="1" w:styleId="0DACF66A208C447289D760D5958EAECA">
    <w:name w:val="0DACF66A208C447289D760D5958EAECA"/>
    <w:pPr>
      <w:spacing w:after="160" w:line="259" w:lineRule="auto"/>
    </w:pPr>
  </w:style>
  <w:style w:type="paragraph" w:customStyle="1" w:styleId="15981FB69ABE468A9C1052FEDE42E6AE">
    <w:name w:val="15981FB69ABE468A9C1052FEDE42E6AE"/>
    <w:pPr>
      <w:spacing w:after="160" w:line="259" w:lineRule="auto"/>
    </w:pPr>
  </w:style>
  <w:style w:type="paragraph" w:customStyle="1" w:styleId="AA7AC276CC84411BA4B9C5D1C2492A3B">
    <w:name w:val="AA7AC276CC84411BA4B9C5D1C2492A3B"/>
    <w:pPr>
      <w:spacing w:after="160" w:line="259" w:lineRule="auto"/>
    </w:pPr>
  </w:style>
  <w:style w:type="paragraph" w:customStyle="1" w:styleId="64CF852484734D3997171B8B66F8C458">
    <w:name w:val="64CF852484734D3997171B8B66F8C458"/>
    <w:pPr>
      <w:spacing w:after="160" w:line="259" w:lineRule="auto"/>
    </w:pPr>
  </w:style>
  <w:style w:type="paragraph" w:customStyle="1" w:styleId="F5B428889F2B4DF5A6AD66274467ADE1">
    <w:name w:val="F5B428889F2B4DF5A6AD66274467ADE1"/>
    <w:pPr>
      <w:spacing w:after="160" w:line="259" w:lineRule="auto"/>
    </w:pPr>
  </w:style>
  <w:style w:type="paragraph" w:customStyle="1" w:styleId="E6595D08D5BE4CD2BC3A137701985059">
    <w:name w:val="E6595D08D5BE4CD2BC3A137701985059"/>
    <w:pPr>
      <w:spacing w:after="160" w:line="259" w:lineRule="auto"/>
    </w:pPr>
  </w:style>
  <w:style w:type="paragraph" w:customStyle="1" w:styleId="DE5BFB1194EE4AB4826533DA91B4FB85">
    <w:name w:val="DE5BFB1194EE4AB4826533DA91B4FB85"/>
    <w:pPr>
      <w:spacing w:after="160" w:line="259" w:lineRule="auto"/>
    </w:pPr>
  </w:style>
  <w:style w:type="paragraph" w:customStyle="1" w:styleId="6558656DB3E548C38A927B711E45B1F2">
    <w:name w:val="6558656DB3E548C38A927B711E45B1F2"/>
    <w:pPr>
      <w:spacing w:after="160" w:line="259" w:lineRule="auto"/>
    </w:pPr>
  </w:style>
  <w:style w:type="paragraph" w:customStyle="1" w:styleId="ACD5BC51CFBA4AD59BA96D3983579C78">
    <w:name w:val="ACD5BC51CFBA4AD59BA96D3983579C78"/>
    <w:pPr>
      <w:spacing w:after="160" w:line="259" w:lineRule="auto"/>
    </w:pPr>
  </w:style>
  <w:style w:type="paragraph" w:customStyle="1" w:styleId="FD0E1519B82E44579096BD0676C07793">
    <w:name w:val="FD0E1519B82E44579096BD0676C07793"/>
    <w:pPr>
      <w:spacing w:after="160" w:line="259" w:lineRule="auto"/>
    </w:pPr>
  </w:style>
  <w:style w:type="paragraph" w:customStyle="1" w:styleId="49D38395F7E048D6A1F0A03117F1CA0A">
    <w:name w:val="49D38395F7E048D6A1F0A03117F1CA0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F8FA8-64AE-44D9-94F6-F5E4BC88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1055</Words>
  <Characters>6018</Characters>
  <Application>Microsoft Office Word</Application>
  <DocSecurity>0</DocSecurity>
  <Lines>50</Lines>
  <Paragraphs>14</Paragraphs>
  <ScaleCrop>false</ScaleCrop>
  <Company>МОЕСК</Company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132</cp:revision>
  <dcterms:created xsi:type="dcterms:W3CDTF">2023-05-11T07:41:00Z</dcterms:created>
  <dcterms:modified xsi:type="dcterms:W3CDTF">2026-05-28T05:47:00Z</dcterms:modified>
</cp:coreProperties>
</file>